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FF776" w14:textId="1BB7CC55" w:rsidR="000D3472" w:rsidRPr="00E44467" w:rsidRDefault="000D3472" w:rsidP="00127E11">
      <w:pPr>
        <w:spacing w:after="0" w:line="240" w:lineRule="auto"/>
        <w:jc w:val="center"/>
        <w:rPr>
          <w:rStyle w:val="Pogrubienie"/>
          <w:rFonts w:ascii="Lato" w:hAnsi="Lato"/>
          <w:b w:val="0"/>
          <w:bCs w:val="0"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 xml:space="preserve">Formularz oferty w ramach naboru na promocję marek regionalnych </w:t>
      </w:r>
      <w:r w:rsidR="002F5B25" w:rsidRPr="00E44467">
        <w:rPr>
          <w:rFonts w:ascii="Lato" w:hAnsi="Lato"/>
          <w:b/>
          <w:bCs/>
          <w:sz w:val="24"/>
          <w:szCs w:val="24"/>
        </w:rPr>
        <w:t>w formie produkcji filmowych, w których promowani będą przedsiębiorcy z sektora MŚP,</w:t>
      </w:r>
      <w:r w:rsidR="002F5B25" w:rsidRPr="00E44467">
        <w:rPr>
          <w:rFonts w:ascii="Lato" w:hAnsi="Lato"/>
          <w:sz w:val="24"/>
          <w:szCs w:val="24"/>
        </w:rPr>
        <w:t xml:space="preserve"> </w:t>
      </w:r>
      <w:r w:rsidR="00127E11">
        <w:rPr>
          <w:rFonts w:ascii="Lato" w:hAnsi="Lato"/>
          <w:sz w:val="24"/>
          <w:szCs w:val="24"/>
        </w:rPr>
        <w:br/>
      </w:r>
      <w:r w:rsidR="002F5B25" w:rsidRPr="00E44467">
        <w:rPr>
          <w:rFonts w:ascii="Lato" w:hAnsi="Lato"/>
          <w:b/>
          <w:sz w:val="24"/>
          <w:szCs w:val="24"/>
        </w:rPr>
        <w:t>w ramach projektu „</w:t>
      </w:r>
      <w:proofErr w:type="spellStart"/>
      <w:r w:rsidR="002F5B25" w:rsidRPr="00E44467">
        <w:rPr>
          <w:rFonts w:ascii="Lato" w:hAnsi="Lato"/>
          <w:b/>
          <w:sz w:val="24"/>
          <w:szCs w:val="24"/>
        </w:rPr>
        <w:t>Kujawy+Pomorze</w:t>
      </w:r>
      <w:proofErr w:type="spellEnd"/>
      <w:r w:rsidR="002F5B25" w:rsidRPr="00E44467">
        <w:rPr>
          <w:rFonts w:ascii="Lato" w:hAnsi="Lato"/>
          <w:b/>
          <w:sz w:val="24"/>
          <w:szCs w:val="24"/>
        </w:rPr>
        <w:t xml:space="preserve"> – promocja potencjału gospodarczego regionu – edycja III”</w:t>
      </w:r>
    </w:p>
    <w:p w14:paraId="5FDFDA8C" w14:textId="43D5286F" w:rsidR="002473F3" w:rsidRPr="00E44467" w:rsidRDefault="002473F3">
      <w:pPr>
        <w:rPr>
          <w:rFonts w:ascii="Lato" w:hAnsi="Lato"/>
          <w:sz w:val="24"/>
          <w:szCs w:val="24"/>
        </w:rPr>
      </w:pPr>
    </w:p>
    <w:p w14:paraId="3337B016" w14:textId="77777777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I. DANE OFERENTA</w:t>
      </w:r>
    </w:p>
    <w:p w14:paraId="77CFCDF4" w14:textId="5542894B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Nazwa firmy:</w:t>
      </w:r>
      <w:r w:rsidRPr="00E44467">
        <w:rPr>
          <w:rFonts w:ascii="Lato" w:hAnsi="Lato"/>
        </w:rPr>
        <w:br/>
      </w:r>
    </w:p>
    <w:p w14:paraId="7A1D11A2" w14:textId="04431C62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Adres siedziby:</w:t>
      </w:r>
      <w:r w:rsidRPr="00E44467">
        <w:rPr>
          <w:rFonts w:ascii="Lato" w:hAnsi="Lato"/>
        </w:rPr>
        <w:br/>
      </w:r>
    </w:p>
    <w:p w14:paraId="483A67C4" w14:textId="4EE92EBA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 xml:space="preserve">NIP: </w:t>
      </w:r>
      <w:r w:rsidRPr="00E44467">
        <w:rPr>
          <w:rFonts w:ascii="Lato" w:hAnsi="Lato"/>
        </w:rPr>
        <w:br/>
        <w:t xml:space="preserve">REGON: </w:t>
      </w:r>
    </w:p>
    <w:p w14:paraId="6AC10BAA" w14:textId="62B27DA5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Osoba do kontaktu:</w:t>
      </w:r>
      <w:r w:rsidRPr="00E44467">
        <w:rPr>
          <w:rFonts w:ascii="Lato" w:hAnsi="Lato"/>
        </w:rPr>
        <w:br/>
      </w:r>
    </w:p>
    <w:p w14:paraId="0AE97884" w14:textId="5CE1F740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 xml:space="preserve">Telefon: </w:t>
      </w:r>
      <w:r w:rsidRPr="00E44467">
        <w:rPr>
          <w:rFonts w:ascii="Lato" w:hAnsi="Lato"/>
        </w:rPr>
        <w:br/>
        <w:t xml:space="preserve">E-mail: </w:t>
      </w:r>
    </w:p>
    <w:p w14:paraId="39C107D1" w14:textId="517F9CEB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  <w:b/>
          <w:bCs/>
        </w:rPr>
      </w:pPr>
      <w:r w:rsidRPr="00E44467">
        <w:rPr>
          <w:rFonts w:ascii="Lato" w:hAnsi="Lato"/>
        </w:rPr>
        <w:t>Strona internetowa/media społecznościowe:</w:t>
      </w:r>
      <w:r w:rsidRPr="00E44467">
        <w:rPr>
          <w:rFonts w:ascii="Lato" w:hAnsi="Lato"/>
          <w:b/>
          <w:bCs/>
        </w:rPr>
        <w:br/>
      </w:r>
    </w:p>
    <w:p w14:paraId="25A51598" w14:textId="2D60E765" w:rsidR="002F5B25" w:rsidRPr="00E44467" w:rsidRDefault="002F5B25" w:rsidP="002F5B25">
      <w:pPr>
        <w:pStyle w:val="Akapitzlist"/>
        <w:spacing w:after="0"/>
        <w:ind w:left="0"/>
        <w:rPr>
          <w:rFonts w:ascii="Lato" w:hAnsi="Lato"/>
          <w:b/>
          <w:bCs/>
        </w:rPr>
      </w:pPr>
      <w:r w:rsidRPr="00E44467">
        <w:rPr>
          <w:rFonts w:ascii="Lato" w:hAnsi="Lato"/>
          <w:b/>
          <w:bCs/>
        </w:rPr>
        <w:t>II. OPIS OFERTY</w:t>
      </w:r>
    </w:p>
    <w:p w14:paraId="6F4B842A" w14:textId="43D810B1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1. Tytuł filmu (może być roboczy)</w:t>
      </w:r>
    </w:p>
    <w:p w14:paraId="6A862045" w14:textId="53054173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</w:p>
    <w:p w14:paraId="3690D46E" w14:textId="77777777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2. Opis filmu</w:t>
      </w:r>
    </w:p>
    <w:p w14:paraId="6D323FDF" w14:textId="778CE73F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 xml:space="preserve">Należy </w:t>
      </w:r>
      <w:r w:rsidR="00386BE9">
        <w:rPr>
          <w:rFonts w:ascii="Lato" w:hAnsi="Lato"/>
        </w:rPr>
        <w:t xml:space="preserve">krótko (kilka zdań) </w:t>
      </w:r>
      <w:r w:rsidRPr="00E44467">
        <w:rPr>
          <w:rFonts w:ascii="Lato" w:hAnsi="Lato"/>
        </w:rPr>
        <w:t>przedstawić koncepcję filmu, jego tematykę, główne przesłanie, grupę docelową.</w:t>
      </w:r>
    </w:p>
    <w:p w14:paraId="6B4E0463" w14:textId="0BACA8E1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</w:p>
    <w:p w14:paraId="2B0B363D" w14:textId="143A9E94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3. Proponowany czas trwania filmu:</w:t>
      </w:r>
      <w:r w:rsidRPr="00E44467">
        <w:rPr>
          <w:rFonts w:ascii="Lato" w:hAnsi="Lato"/>
        </w:rPr>
        <w:br/>
      </w:r>
    </w:p>
    <w:p w14:paraId="3405270D" w14:textId="5CE47AC3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4. Liczba dni zdjęciowych ogółem oraz liczba dni zdjęciowych w regionie:</w:t>
      </w:r>
    </w:p>
    <w:p w14:paraId="6011E505" w14:textId="77777777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</w:p>
    <w:p w14:paraId="6D979911" w14:textId="2A42B9F3" w:rsidR="002F5B25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5. Planowane lokalizacje:</w:t>
      </w:r>
    </w:p>
    <w:p w14:paraId="0283230B" w14:textId="77777777" w:rsidR="00386BE9" w:rsidRDefault="00386BE9" w:rsidP="002F5B25">
      <w:pPr>
        <w:pStyle w:val="Akapitzlist"/>
        <w:spacing w:after="0"/>
        <w:ind w:left="142"/>
        <w:rPr>
          <w:rFonts w:ascii="Lato" w:hAnsi="Lato"/>
        </w:rPr>
      </w:pPr>
    </w:p>
    <w:p w14:paraId="7616D21D" w14:textId="7DC5CFD5" w:rsidR="00386BE9" w:rsidRPr="00E44467" w:rsidRDefault="00386BE9" w:rsidP="002F5B25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>6. Liczba przedsiębiorców z sektora MŚP promowanych w Filmie:</w:t>
      </w:r>
    </w:p>
    <w:p w14:paraId="399C698F" w14:textId="77777777" w:rsidR="002F5B25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1DF28773" w14:textId="77777777" w:rsidR="00E44467" w:rsidRPr="00E44467" w:rsidRDefault="00E44467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1BAF2E99" w14:textId="34F9F494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III. HARMONOGRAM REALIZACJI</w:t>
      </w:r>
    </w:p>
    <w:p w14:paraId="2A9B5C28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1. Termin rozpoczęcia realizacji</w:t>
      </w:r>
    </w:p>
    <w:p w14:paraId="252B2354" w14:textId="7428B112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02F71B38" w14:textId="04875A48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2. Termin zakończenia realizacji</w:t>
      </w:r>
    </w:p>
    <w:p w14:paraId="5CDBF4AE" w14:textId="122DEAAB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35920738" w14:textId="77777777" w:rsidR="00E44467" w:rsidRDefault="00E44467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06E4C64A" w14:textId="7C431BE4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IV. DZIAŁANIA PROMOCYJNE DLA PRZEDSIĘBIORCÓW</w:t>
      </w:r>
    </w:p>
    <w:p w14:paraId="1197B211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1. Opis planowanych działań promocyjnych</w:t>
      </w:r>
    </w:p>
    <w:p w14:paraId="0396FDF6" w14:textId="274882E0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Należy wskazać, jakie działania zostaną przeprowadzone na rzecz przedsiębiorców:</w:t>
      </w:r>
    </w:p>
    <w:p w14:paraId="3A85BA21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08F3B5BC" w14:textId="5551D3C4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 xml:space="preserve">2. </w:t>
      </w:r>
      <w:r w:rsidR="00386BE9">
        <w:rPr>
          <w:rFonts w:ascii="Lato" w:hAnsi="Lato"/>
          <w:sz w:val="24"/>
          <w:szCs w:val="24"/>
        </w:rPr>
        <w:t>Wykaz</w:t>
      </w:r>
      <w:r w:rsidRPr="00E44467">
        <w:rPr>
          <w:rFonts w:ascii="Lato" w:hAnsi="Lato"/>
          <w:sz w:val="24"/>
          <w:szCs w:val="24"/>
        </w:rPr>
        <w:t xml:space="preserve"> promowanych przedsiębiorców ze wskazaniem nazwy </w:t>
      </w:r>
    </w:p>
    <w:p w14:paraId="0BEED6EE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081720B7" w14:textId="0425144E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3. Wartość pakietu/pakietów promocyjnego/</w:t>
      </w:r>
      <w:proofErr w:type="spellStart"/>
      <w:r w:rsidRPr="00E44467">
        <w:rPr>
          <w:rFonts w:ascii="Lato" w:hAnsi="Lato"/>
          <w:sz w:val="24"/>
          <w:szCs w:val="24"/>
        </w:rPr>
        <w:t>ych</w:t>
      </w:r>
      <w:proofErr w:type="spellEnd"/>
      <w:r w:rsidR="00386BE9">
        <w:rPr>
          <w:rFonts w:ascii="Lato" w:hAnsi="Lato"/>
          <w:sz w:val="24"/>
          <w:szCs w:val="24"/>
        </w:rPr>
        <w:t xml:space="preserve"> dla każdego przedsiębiorcy z sektora MŚP w Filmie</w:t>
      </w:r>
    </w:p>
    <w:p w14:paraId="7C0B4A8E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273BE6CE" w14:textId="57AB36EC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V. WNIOSKOWANA KWOTA</w:t>
      </w:r>
    </w:p>
    <w:p w14:paraId="40123418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Łączna wnioskowana kwota za realizację całości przedmiotu oferty:</w:t>
      </w:r>
    </w:p>
    <w:p w14:paraId="15654C98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Kwota netto: .......................................................... zł</w:t>
      </w:r>
    </w:p>
    <w:p w14:paraId="6A382ED2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VAT: .......................................................... zł</w:t>
      </w:r>
    </w:p>
    <w:p w14:paraId="086912B2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Kwota brutto: .......................................................... zł</w:t>
      </w:r>
    </w:p>
    <w:p w14:paraId="7AD67C83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59C43BC5" w14:textId="68E3F4DD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VI. OŚWIADCZENIA OFERENTA</w:t>
      </w:r>
    </w:p>
    <w:p w14:paraId="5835D05A" w14:textId="77777777" w:rsidR="00D36FC9" w:rsidRPr="00E44467" w:rsidRDefault="00D36FC9" w:rsidP="00D36FC9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Oświadczam, że:</w:t>
      </w:r>
    </w:p>
    <w:p w14:paraId="2386FA18" w14:textId="5036DD56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zapoznałem/</w:t>
      </w:r>
      <w:proofErr w:type="spellStart"/>
      <w:r w:rsidRPr="00E44467">
        <w:rPr>
          <w:rFonts w:ascii="Lato" w:hAnsi="Lato"/>
          <w:sz w:val="24"/>
          <w:szCs w:val="24"/>
        </w:rPr>
        <w:t>am</w:t>
      </w:r>
      <w:proofErr w:type="spellEnd"/>
      <w:r w:rsidRPr="00E44467">
        <w:rPr>
          <w:rFonts w:ascii="Lato" w:hAnsi="Lato"/>
          <w:sz w:val="24"/>
          <w:szCs w:val="24"/>
        </w:rPr>
        <w:t xml:space="preserve"> się z zakresem przedmiotu zamówienia i akceptuję jego warunki;</w:t>
      </w:r>
    </w:p>
    <w:p w14:paraId="0C3525B1" w14:textId="77777777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przedstawiona oferta obejmuje wszystkie koszty niezbędne do prawidłowej realizacji przedmiotu oferty;</w:t>
      </w:r>
    </w:p>
    <w:p w14:paraId="37A38933" w14:textId="77777777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posiadam odpowiednie doświadczenie, wiedzę i zasoby niezbędne do realizacji projektu;</w:t>
      </w:r>
    </w:p>
    <w:p w14:paraId="17D336EE" w14:textId="77777777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wszystkie informacje zawarte w formularzu oraz załącznikach są zgodne ze stanem faktycznym;</w:t>
      </w:r>
    </w:p>
    <w:p w14:paraId="1CEF144A" w14:textId="0606DC1C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zobowiązuję się do zapewnienia praw do wykorzystania materiałów, wizerunku, muzyki, grafik oraz innych elementów wykorzystanych w produkcji, w zakresie wymaganym do realizacji i promocji projektu.</w:t>
      </w:r>
    </w:p>
    <w:p w14:paraId="0530EA0F" w14:textId="77777777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</w:p>
    <w:p w14:paraId="325D7930" w14:textId="232C52E7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VII. WAŻNOŚĆ OFERTY</w:t>
      </w:r>
    </w:p>
    <w:p w14:paraId="3E9262C9" w14:textId="3E789F31" w:rsidR="00D36FC9" w:rsidRPr="00127E11" w:rsidRDefault="00D36FC9" w:rsidP="00D36FC9">
      <w:pPr>
        <w:spacing w:after="0"/>
        <w:rPr>
          <w:rFonts w:ascii="Lato" w:hAnsi="Lato"/>
          <w:sz w:val="24"/>
          <w:szCs w:val="24"/>
        </w:rPr>
      </w:pPr>
      <w:r w:rsidRPr="00127E11">
        <w:rPr>
          <w:rFonts w:ascii="Lato" w:hAnsi="Lato"/>
          <w:sz w:val="24"/>
          <w:szCs w:val="24"/>
        </w:rPr>
        <w:t xml:space="preserve">Oferta pozostaje ważna przez okres </w:t>
      </w:r>
      <w:r w:rsidRPr="00127E11">
        <w:rPr>
          <w:rFonts w:ascii="Lato" w:hAnsi="Lato"/>
          <w:b/>
          <w:bCs/>
          <w:sz w:val="24"/>
          <w:szCs w:val="24"/>
        </w:rPr>
        <w:t>60 dni</w:t>
      </w:r>
      <w:r w:rsidRPr="00127E11">
        <w:rPr>
          <w:rFonts w:ascii="Lato" w:hAnsi="Lato"/>
          <w:sz w:val="24"/>
          <w:szCs w:val="24"/>
        </w:rPr>
        <w:t xml:space="preserve"> od dnia upływu terminu składania ofert.</w:t>
      </w:r>
    </w:p>
    <w:p w14:paraId="2C184668" w14:textId="77777777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</w:p>
    <w:p w14:paraId="25693D28" w14:textId="5B04492F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VIII. Załączniki</w:t>
      </w:r>
    </w:p>
    <w:p w14:paraId="7F4447FE" w14:textId="13302DC9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oświadczenie o wykluczeniu (załącznik dla Wnioskodawcy)</w:t>
      </w:r>
    </w:p>
    <w:p w14:paraId="011CE599" w14:textId="309E377A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potencjał techniczny (załącznik dla Wnioskodawcy)</w:t>
      </w:r>
    </w:p>
    <w:p w14:paraId="08682A03" w14:textId="5631C15C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informacja dot. przetwarzania danych (załącznik dla Wnioskodawcy)</w:t>
      </w:r>
    </w:p>
    <w:p w14:paraId="53C7EADE" w14:textId="117E4607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zgoda dot. przetwarzania danych (załącznik dla Wnioskodawcy)</w:t>
      </w:r>
    </w:p>
    <w:p w14:paraId="2C28276B" w14:textId="0751B9EF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 xml:space="preserve">oświadczenie dot. spełniania kryteriów MŚP (załącznik dla </w:t>
      </w:r>
      <w:r w:rsidR="005A4232">
        <w:rPr>
          <w:rFonts w:ascii="Lato" w:hAnsi="Lato"/>
        </w:rPr>
        <w:t xml:space="preserve">każdego </w:t>
      </w:r>
      <w:r w:rsidR="00386BE9">
        <w:rPr>
          <w:rFonts w:ascii="Lato" w:hAnsi="Lato"/>
        </w:rPr>
        <w:br/>
      </w:r>
      <w:r w:rsidR="005A4232">
        <w:rPr>
          <w:rFonts w:ascii="Lato" w:hAnsi="Lato"/>
        </w:rPr>
        <w:t xml:space="preserve">z promowanych </w:t>
      </w:r>
      <w:r w:rsidR="00386BE9">
        <w:rPr>
          <w:rFonts w:ascii="Lato" w:hAnsi="Lato"/>
        </w:rPr>
        <w:t xml:space="preserve">w Filmie </w:t>
      </w:r>
      <w:r w:rsidRPr="00E44467">
        <w:rPr>
          <w:rFonts w:ascii="Lato" w:hAnsi="Lato"/>
        </w:rPr>
        <w:t>Przedsiębiorc</w:t>
      </w:r>
      <w:r w:rsidR="005A4232">
        <w:rPr>
          <w:rFonts w:ascii="Lato" w:hAnsi="Lato"/>
        </w:rPr>
        <w:t>ów</w:t>
      </w:r>
      <w:r w:rsidRPr="00E44467">
        <w:rPr>
          <w:rFonts w:ascii="Lato" w:hAnsi="Lato"/>
        </w:rPr>
        <w:t>)</w:t>
      </w:r>
    </w:p>
    <w:p w14:paraId="0ABC37F0" w14:textId="6556CA9B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 xml:space="preserve">formularz dot. pomocy de </w:t>
      </w:r>
      <w:proofErr w:type="spellStart"/>
      <w:r w:rsidRPr="00E44467">
        <w:rPr>
          <w:rFonts w:ascii="Lato" w:hAnsi="Lato"/>
        </w:rPr>
        <w:t>minimis</w:t>
      </w:r>
      <w:proofErr w:type="spellEnd"/>
      <w:r w:rsidRPr="00E44467">
        <w:rPr>
          <w:rFonts w:ascii="Lato" w:hAnsi="Lato"/>
        </w:rPr>
        <w:t xml:space="preserve"> (załącznik </w:t>
      </w:r>
      <w:r w:rsidR="005A4232" w:rsidRPr="00E44467">
        <w:rPr>
          <w:rFonts w:ascii="Lato" w:hAnsi="Lato"/>
        </w:rPr>
        <w:t xml:space="preserve">dla </w:t>
      </w:r>
      <w:r w:rsidR="005A4232">
        <w:rPr>
          <w:rFonts w:ascii="Lato" w:hAnsi="Lato"/>
        </w:rPr>
        <w:t xml:space="preserve">każdego z promowanych </w:t>
      </w:r>
      <w:r w:rsidR="00386BE9">
        <w:rPr>
          <w:rFonts w:ascii="Lato" w:hAnsi="Lato"/>
        </w:rPr>
        <w:br/>
        <w:t xml:space="preserve">w Filmie </w:t>
      </w:r>
      <w:r w:rsidR="005A4232" w:rsidRPr="00E44467">
        <w:rPr>
          <w:rFonts w:ascii="Lato" w:hAnsi="Lato"/>
        </w:rPr>
        <w:t>Przedsiębiorc</w:t>
      </w:r>
      <w:r w:rsidR="005A4232">
        <w:rPr>
          <w:rFonts w:ascii="Lato" w:hAnsi="Lato"/>
        </w:rPr>
        <w:t>ów</w:t>
      </w:r>
      <w:r w:rsidRPr="00E44467">
        <w:rPr>
          <w:rFonts w:ascii="Lato" w:hAnsi="Lato"/>
        </w:rPr>
        <w:t>)</w:t>
      </w:r>
    </w:p>
    <w:p w14:paraId="7E01380E" w14:textId="77777777" w:rsidR="00D36FC9" w:rsidRDefault="00D36FC9" w:rsidP="00D36FC9">
      <w:pPr>
        <w:spacing w:after="0"/>
        <w:jc w:val="center"/>
        <w:rPr>
          <w:rFonts w:ascii="Lato" w:hAnsi="Lato"/>
          <w:b/>
          <w:bCs/>
        </w:rPr>
      </w:pPr>
    </w:p>
    <w:p w14:paraId="4AF2F17E" w14:textId="32B35121" w:rsidR="00D36FC9" w:rsidRDefault="00DE45B6" w:rsidP="00DE45B6">
      <w:pPr>
        <w:spacing w:after="0"/>
        <w:jc w:val="both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Jednocześnie należy pamiętać, aby złożyć scenariusz Filmu oraz potwierdzenie praw do Filmu. Zgodnie z zapisami § 2 ust. 9 Regulaminu naboru wniosków brak scenariusza i potwierdzenia praw do scenariusza powodują odrzucenie oferty.</w:t>
      </w:r>
    </w:p>
    <w:p w14:paraId="3326A82A" w14:textId="77777777" w:rsidR="00DE45B6" w:rsidRDefault="00DE45B6" w:rsidP="00E00906">
      <w:pPr>
        <w:spacing w:after="0"/>
        <w:rPr>
          <w:rFonts w:ascii="Lato" w:hAnsi="Lato"/>
          <w:b/>
          <w:bCs/>
        </w:rPr>
      </w:pPr>
    </w:p>
    <w:p w14:paraId="54C23FCB" w14:textId="77777777" w:rsidR="00DE45B6" w:rsidRDefault="00DE45B6" w:rsidP="00E00906">
      <w:pPr>
        <w:spacing w:after="0"/>
        <w:rPr>
          <w:rFonts w:ascii="Lato" w:hAnsi="Lato"/>
          <w:b/>
          <w:bCs/>
        </w:rPr>
      </w:pPr>
    </w:p>
    <w:p w14:paraId="6F880743" w14:textId="0FD073B0" w:rsidR="00D36FC9" w:rsidRPr="00127E11" w:rsidRDefault="00D36FC9" w:rsidP="00D36FC9">
      <w:pPr>
        <w:spacing w:after="0"/>
        <w:ind w:left="2124" w:firstLine="708"/>
        <w:jc w:val="center"/>
        <w:rPr>
          <w:rFonts w:ascii="Lato" w:hAnsi="Lato"/>
          <w:b/>
          <w:bCs/>
          <w:sz w:val="24"/>
          <w:szCs w:val="24"/>
        </w:rPr>
      </w:pPr>
      <w:r w:rsidRPr="00127E11">
        <w:rPr>
          <w:rFonts w:ascii="Lato" w:hAnsi="Lato"/>
          <w:b/>
          <w:bCs/>
          <w:sz w:val="24"/>
          <w:szCs w:val="24"/>
        </w:rPr>
        <w:t>Podpis</w:t>
      </w:r>
    </w:p>
    <w:p w14:paraId="78A3C244" w14:textId="77777777" w:rsidR="002F5B25" w:rsidRPr="002F5B25" w:rsidRDefault="002F5B25" w:rsidP="002F5B25">
      <w:pPr>
        <w:spacing w:after="0"/>
        <w:rPr>
          <w:rFonts w:ascii="Lato" w:hAnsi="Lato"/>
          <w:b/>
          <w:bCs/>
        </w:rPr>
      </w:pPr>
    </w:p>
    <w:p w14:paraId="2D2F0972" w14:textId="77777777" w:rsidR="002F5B25" w:rsidRDefault="002F5B25" w:rsidP="002F5B25">
      <w:pPr>
        <w:pStyle w:val="Akapitzlist"/>
        <w:spacing w:after="0"/>
        <w:ind w:left="786"/>
        <w:rPr>
          <w:rFonts w:ascii="Lato" w:hAnsi="Lato"/>
          <w:b/>
          <w:bCs/>
          <w:sz w:val="22"/>
          <w:szCs w:val="22"/>
        </w:rPr>
      </w:pPr>
    </w:p>
    <w:p w14:paraId="23EDE43E" w14:textId="7930B746" w:rsidR="002F5B25" w:rsidRPr="002F5B25" w:rsidRDefault="002F5B25" w:rsidP="00D36FC9">
      <w:pPr>
        <w:pStyle w:val="Akapitzlist"/>
        <w:spacing w:after="0"/>
        <w:rPr>
          <w:rFonts w:ascii="Lato" w:hAnsi="Lato"/>
          <w:b/>
          <w:bCs/>
        </w:rPr>
      </w:pPr>
    </w:p>
    <w:sectPr w:rsidR="002F5B25" w:rsidRPr="002F5B25" w:rsidSect="000D3472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600C" w14:textId="77777777" w:rsidR="008B6A79" w:rsidRDefault="008B6A79" w:rsidP="000D3472">
      <w:pPr>
        <w:spacing w:after="0" w:line="240" w:lineRule="auto"/>
      </w:pPr>
      <w:r>
        <w:separator/>
      </w:r>
    </w:p>
  </w:endnote>
  <w:endnote w:type="continuationSeparator" w:id="0">
    <w:p w14:paraId="793B0D61" w14:textId="77777777" w:rsidR="008B6A79" w:rsidRDefault="008B6A79" w:rsidP="000D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A381C" w14:textId="77777777" w:rsidR="008B6A79" w:rsidRDefault="008B6A79" w:rsidP="000D3472">
      <w:pPr>
        <w:spacing w:after="0" w:line="240" w:lineRule="auto"/>
      </w:pPr>
      <w:r>
        <w:separator/>
      </w:r>
    </w:p>
  </w:footnote>
  <w:footnote w:type="continuationSeparator" w:id="0">
    <w:p w14:paraId="5B86CA97" w14:textId="77777777" w:rsidR="008B6A79" w:rsidRDefault="008B6A79" w:rsidP="000D3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4A84" w14:textId="0FAF8A03" w:rsidR="000D3472" w:rsidRDefault="000D3472">
    <w:pPr>
      <w:pStyle w:val="Nagwek"/>
    </w:pPr>
    <w:r w:rsidRPr="00D56834">
      <w:rPr>
        <w:noProof/>
      </w:rPr>
      <w:drawing>
        <wp:inline distT="0" distB="0" distL="0" distR="0" wp14:anchorId="502D1173" wp14:editId="0EDC78F6">
          <wp:extent cx="5760720" cy="534670"/>
          <wp:effectExtent l="0" t="0" r="0" b="0"/>
          <wp:docPr id="20102131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840234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36A0F"/>
    <w:multiLevelType w:val="multilevel"/>
    <w:tmpl w:val="44668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B22C23"/>
    <w:multiLevelType w:val="hybridMultilevel"/>
    <w:tmpl w:val="5DE812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573B4C"/>
    <w:multiLevelType w:val="hybridMultilevel"/>
    <w:tmpl w:val="DA9C3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C0E7F"/>
    <w:multiLevelType w:val="hybridMultilevel"/>
    <w:tmpl w:val="CFDCB6E2"/>
    <w:lvl w:ilvl="0" w:tplc="0690131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7954E68"/>
    <w:multiLevelType w:val="hybridMultilevel"/>
    <w:tmpl w:val="CA525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182749">
    <w:abstractNumId w:val="1"/>
  </w:num>
  <w:num w:numId="2" w16cid:durableId="353844377">
    <w:abstractNumId w:val="3"/>
  </w:num>
  <w:num w:numId="3" w16cid:durableId="753555858">
    <w:abstractNumId w:val="2"/>
  </w:num>
  <w:num w:numId="4" w16cid:durableId="1734548633">
    <w:abstractNumId w:val="0"/>
  </w:num>
  <w:num w:numId="5" w16cid:durableId="295599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72"/>
    <w:rsid w:val="000C6842"/>
    <w:rsid w:val="000D3472"/>
    <w:rsid w:val="00127E11"/>
    <w:rsid w:val="00242FD0"/>
    <w:rsid w:val="002473F3"/>
    <w:rsid w:val="002F5B25"/>
    <w:rsid w:val="00386BE9"/>
    <w:rsid w:val="00451987"/>
    <w:rsid w:val="005A4232"/>
    <w:rsid w:val="005E5A7D"/>
    <w:rsid w:val="00794156"/>
    <w:rsid w:val="008A70FE"/>
    <w:rsid w:val="008B6A79"/>
    <w:rsid w:val="00917C8D"/>
    <w:rsid w:val="00962853"/>
    <w:rsid w:val="009C614B"/>
    <w:rsid w:val="00BF4327"/>
    <w:rsid w:val="00C75C49"/>
    <w:rsid w:val="00CD65F8"/>
    <w:rsid w:val="00CF08B5"/>
    <w:rsid w:val="00D36FC9"/>
    <w:rsid w:val="00DA6BDB"/>
    <w:rsid w:val="00DE45B6"/>
    <w:rsid w:val="00E00906"/>
    <w:rsid w:val="00E146C7"/>
    <w:rsid w:val="00E44467"/>
    <w:rsid w:val="00EA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6D02"/>
  <w15:chartTrackingRefBased/>
  <w15:docId w15:val="{68D5FF29-33E4-4C75-B6BD-2609B86B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3472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34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34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34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34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34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347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347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347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347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3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3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34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34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34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34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34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34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3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D3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347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D3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347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D34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347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D34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3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34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3472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uiPriority w:val="22"/>
    <w:qFormat/>
    <w:rsid w:val="000D347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D3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47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D3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47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Piętka</dc:creator>
  <cp:keywords/>
  <dc:description/>
  <cp:lastModifiedBy>Judyta Piętka</cp:lastModifiedBy>
  <cp:revision>2</cp:revision>
  <dcterms:created xsi:type="dcterms:W3CDTF">2026-10-26T10:23:00Z</dcterms:created>
  <dcterms:modified xsi:type="dcterms:W3CDTF">2026-10-26T10:23:00Z</dcterms:modified>
</cp:coreProperties>
</file>