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89D3" w14:textId="77777777" w:rsidR="00F307E1" w:rsidRPr="008E3B00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ab/>
      </w:r>
      <w:r w:rsidRPr="008E3B00">
        <w:rPr>
          <w:rFonts w:asciiTheme="minorHAnsi" w:hAnsiTheme="minorHAnsi" w:cstheme="minorHAnsi"/>
          <w:sz w:val="22"/>
          <w:szCs w:val="22"/>
        </w:rPr>
        <w:tab/>
      </w:r>
      <w:r w:rsidR="00F307E1" w:rsidRPr="008E3B00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0682A75" w14:textId="77777777"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4731BD4B" w14:textId="77777777"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A37CA93" w14:textId="77777777"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 w:rsidRPr="00473901">
        <w:rPr>
          <w:rFonts w:asciiTheme="minorHAnsi" w:hAnsiTheme="minorHAnsi" w:cstheme="minorHAnsi"/>
          <w:sz w:val="20"/>
        </w:rPr>
        <w:t>(pieczęć gminy)</w:t>
      </w:r>
    </w:p>
    <w:p w14:paraId="29634B8F" w14:textId="77777777"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14:paraId="615684D7" w14:textId="77777777" w:rsidR="00FF50A1" w:rsidRPr="0047390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14:paraId="4F33086B" w14:textId="77777777" w:rsidR="00F307E1" w:rsidRPr="008E3B00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Zarząd Województwa</w:t>
      </w:r>
    </w:p>
    <w:p w14:paraId="73D6C251" w14:textId="77777777" w:rsidR="00F307E1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Kujawsko-Pomorskiego</w:t>
      </w:r>
    </w:p>
    <w:p w14:paraId="10E98847" w14:textId="77777777" w:rsidR="001A00FA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Plac Teatralny 2</w:t>
      </w:r>
    </w:p>
    <w:p w14:paraId="6A1DC02A" w14:textId="77777777" w:rsidR="001A00FA" w:rsidRPr="008E3B00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87-100 TORUŃ</w:t>
      </w:r>
    </w:p>
    <w:p w14:paraId="12620A30" w14:textId="77777777" w:rsidR="00C42F6F" w:rsidRDefault="00C42F6F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562DA1BD" w14:textId="77777777"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2FA2A262" w14:textId="77777777" w:rsidR="0064249D" w:rsidRPr="008E3B00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0D3C5176" w14:textId="77777777"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Wniosek</w:t>
      </w:r>
    </w:p>
    <w:p w14:paraId="5E0DD6C2" w14:textId="77777777"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(wypełnić </w:t>
      </w:r>
      <w:r w:rsidR="00FA52D0">
        <w:rPr>
          <w:rFonts w:asciiTheme="minorHAnsi" w:hAnsiTheme="minorHAnsi" w:cstheme="minorHAnsi"/>
          <w:sz w:val="22"/>
          <w:szCs w:val="22"/>
        </w:rPr>
        <w:t>komputerowo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3F4C7D6" w14:textId="77777777"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70A34424" w14:textId="77777777"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427A0C65" w14:textId="77777777"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5F3A4725" w14:textId="77777777" w:rsidR="00F307E1" w:rsidRPr="008E3B00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o współrealizację zadania dotyczącego budowy lub modernizacji drogi dojazdowej do gruntów rolnych planowanej w </w:t>
      </w:r>
      <w:r w:rsidR="008E3B00">
        <w:rPr>
          <w:rFonts w:asciiTheme="minorHAnsi" w:hAnsiTheme="minorHAnsi" w:cstheme="minorHAnsi"/>
          <w:sz w:val="22"/>
          <w:szCs w:val="22"/>
        </w:rPr>
        <w:t>20</w:t>
      </w:r>
      <w:r w:rsidRPr="008E3B00">
        <w:rPr>
          <w:rFonts w:asciiTheme="minorHAnsi" w:hAnsiTheme="minorHAnsi" w:cstheme="minorHAnsi"/>
          <w:sz w:val="22"/>
          <w:szCs w:val="22"/>
        </w:rPr>
        <w:t>....... roku przy udziale środków budżetu Województwa Kujawsko-Pomorskiego pochodzących z tytułu wyłączeń gruntów rolnych z produkcji.</w:t>
      </w:r>
    </w:p>
    <w:p w14:paraId="59C84915" w14:textId="77777777" w:rsidR="00F307E1" w:rsidRPr="008E3B00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  <w:r w:rsidR="00AE4BB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8E3B00" w14:paraId="7727289D" w14:textId="77777777" w:rsidTr="00C42F6F">
        <w:trPr>
          <w:trHeight w:val="425"/>
        </w:trPr>
        <w:tc>
          <w:tcPr>
            <w:tcW w:w="568" w:type="dxa"/>
            <w:vAlign w:val="center"/>
          </w:tcPr>
          <w:p w14:paraId="73A88105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226A8737" w14:textId="77777777" w:rsidR="00F307E1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Nazwa </w:t>
            </w:r>
            <w:r w:rsidR="008826BC" w:rsidRPr="00FF50A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6BD2201F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43B20B15" w14:textId="77777777" w:rsidTr="00C42F6F">
        <w:trPr>
          <w:trHeight w:val="417"/>
        </w:trPr>
        <w:tc>
          <w:tcPr>
            <w:tcW w:w="568" w:type="dxa"/>
            <w:vAlign w:val="center"/>
          </w:tcPr>
          <w:p w14:paraId="344E09D8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14:paraId="30DC7238" w14:textId="77777777"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14:paraId="1416A484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7D375E19" w14:textId="77777777" w:rsidTr="00C42F6F">
        <w:trPr>
          <w:trHeight w:val="418"/>
        </w:trPr>
        <w:tc>
          <w:tcPr>
            <w:tcW w:w="568" w:type="dxa"/>
            <w:vAlign w:val="center"/>
          </w:tcPr>
          <w:p w14:paraId="20600823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1F24E296" w14:textId="77777777" w:rsidR="00C42F6F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14:paraId="65154CFC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683D3854" w14:textId="77777777" w:rsidTr="00C42F6F">
        <w:trPr>
          <w:trHeight w:val="424"/>
        </w:trPr>
        <w:tc>
          <w:tcPr>
            <w:tcW w:w="568" w:type="dxa"/>
            <w:vAlign w:val="center"/>
          </w:tcPr>
          <w:p w14:paraId="5021DD44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3E326108" w14:textId="77777777" w:rsidR="00F307E1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Identyfikacji Podatkowej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Gminy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 lub PESEL (Wnioskodawcy)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2DC135E4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586C3C9F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0FA6D9D1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14:paraId="0EFEDE9A" w14:textId="77777777" w:rsidR="00C42F6F" w:rsidRPr="008E3B00" w:rsidRDefault="00C42F6F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Rachunku Bankowego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14:paraId="62AE6BD9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2C3714F5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4B5E82F7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14:paraId="03D32A75" w14:textId="77777777" w:rsidR="00C42F6F" w:rsidRPr="008E3B00" w:rsidRDefault="00C42F6F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Nazwisko Wójta/Burmistrza Gminy/Wnioskodawcy</w:t>
            </w:r>
          </w:p>
        </w:tc>
        <w:tc>
          <w:tcPr>
            <w:tcW w:w="4252" w:type="dxa"/>
          </w:tcPr>
          <w:p w14:paraId="57106D1F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4DDE1C6D" w14:textId="77777777" w:rsidTr="00064DF0">
        <w:trPr>
          <w:trHeight w:val="514"/>
        </w:trPr>
        <w:tc>
          <w:tcPr>
            <w:tcW w:w="568" w:type="dxa"/>
            <w:vAlign w:val="center"/>
          </w:tcPr>
          <w:p w14:paraId="582BB48C" w14:textId="77777777"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14:paraId="1FBA4BE2" w14:textId="77777777"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Skarbnika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Gminy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597A3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dotyczy Właściciela gospodarstwa rolnego)</w:t>
            </w:r>
          </w:p>
        </w:tc>
        <w:tc>
          <w:tcPr>
            <w:tcW w:w="4252" w:type="dxa"/>
          </w:tcPr>
          <w:p w14:paraId="48FDDB97" w14:textId="77777777"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7FE2FD66" w14:textId="77777777" w:rsidTr="00C42F6F">
        <w:trPr>
          <w:trHeight w:val="310"/>
        </w:trPr>
        <w:tc>
          <w:tcPr>
            <w:tcW w:w="568" w:type="dxa"/>
            <w:vAlign w:val="center"/>
          </w:tcPr>
          <w:p w14:paraId="5CF56301" w14:textId="77777777"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14:paraId="4CE3FC4C" w14:textId="77777777"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14:paraId="6152CEC4" w14:textId="77777777"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0D32944" w14:textId="77777777"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4E5CD955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4220413E" w14:textId="77777777"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14:paraId="6A73C5DB" w14:textId="77777777"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14:paraId="767A56B2" w14:textId="77777777"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0BB6D3CD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5B0A76A8" w14:textId="77777777"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14:paraId="3B76F0A2" w14:textId="77777777"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(upoważniona do składania wyjaśnień i uzupełnień dotyczących zadania na etapie wniosku, umowy i rozliczenia)</w:t>
            </w:r>
          </w:p>
        </w:tc>
        <w:tc>
          <w:tcPr>
            <w:tcW w:w="4252" w:type="dxa"/>
          </w:tcPr>
          <w:p w14:paraId="5CFA5C61" w14:textId="77777777"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2BF96A46" w14:textId="77777777" w:rsidTr="00C42F6F">
        <w:trPr>
          <w:trHeight w:val="398"/>
        </w:trPr>
        <w:tc>
          <w:tcPr>
            <w:tcW w:w="568" w:type="dxa"/>
            <w:vAlign w:val="center"/>
          </w:tcPr>
          <w:p w14:paraId="7FE81BC9" w14:textId="77777777"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14:paraId="067EF6B1" w14:textId="77777777"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14:paraId="4FCAA3C4" w14:textId="77777777"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14:paraId="738C6D43" w14:textId="77777777" w:rsidTr="00C42F6F">
        <w:trPr>
          <w:trHeight w:val="398"/>
        </w:trPr>
        <w:tc>
          <w:tcPr>
            <w:tcW w:w="568" w:type="dxa"/>
            <w:vAlign w:val="center"/>
          </w:tcPr>
          <w:p w14:paraId="1A6ED1A1" w14:textId="77777777" w:rsidR="00064DF0" w:rsidRPr="008E3B00" w:rsidRDefault="00064DF0" w:rsidP="00064D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14:paraId="286CCAEE" w14:textId="77777777"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14:paraId="70B1E433" w14:textId="77777777"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D48A38A" w14:textId="77777777" w:rsidR="00FF50A1" w:rsidRDefault="00FF50A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16B6DD3F" w14:textId="77777777" w:rsidR="00FF50A1" w:rsidRDefault="00FF50A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05273F6" w14:textId="77777777" w:rsidR="00F307E1" w:rsidRPr="008E3B00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8E3B00" w14:paraId="6934D222" w14:textId="77777777" w:rsidTr="008E3B00">
        <w:trPr>
          <w:trHeight w:val="429"/>
        </w:trPr>
        <w:tc>
          <w:tcPr>
            <w:tcW w:w="567" w:type="dxa"/>
            <w:vAlign w:val="center"/>
          </w:tcPr>
          <w:p w14:paraId="76374F13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14:paraId="42E17A46" w14:textId="77777777"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14:paraId="5F1CA6B8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6B847310" w14:textId="77777777" w:rsidTr="008E3B00">
        <w:trPr>
          <w:trHeight w:val="421"/>
        </w:trPr>
        <w:tc>
          <w:tcPr>
            <w:tcW w:w="567" w:type="dxa"/>
            <w:vAlign w:val="center"/>
          </w:tcPr>
          <w:p w14:paraId="2A6E54C5" w14:textId="77777777"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14:paraId="65B6CB0D" w14:textId="77777777"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Rodzaj nawierzchni drogowej* </w:t>
            </w:r>
          </w:p>
        </w:tc>
        <w:tc>
          <w:tcPr>
            <w:tcW w:w="4237" w:type="dxa"/>
          </w:tcPr>
          <w:p w14:paraId="3098A87C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656A3518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533F1ABB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7" w:type="dxa"/>
            <w:vAlign w:val="center"/>
          </w:tcPr>
          <w:p w14:paraId="36F163C2" w14:textId="77777777"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jezdni</w:t>
            </w:r>
          </w:p>
        </w:tc>
        <w:tc>
          <w:tcPr>
            <w:tcW w:w="4237" w:type="dxa"/>
          </w:tcPr>
          <w:p w14:paraId="658CCB90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432709CD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3683B522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7" w:type="dxa"/>
            <w:vAlign w:val="center"/>
          </w:tcPr>
          <w:p w14:paraId="75C8A3E7" w14:textId="77777777"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poboczy</w:t>
            </w:r>
          </w:p>
        </w:tc>
        <w:tc>
          <w:tcPr>
            <w:tcW w:w="4237" w:type="dxa"/>
          </w:tcPr>
          <w:p w14:paraId="2D44CADB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5B31E742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4BAFD9EF" w14:textId="77777777"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7" w:type="dxa"/>
            <w:vAlign w:val="center"/>
          </w:tcPr>
          <w:p w14:paraId="34488535" w14:textId="77777777"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14:paraId="5D2B24DC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0DF32B48" w14:textId="77777777" w:rsidTr="008E3B00">
        <w:trPr>
          <w:trHeight w:val="428"/>
        </w:trPr>
        <w:tc>
          <w:tcPr>
            <w:tcW w:w="567" w:type="dxa"/>
            <w:vAlign w:val="center"/>
          </w:tcPr>
          <w:p w14:paraId="2481B8ED" w14:textId="77777777"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7" w:type="dxa"/>
            <w:vAlign w:val="center"/>
          </w:tcPr>
          <w:p w14:paraId="1FA02FCB" w14:textId="77777777"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 gruntu</w:t>
            </w:r>
          </w:p>
        </w:tc>
        <w:tc>
          <w:tcPr>
            <w:tcW w:w="4237" w:type="dxa"/>
          </w:tcPr>
          <w:p w14:paraId="5F565476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4755C004" w14:textId="77777777" w:rsidTr="008E3B00">
        <w:trPr>
          <w:trHeight w:val="428"/>
        </w:trPr>
        <w:tc>
          <w:tcPr>
            <w:tcW w:w="567" w:type="dxa"/>
            <w:vAlign w:val="center"/>
          </w:tcPr>
          <w:p w14:paraId="44D018A9" w14:textId="77777777"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7" w:type="dxa"/>
            <w:vAlign w:val="center"/>
          </w:tcPr>
          <w:p w14:paraId="7E4EEB60" w14:textId="77777777" w:rsidR="00F307E1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14:paraId="34A8B5DD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7099B7C5" w14:textId="77777777" w:rsidTr="008E3B00">
        <w:trPr>
          <w:trHeight w:val="428"/>
        </w:trPr>
        <w:tc>
          <w:tcPr>
            <w:tcW w:w="567" w:type="dxa"/>
            <w:vAlign w:val="center"/>
          </w:tcPr>
          <w:p w14:paraId="3FB44666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14:paraId="01FD94F2" w14:textId="77777777" w:rsidR="00C42F6F" w:rsidRPr="008E3B00" w:rsidRDefault="00C42F6F" w:rsidP="00D0534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Wnioskowana długość drogi w km</w:t>
            </w:r>
          </w:p>
        </w:tc>
        <w:tc>
          <w:tcPr>
            <w:tcW w:w="4237" w:type="dxa"/>
          </w:tcPr>
          <w:p w14:paraId="7847ABE0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2E70CB86" w14:textId="77777777" w:rsidTr="008E3B00">
        <w:trPr>
          <w:trHeight w:val="420"/>
        </w:trPr>
        <w:tc>
          <w:tcPr>
            <w:tcW w:w="567" w:type="dxa"/>
            <w:vAlign w:val="center"/>
          </w:tcPr>
          <w:p w14:paraId="542BFA06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7" w:type="dxa"/>
            <w:vAlign w:val="center"/>
          </w:tcPr>
          <w:p w14:paraId="3623A2F4" w14:textId="77777777"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14:paraId="102F3E44" w14:textId="77777777"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później niż do 31 października roku,</w:t>
            </w:r>
            <w:r w:rsidR="0030437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w którym realizowane jest zadanie)</w:t>
            </w:r>
          </w:p>
        </w:tc>
        <w:tc>
          <w:tcPr>
            <w:tcW w:w="4237" w:type="dxa"/>
          </w:tcPr>
          <w:p w14:paraId="7F745F16" w14:textId="77777777"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5ED9FBD7" w14:textId="77777777" w:rsidTr="008E3B00">
        <w:trPr>
          <w:trHeight w:val="420"/>
        </w:trPr>
        <w:tc>
          <w:tcPr>
            <w:tcW w:w="567" w:type="dxa"/>
            <w:vAlign w:val="center"/>
          </w:tcPr>
          <w:p w14:paraId="383CA953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7" w:type="dxa"/>
            <w:vAlign w:val="center"/>
          </w:tcPr>
          <w:p w14:paraId="0A38A03C" w14:textId="77777777"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14:paraId="3967D16C" w14:textId="77777777"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14:paraId="548E605D" w14:textId="77777777" w:rsidTr="008E3B00">
        <w:trPr>
          <w:trHeight w:val="420"/>
        </w:trPr>
        <w:tc>
          <w:tcPr>
            <w:tcW w:w="567" w:type="dxa"/>
            <w:vAlign w:val="center"/>
          </w:tcPr>
          <w:p w14:paraId="6B9F5E9D" w14:textId="77777777"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7" w:type="dxa"/>
            <w:vAlign w:val="center"/>
          </w:tcPr>
          <w:p w14:paraId="5BFDA25F" w14:textId="77777777" w:rsidR="00C42F6F" w:rsidRPr="008E3B00" w:rsidRDefault="00C42F6F" w:rsidP="00FF50A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Planowany udział własny </w:t>
            </w:r>
            <w:r w:rsidR="00FF50A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  <w:r w:rsidR="00717CFD"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37" w:type="dxa"/>
          </w:tcPr>
          <w:p w14:paraId="2C4B01BC" w14:textId="77777777"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513AC2B" w14:textId="77777777" w:rsidR="00F307E1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EC0EC67" w14:textId="77777777" w:rsidR="00FF50A1" w:rsidRDefault="00FF50A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1A39EBC9" w14:textId="77777777" w:rsidR="00FF50A1" w:rsidRPr="008E3B00" w:rsidRDefault="00FF50A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3B17329F" w14:textId="77777777"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3FDC4DF" w14:textId="77777777"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*Rodzaj nawierzchni:   </w:t>
      </w:r>
    </w:p>
    <w:p w14:paraId="397660F3" w14:textId="77777777" w:rsidR="00C73298" w:rsidRPr="008E3B00" w:rsidRDefault="00C73298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D721E20" w14:textId="77777777" w:rsidR="0045709D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realizowana dwuwarstwowo, skł</w:t>
      </w:r>
      <w:r w:rsidR="00C73298" w:rsidRPr="008E3B00">
        <w:rPr>
          <w:rFonts w:asciiTheme="minorHAnsi" w:hAnsiTheme="minorHAnsi" w:cstheme="minorHAnsi"/>
          <w:sz w:val="22"/>
          <w:szCs w:val="22"/>
        </w:rPr>
        <w:t xml:space="preserve">adająca się z warstwy wiążącej </w:t>
      </w:r>
      <w:r w:rsidR="00C73298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i ścieralnej o minimalnej łącznej grubości warstw 6 cm,</w:t>
      </w:r>
      <w:r w:rsidR="0045709D" w:rsidRPr="008E3B00">
        <w:rPr>
          <w:rFonts w:asciiTheme="minorHAnsi" w:hAnsiTheme="minorHAnsi" w:cstheme="minorHAnsi"/>
          <w:sz w:val="22"/>
          <w:szCs w:val="22"/>
        </w:rPr>
        <w:t xml:space="preserve"> wykonywana od podstaw, tj. na is</w:t>
      </w:r>
      <w:r w:rsidR="00C42F6F" w:rsidRPr="008E3B00">
        <w:rPr>
          <w:rFonts w:asciiTheme="minorHAnsi" w:hAnsiTheme="minorHAnsi" w:cstheme="minorHAnsi"/>
          <w:sz w:val="22"/>
          <w:szCs w:val="22"/>
        </w:rPr>
        <w:t>tniejącej nawierzchni gruntowej oraz nawierzchnia betonowa,</w:t>
      </w:r>
    </w:p>
    <w:p w14:paraId="6DFA6EEA" w14:textId="77777777"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B7DF72D" w14:textId="77777777" w:rsidR="00C73298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 </w:t>
      </w:r>
      <w:r w:rsidR="005B36E5" w:rsidRPr="008E3B00">
        <w:rPr>
          <w:rFonts w:asciiTheme="minorHAnsi" w:hAnsiTheme="minorHAnsi" w:cstheme="minorHAnsi"/>
          <w:sz w:val="22"/>
          <w:szCs w:val="22"/>
        </w:rPr>
        <w:t>nawierzchnia stabilizowana środkiem chemicznym z dodatkiem cementu z powierzchniowym utrwalaniem emulsją i grysami lub bitumem,</w:t>
      </w:r>
    </w:p>
    <w:p w14:paraId="6A80500A" w14:textId="77777777" w:rsidR="0045709D" w:rsidRPr="008E3B00" w:rsidRDefault="0045709D" w:rsidP="0045709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78B6F8A" w14:textId="77777777" w:rsidR="0045709D" w:rsidRPr="008E3B00" w:rsidRDefault="0045709D" w:rsidP="0045709D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bitumiczna realizowana dwuwarstwowo, składająca się z warstwy wiążącej </w:t>
      </w:r>
      <w:r w:rsidRPr="008E3B00">
        <w:rPr>
          <w:rFonts w:asciiTheme="minorHAnsi" w:hAnsiTheme="minorHAnsi" w:cstheme="minorHAnsi"/>
          <w:sz w:val="22"/>
          <w:szCs w:val="22"/>
        </w:rPr>
        <w:br/>
        <w:t>i ścieralnej o minimalnej łącznej grubości warstw 6 cm, wykonywana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14:paraId="1B42EE28" w14:textId="77777777"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1B73305" w14:textId="77777777"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tłuczniowa, betonowa lub bitumiczna z powierzchniowym utrwalaniem emulsją </w:t>
      </w:r>
      <w:r w:rsidRPr="008E3B00">
        <w:rPr>
          <w:rFonts w:asciiTheme="minorHAnsi" w:hAnsiTheme="minorHAnsi" w:cstheme="minorHAnsi"/>
          <w:sz w:val="22"/>
          <w:szCs w:val="22"/>
        </w:rPr>
        <w:br/>
        <w:t>i grysami,</w:t>
      </w:r>
    </w:p>
    <w:p w14:paraId="1C2D3364" w14:textId="77777777" w:rsidR="00F307E1" w:rsidRPr="008E3B00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D193E73" w14:textId="77777777"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</w:t>
      </w:r>
      <w:r w:rsidR="0054166C" w:rsidRPr="008E3B00">
        <w:rPr>
          <w:rFonts w:asciiTheme="minorHAnsi" w:hAnsiTheme="minorHAnsi" w:cstheme="minorHAnsi"/>
          <w:sz w:val="22"/>
          <w:szCs w:val="22"/>
        </w:rPr>
        <w:t>a</w:t>
      </w:r>
      <w:r w:rsidRPr="008E3B00">
        <w:rPr>
          <w:rFonts w:asciiTheme="minorHAnsi" w:hAnsiTheme="minorHAnsi" w:cstheme="minorHAnsi"/>
          <w:sz w:val="22"/>
          <w:szCs w:val="22"/>
        </w:rPr>
        <w:t xml:space="preserve"> jednowarstwowo lub powierzchniowo utrwalana emulsją i grysami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14:paraId="1C7D8152" w14:textId="77777777" w:rsidR="00F307E1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15D6DB77" w14:textId="77777777" w:rsidR="00FF50A1" w:rsidRDefault="00FF50A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EAE324E" w14:textId="77777777" w:rsidR="00FF50A1" w:rsidRPr="008E3B00" w:rsidRDefault="00FF50A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BCCBE84" w14:textId="77777777" w:rsidR="00D925F9" w:rsidRPr="008E3B00" w:rsidRDefault="00D925F9" w:rsidP="006F56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 w:line="360" w:lineRule="auto"/>
        <w:ind w:left="92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** Udział Własny </w:t>
      </w:r>
      <w:r w:rsidR="008826BC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Wnioskodawcy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14:paraId="68B5A23F" w14:textId="77777777" w:rsidR="00F307E1" w:rsidRDefault="00D925F9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Środki pochodzące z dochodów własnych oraz środki pozyskane w ramach udzielanych pożyczek i kredytów. Udział własny nie może pochodzić z innych instrumentów wsparcia między innymi takich jak: z funduszy UE, z budżetu państwa lub Samorządu Województwa Kujawsko-Pomorskiego</w:t>
      </w:r>
      <w:r w:rsidR="006F5632"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1B1E31FE" w14:textId="77777777" w:rsidR="00FF50A1" w:rsidRDefault="00FF50A1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70708E59" w14:textId="77777777" w:rsidR="00FF50A1" w:rsidRPr="008A58F0" w:rsidRDefault="00FF50A1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911EB90" w14:textId="77777777"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 xml:space="preserve">III. Opis obecnego </w:t>
      </w:r>
      <w:r w:rsidR="00310701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stanu 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drogi przewidzianej do budowy lub modernizacji</w:t>
      </w:r>
    </w:p>
    <w:p w14:paraId="2F86B746" w14:textId="77777777"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5E31C89A" w14:textId="77777777" w:rsidR="00F307E1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</w:t>
      </w:r>
    </w:p>
    <w:p w14:paraId="36E9A36C" w14:textId="77777777" w:rsidR="008E3B00" w:rsidRPr="008E3B00" w:rsidRDefault="008E3B00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3C2F3A28" w14:textId="77777777" w:rsidR="00F307E1" w:rsidRPr="008E3B00" w:rsidRDefault="00F307E1" w:rsidP="00304372">
      <w:pPr>
        <w:ind w:left="284" w:hanging="28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IV. Opis planowanej inwestycji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30437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</w:t>
      </w:r>
      <w:r w:rsidR="0030437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br/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 dokumentacji technicznej</w:t>
      </w:r>
    </w:p>
    <w:p w14:paraId="7AD6D4CA" w14:textId="77777777"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1EAE356F" w14:textId="77777777" w:rsidR="00F307E1" w:rsidRDefault="00F307E1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</w:t>
      </w:r>
    </w:p>
    <w:p w14:paraId="1C44941B" w14:textId="77777777" w:rsidR="00B475CB" w:rsidRDefault="00B475CB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DF28CCE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14:paraId="2D1068C5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>
        <w:rPr>
          <w:rFonts w:asciiTheme="minorHAnsi" w:hAnsiTheme="minorHAnsi" w:cstheme="minorHAnsi"/>
          <w:sz w:val="18"/>
          <w:szCs w:val="18"/>
        </w:rPr>
        <w:t xml:space="preserve"> lub Wnioskodawcy niebędącego Gminą</w:t>
      </w:r>
    </w:p>
    <w:p w14:paraId="69900E4D" w14:textId="77777777" w:rsidR="00B475CB" w:rsidRDefault="00B475CB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</w:p>
    <w:p w14:paraId="56819DC7" w14:textId="77777777" w:rsidR="00F307E1" w:rsidRPr="008E3B00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V. </w:t>
      </w:r>
      <w:r w:rsidR="0064249D" w:rsidRPr="008E3B00">
        <w:rPr>
          <w:rFonts w:asciiTheme="minorHAnsi" w:hAnsiTheme="minorHAnsi" w:cstheme="minorHAnsi"/>
          <w:sz w:val="22"/>
          <w:szCs w:val="22"/>
        </w:rPr>
        <w:t>Oświadczenia</w:t>
      </w:r>
      <w:r w:rsidRPr="008E3B00">
        <w:rPr>
          <w:rFonts w:asciiTheme="minorHAnsi" w:hAnsiTheme="minorHAnsi" w:cstheme="minorHAnsi"/>
          <w:sz w:val="22"/>
          <w:szCs w:val="22"/>
        </w:rPr>
        <w:t>:</w:t>
      </w:r>
    </w:p>
    <w:p w14:paraId="458EB428" w14:textId="77777777" w:rsidR="0064249D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14:paraId="0EA24CB5" w14:textId="77777777"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57DFF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14:paraId="679F42A0" w14:textId="77777777" w:rsidR="008826BC" w:rsidRPr="00B475CB" w:rsidRDefault="00B475CB" w:rsidP="008826BC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 w:rsidRPr="008826BC">
        <w:rPr>
          <w:rFonts w:asciiTheme="minorHAnsi" w:hAnsiTheme="minorHAnsi" w:cstheme="minorHAnsi"/>
          <w:sz w:val="18"/>
          <w:szCs w:val="18"/>
        </w:rPr>
        <w:t xml:space="preserve"> </w:t>
      </w:r>
      <w:r w:rsidR="008826BC"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14:paraId="63CBEDA8" w14:textId="77777777" w:rsidR="008826BC" w:rsidRDefault="008826BC" w:rsidP="008826BC">
      <w:pPr>
        <w:pStyle w:val="Nagwek5"/>
        <w:rPr>
          <w:rFonts w:asciiTheme="minorHAnsi" w:hAnsiTheme="minorHAnsi" w:cstheme="minorHAnsi"/>
          <w:sz w:val="22"/>
          <w:szCs w:val="22"/>
        </w:rPr>
      </w:pPr>
    </w:p>
    <w:p w14:paraId="216937B3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C8A968E" w14:textId="77777777"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EBF32" w14:textId="77777777" w:rsidR="00B475CB" w:rsidRP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9B36F" w14:textId="77777777" w:rsidR="0064249D" w:rsidRPr="001367A6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7A6">
        <w:rPr>
          <w:rFonts w:asciiTheme="minorHAnsi" w:hAnsiTheme="minorHAnsi" w:cstheme="minorHAnsi"/>
          <w:sz w:val="22"/>
          <w:szCs w:val="22"/>
        </w:rPr>
        <w:t>Oświadczam, że droga wskazana we wniosku stanowi drogę dojazdową do gruntów rolnych.</w:t>
      </w:r>
    </w:p>
    <w:p w14:paraId="42259419" w14:textId="77777777"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F56C7" w14:textId="77777777"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0E602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14:paraId="5AA4D323" w14:textId="77777777" w:rsidR="008826BC" w:rsidRPr="00B475CB" w:rsidRDefault="00B475CB" w:rsidP="008826BC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 w:rsidRPr="008826BC">
        <w:rPr>
          <w:rFonts w:asciiTheme="minorHAnsi" w:hAnsiTheme="minorHAnsi" w:cstheme="minorHAnsi"/>
          <w:sz w:val="18"/>
          <w:szCs w:val="18"/>
        </w:rPr>
        <w:t xml:space="preserve"> </w:t>
      </w:r>
      <w:r w:rsidR="008826BC"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14:paraId="0044BBA9" w14:textId="77777777" w:rsidR="00B475CB" w:rsidRP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002FB" w14:textId="77777777" w:rsidR="0064249D" w:rsidRPr="008E3B00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64249D" w:rsidRPr="008E3B00">
        <w:rPr>
          <w:rFonts w:asciiTheme="minorHAnsi" w:hAnsiTheme="minorHAnsi" w:cstheme="minorHAnsi"/>
          <w:sz w:val="22"/>
          <w:szCs w:val="22"/>
        </w:rPr>
        <w:t>, że w terminie 3 lat, licząc od daty rozliczenia zadania dotyczącego modernizacji/budowy drogi dojazdowej do gruntów rolnych</w:t>
      </w:r>
      <w:r w:rsidRPr="008E3B00">
        <w:rPr>
          <w:rFonts w:asciiTheme="minorHAnsi" w:hAnsiTheme="minorHAnsi" w:cstheme="minorHAnsi"/>
          <w:sz w:val="22"/>
          <w:szCs w:val="22"/>
        </w:rPr>
        <w:br/>
        <w:t>w obrębie…………………</w:t>
      </w:r>
      <w:r w:rsidR="008B716A" w:rsidRPr="008E3B00">
        <w:rPr>
          <w:rFonts w:asciiTheme="minorHAnsi" w:hAnsiTheme="minorHAnsi" w:cstheme="minorHAnsi"/>
          <w:sz w:val="22"/>
          <w:szCs w:val="22"/>
        </w:rPr>
        <w:t>…………..</w:t>
      </w:r>
      <w:r w:rsidRPr="008E3B00">
        <w:rPr>
          <w:rFonts w:asciiTheme="minorHAnsi" w:hAnsiTheme="minorHAnsi" w:cstheme="minorHAnsi"/>
          <w:sz w:val="22"/>
          <w:szCs w:val="22"/>
        </w:rPr>
        <w:t xml:space="preserve">(przepisać z powyższego) nie dokona </w:t>
      </w:r>
      <w:r w:rsidR="00FF50A1">
        <w:rPr>
          <w:rFonts w:asciiTheme="minorHAnsi" w:hAnsiTheme="minorHAnsi" w:cstheme="minorHAnsi"/>
          <w:sz w:val="22"/>
          <w:szCs w:val="22"/>
        </w:rPr>
        <w:t xml:space="preserve">się </w:t>
      </w:r>
      <w:r w:rsidRPr="008E3B00">
        <w:rPr>
          <w:rFonts w:asciiTheme="minorHAnsi" w:hAnsiTheme="minorHAnsi" w:cstheme="minorHAnsi"/>
          <w:sz w:val="22"/>
          <w:szCs w:val="22"/>
        </w:rPr>
        <w:t>zmian rolniczej przestrzeni produkcyjnej</w:t>
      </w:r>
      <w:r w:rsidR="008B716A" w:rsidRPr="008E3B00">
        <w:rPr>
          <w:rFonts w:asciiTheme="minorHAnsi" w:hAnsiTheme="minorHAnsi" w:cstheme="minorHAnsi"/>
          <w:sz w:val="22"/>
          <w:szCs w:val="22"/>
        </w:rPr>
        <w:t>,</w:t>
      </w:r>
      <w:r w:rsidRPr="008E3B00">
        <w:rPr>
          <w:rFonts w:asciiTheme="minorHAnsi" w:hAnsiTheme="minorHAnsi" w:cstheme="minorHAnsi"/>
          <w:sz w:val="22"/>
          <w:szCs w:val="22"/>
        </w:rPr>
        <w:t xml:space="preserve"> na terenie której położona jest niniejsza droga,</w:t>
      </w:r>
      <w:r w:rsidR="008B716A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14:paraId="17DF470E" w14:textId="77777777" w:rsidR="006A4013" w:rsidRDefault="006A4013" w:rsidP="006A4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B5AD37" w14:textId="77777777" w:rsidR="00FF50A1" w:rsidRDefault="00FF50A1" w:rsidP="006A4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2FB9C" w14:textId="77777777" w:rsid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5A3B6769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14:paraId="33FB1BE2" w14:textId="77777777" w:rsidR="00B475CB" w:rsidRDefault="00FF50A1" w:rsidP="00FF50A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Pr="008826B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14:paraId="436986CA" w14:textId="77777777"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4264DD7B" w14:textId="77777777"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32919951" w14:textId="77777777"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16B385E8" w14:textId="77777777"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0024C1B8" w14:textId="77777777"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1D28584F" w14:textId="77777777"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2FD08579" w14:textId="77777777"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8E3B00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8E3B00">
        <w:rPr>
          <w:rFonts w:asciiTheme="minorHAnsi" w:hAnsiTheme="minorHAnsi" w:cstheme="minorHAnsi"/>
          <w:b/>
          <w:sz w:val="22"/>
          <w:szCs w:val="22"/>
        </w:rPr>
        <w:t>załączyć</w:t>
      </w:r>
      <w:r w:rsidRPr="008E3B00">
        <w:rPr>
          <w:rFonts w:asciiTheme="minorHAnsi" w:hAnsiTheme="minorHAnsi" w:cstheme="minorHAnsi"/>
          <w:b/>
          <w:sz w:val="22"/>
          <w:szCs w:val="22"/>
        </w:rPr>
        <w:t>:</w:t>
      </w:r>
    </w:p>
    <w:p w14:paraId="6D9D52B7" w14:textId="2211FC1A" w:rsidR="006A4013" w:rsidRPr="008E3B00" w:rsidRDefault="006A4013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3B00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8E3B00">
        <w:rPr>
          <w:rFonts w:asciiTheme="minorHAnsi" w:hAnsiTheme="minorHAnsi" w:cstheme="minorHAnsi"/>
          <w:sz w:val="22"/>
          <w:szCs w:val="22"/>
        </w:rPr>
        <w:t xml:space="preserve"> z mapy ewidencyjnej potwierdzon</w:t>
      </w:r>
      <w:r w:rsidR="007B4CC9">
        <w:rPr>
          <w:rFonts w:asciiTheme="minorHAnsi" w:hAnsiTheme="minorHAnsi" w:cstheme="minorHAnsi"/>
          <w:sz w:val="22"/>
          <w:szCs w:val="22"/>
        </w:rPr>
        <w:t>y</w:t>
      </w:r>
      <w:r w:rsidRPr="008E3B00">
        <w:rPr>
          <w:rFonts w:asciiTheme="minorHAnsi" w:hAnsiTheme="minorHAnsi" w:cstheme="minorHAnsi"/>
          <w:sz w:val="22"/>
          <w:szCs w:val="22"/>
        </w:rPr>
        <w:t xml:space="preserve"> przez starostwo,</w:t>
      </w:r>
      <w:r w:rsidR="00B475CB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z zaznaczonym fragmentem drogi planowanej do wykonania</w:t>
      </w:r>
      <w:r w:rsidR="0095725F">
        <w:rPr>
          <w:rFonts w:asciiTheme="minorHAnsi" w:hAnsiTheme="minorHAnsi" w:cstheme="minorHAnsi"/>
          <w:sz w:val="22"/>
          <w:szCs w:val="22"/>
        </w:rPr>
        <w:t xml:space="preserve"> w skali minimalnej 1:2000</w:t>
      </w:r>
      <w:r w:rsidRPr="008E3B0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77B1590" w14:textId="6E7D3DC3" w:rsidR="00F307E1" w:rsidRPr="008E3B00" w:rsidRDefault="00B475CB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Wypis z</w:t>
      </w:r>
      <w:r w:rsidR="001A00FA">
        <w:rPr>
          <w:rFonts w:asciiTheme="minorHAnsi" w:hAnsiTheme="minorHAnsi" w:cstheme="minorHAnsi"/>
          <w:sz w:val="22"/>
          <w:szCs w:val="22"/>
        </w:rPr>
        <w:t xml:space="preserve"> </w:t>
      </w:r>
      <w:r w:rsidR="00393974">
        <w:rPr>
          <w:rFonts w:asciiTheme="minorHAnsi" w:hAnsiTheme="minorHAnsi" w:cstheme="minorHAnsi"/>
          <w:sz w:val="22"/>
          <w:szCs w:val="22"/>
        </w:rPr>
        <w:t>Rejestru z E</w:t>
      </w:r>
      <w:r w:rsidR="001A00FA">
        <w:rPr>
          <w:rFonts w:asciiTheme="minorHAnsi" w:hAnsiTheme="minorHAnsi" w:cstheme="minorHAnsi"/>
          <w:sz w:val="22"/>
          <w:szCs w:val="22"/>
        </w:rPr>
        <w:t>widenc</w:t>
      </w:r>
      <w:r>
        <w:rPr>
          <w:rFonts w:asciiTheme="minorHAnsi" w:hAnsiTheme="minorHAnsi" w:cstheme="minorHAnsi"/>
          <w:sz w:val="22"/>
          <w:szCs w:val="22"/>
        </w:rPr>
        <w:t xml:space="preserve">ji </w:t>
      </w:r>
      <w:r w:rsidR="00393974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runtów i </w:t>
      </w:r>
      <w:r w:rsidR="00393974">
        <w:rPr>
          <w:rFonts w:asciiTheme="minorHAnsi" w:hAnsiTheme="minorHAnsi" w:cstheme="minorHAnsi"/>
          <w:sz w:val="22"/>
          <w:szCs w:val="22"/>
        </w:rPr>
        <w:t>B</w:t>
      </w:r>
      <w:r w:rsidR="001A00FA">
        <w:rPr>
          <w:rFonts w:asciiTheme="minorHAnsi" w:hAnsiTheme="minorHAnsi" w:cstheme="minorHAnsi"/>
          <w:sz w:val="22"/>
          <w:szCs w:val="22"/>
        </w:rPr>
        <w:t>udynków</w:t>
      </w:r>
      <w:r w:rsidR="00B668B2">
        <w:rPr>
          <w:rFonts w:asciiTheme="minorHAnsi" w:hAnsiTheme="minorHAnsi" w:cstheme="minorHAnsi"/>
          <w:sz w:val="22"/>
          <w:szCs w:val="22"/>
        </w:rPr>
        <w:t xml:space="preserve"> dotyczący nieruchomości,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31E6" w:rsidRPr="008E3B00">
        <w:rPr>
          <w:rFonts w:asciiTheme="minorHAnsi" w:hAnsiTheme="minorHAnsi" w:cstheme="minorHAnsi"/>
          <w:sz w:val="22"/>
          <w:szCs w:val="22"/>
        </w:rPr>
        <w:t>na której ma być realizowane przedsięwzięcie;</w:t>
      </w:r>
    </w:p>
    <w:p w14:paraId="57F7227B" w14:textId="73B1DF2D" w:rsidR="004431E6" w:rsidRPr="008E3B00" w:rsidRDefault="004431E6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Zatwierdzony przez Wnioskodawcę lub </w:t>
      </w:r>
      <w:r w:rsidR="008B716A" w:rsidRPr="008E3B00">
        <w:rPr>
          <w:rFonts w:asciiTheme="minorHAnsi" w:hAnsiTheme="minorHAnsi" w:cstheme="minorHAnsi"/>
          <w:sz w:val="22"/>
          <w:szCs w:val="22"/>
        </w:rPr>
        <w:t>osobę</w:t>
      </w:r>
      <w:r w:rsidRPr="008E3B00">
        <w:rPr>
          <w:rFonts w:asciiTheme="minorHAnsi" w:hAnsiTheme="minorHAnsi" w:cstheme="minorHAnsi"/>
          <w:sz w:val="22"/>
          <w:szCs w:val="22"/>
        </w:rPr>
        <w:t xml:space="preserve"> upoważnioną kosztorys inwestorski</w:t>
      </w:r>
    </w:p>
    <w:sectPr w:rsidR="004431E6" w:rsidRPr="008E3B00" w:rsidSect="008E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A71D" w14:textId="77777777" w:rsidR="0064333E" w:rsidRDefault="0064333E" w:rsidP="003120B0">
      <w:r>
        <w:separator/>
      </w:r>
    </w:p>
  </w:endnote>
  <w:endnote w:type="continuationSeparator" w:id="0">
    <w:p w14:paraId="38FEBAE4" w14:textId="77777777" w:rsidR="0064333E" w:rsidRDefault="0064333E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42C2" w14:textId="77777777" w:rsidR="00AC69B2" w:rsidRDefault="00AC6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5788" w14:textId="77777777" w:rsidR="00AC69B2" w:rsidRDefault="00AC69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5EC6" w14:textId="77777777" w:rsidR="00AC69B2" w:rsidRDefault="00AC6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F54A" w14:textId="77777777" w:rsidR="0064333E" w:rsidRDefault="0064333E" w:rsidP="003120B0">
      <w:r>
        <w:separator/>
      </w:r>
    </w:p>
  </w:footnote>
  <w:footnote w:type="continuationSeparator" w:id="0">
    <w:p w14:paraId="26996BBE" w14:textId="77777777" w:rsidR="0064333E" w:rsidRDefault="0064333E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A0FF" w14:textId="77777777" w:rsidR="00AC69B2" w:rsidRDefault="00AC69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19FA" w14:textId="77777777" w:rsidR="003120B0" w:rsidRPr="00AC69B2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  <w:rPr>
        <w:rFonts w:asciiTheme="minorHAnsi" w:hAnsiTheme="minorHAnsi" w:cstheme="minorHAnsi"/>
      </w:rPr>
    </w:pPr>
    <w:r w:rsidRPr="00AC69B2">
      <w:rPr>
        <w:rFonts w:asciiTheme="minorHAnsi" w:hAnsiTheme="minorHAnsi" w:cstheme="minorHAnsi"/>
      </w:rPr>
      <w:t xml:space="preserve">Załącznik nr 1 do </w:t>
    </w:r>
    <w:r w:rsidR="00FC0379" w:rsidRPr="00AC69B2">
      <w:rPr>
        <w:rFonts w:asciiTheme="minorHAnsi" w:hAnsiTheme="minorHAnsi" w:cstheme="minorHAnsi"/>
      </w:rPr>
      <w:t>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8326" w14:textId="77777777" w:rsidR="00AC69B2" w:rsidRDefault="00AC6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043"/>
    <w:multiLevelType w:val="hybridMultilevel"/>
    <w:tmpl w:val="1FC0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25E3D"/>
    <w:multiLevelType w:val="hybridMultilevel"/>
    <w:tmpl w:val="BAA26D5E"/>
    <w:lvl w:ilvl="0" w:tplc="0EA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0494">
    <w:abstractNumId w:val="4"/>
  </w:num>
  <w:num w:numId="2" w16cid:durableId="861941064">
    <w:abstractNumId w:val="5"/>
  </w:num>
  <w:num w:numId="3" w16cid:durableId="256670907">
    <w:abstractNumId w:val="0"/>
  </w:num>
  <w:num w:numId="4" w16cid:durableId="285240227">
    <w:abstractNumId w:val="1"/>
  </w:num>
  <w:num w:numId="5" w16cid:durableId="264270991">
    <w:abstractNumId w:val="7"/>
  </w:num>
  <w:num w:numId="6" w16cid:durableId="1020085772">
    <w:abstractNumId w:val="2"/>
  </w:num>
  <w:num w:numId="7" w16cid:durableId="1353726977">
    <w:abstractNumId w:val="6"/>
  </w:num>
  <w:num w:numId="8" w16cid:durableId="662779082">
    <w:abstractNumId w:val="3"/>
  </w:num>
  <w:num w:numId="9" w16cid:durableId="127671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E1"/>
    <w:rsid w:val="00031C86"/>
    <w:rsid w:val="00064DF0"/>
    <w:rsid w:val="001367A6"/>
    <w:rsid w:val="00164E58"/>
    <w:rsid w:val="001A00FA"/>
    <w:rsid w:val="001B4B7E"/>
    <w:rsid w:val="00304372"/>
    <w:rsid w:val="00310701"/>
    <w:rsid w:val="003120B0"/>
    <w:rsid w:val="00320133"/>
    <w:rsid w:val="00393974"/>
    <w:rsid w:val="003B5A5D"/>
    <w:rsid w:val="00430DE4"/>
    <w:rsid w:val="004431E6"/>
    <w:rsid w:val="0045709D"/>
    <w:rsid w:val="00473901"/>
    <w:rsid w:val="00521D3A"/>
    <w:rsid w:val="00524442"/>
    <w:rsid w:val="0054166C"/>
    <w:rsid w:val="00597A30"/>
    <w:rsid w:val="005B36E5"/>
    <w:rsid w:val="006138AC"/>
    <w:rsid w:val="0064249D"/>
    <w:rsid w:val="0064333E"/>
    <w:rsid w:val="006A4013"/>
    <w:rsid w:val="006D0919"/>
    <w:rsid w:val="006F1FB8"/>
    <w:rsid w:val="006F5632"/>
    <w:rsid w:val="00717CFD"/>
    <w:rsid w:val="00791209"/>
    <w:rsid w:val="007B4CC9"/>
    <w:rsid w:val="00872473"/>
    <w:rsid w:val="008826BC"/>
    <w:rsid w:val="008A58F0"/>
    <w:rsid w:val="008B716A"/>
    <w:rsid w:val="008D086C"/>
    <w:rsid w:val="008E3B00"/>
    <w:rsid w:val="009202A6"/>
    <w:rsid w:val="00950781"/>
    <w:rsid w:val="009549ED"/>
    <w:rsid w:val="0095725F"/>
    <w:rsid w:val="00A268EC"/>
    <w:rsid w:val="00AC65CB"/>
    <w:rsid w:val="00AC69B2"/>
    <w:rsid w:val="00AE4BB5"/>
    <w:rsid w:val="00B0383A"/>
    <w:rsid w:val="00B3162E"/>
    <w:rsid w:val="00B475CB"/>
    <w:rsid w:val="00B65B4C"/>
    <w:rsid w:val="00B668B2"/>
    <w:rsid w:val="00BA0AF9"/>
    <w:rsid w:val="00C42F6F"/>
    <w:rsid w:val="00C73298"/>
    <w:rsid w:val="00CF3D93"/>
    <w:rsid w:val="00D2683F"/>
    <w:rsid w:val="00D42CF1"/>
    <w:rsid w:val="00D63E4E"/>
    <w:rsid w:val="00D925F9"/>
    <w:rsid w:val="00DD77E7"/>
    <w:rsid w:val="00E62FE2"/>
    <w:rsid w:val="00EC5BF7"/>
    <w:rsid w:val="00ED5757"/>
    <w:rsid w:val="00F307E1"/>
    <w:rsid w:val="00F371EB"/>
    <w:rsid w:val="00F44B84"/>
    <w:rsid w:val="00FA52D0"/>
    <w:rsid w:val="00FC0379"/>
    <w:rsid w:val="00FF43F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FB1901"/>
  <w15:docId w15:val="{C1E418B8-B180-46C8-B5FB-609B243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B0CB-DE3A-4317-A588-4A5BD87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Sierakowska</dc:creator>
  <cp:lastModifiedBy>Magdalena Masewicz</cp:lastModifiedBy>
  <cp:revision>2</cp:revision>
  <cp:lastPrinted>2023-01-09T12:22:00Z</cp:lastPrinted>
  <dcterms:created xsi:type="dcterms:W3CDTF">2024-11-15T09:06:00Z</dcterms:created>
  <dcterms:modified xsi:type="dcterms:W3CDTF">2024-11-15T09:06:00Z</dcterms:modified>
</cp:coreProperties>
</file>