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A9AA" w14:textId="77777777" w:rsidR="001A4E2F" w:rsidRDefault="001A4E2F" w:rsidP="00985E80">
      <w:pPr>
        <w:pStyle w:val="Nagwek3"/>
        <w:spacing w:line="360" w:lineRule="auto"/>
        <w:rPr>
          <w:rFonts w:ascii="Arial" w:hAnsi="Arial" w:cs="Arial"/>
          <w:b/>
          <w:bCs/>
        </w:rPr>
      </w:pPr>
      <w:bookmarkStart w:id="0" w:name="_Toc136332924"/>
    </w:p>
    <w:p w14:paraId="47F7E1BF" w14:textId="66E438D8" w:rsidR="001A4E2F" w:rsidRPr="00077356" w:rsidRDefault="00077356" w:rsidP="00077356">
      <w:pPr>
        <w:pStyle w:val="Nagwek3"/>
        <w:spacing w:line="360" w:lineRule="auto"/>
        <w:jc w:val="right"/>
        <w:rPr>
          <w:rFonts w:ascii="Arial" w:hAnsi="Arial" w:cs="Arial"/>
        </w:rPr>
      </w:pPr>
      <w:r w:rsidRPr="00077356">
        <w:rPr>
          <w:rFonts w:ascii="Arial" w:hAnsi="Arial" w:cs="Arial"/>
        </w:rPr>
        <w:t>Załącznik nr</w:t>
      </w:r>
      <w:r w:rsidR="00135021">
        <w:rPr>
          <w:rFonts w:ascii="Arial" w:hAnsi="Arial" w:cs="Arial"/>
        </w:rPr>
        <w:t xml:space="preserve"> 10</w:t>
      </w:r>
      <w:r w:rsidRPr="00077356">
        <w:rPr>
          <w:rFonts w:ascii="Arial" w:hAnsi="Arial" w:cs="Arial"/>
        </w:rPr>
        <w:t xml:space="preserve"> do Regulaminu wyboru projektu </w:t>
      </w:r>
    </w:p>
    <w:bookmarkEnd w:id="0"/>
    <w:p w14:paraId="0181031E" w14:textId="2BD25F00" w:rsidR="00985E80" w:rsidRPr="00134CB5" w:rsidRDefault="00A15EFB" w:rsidP="00985E80">
      <w:pPr>
        <w:pStyle w:val="Nagwek3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Lista obszarów zmarginalizowanych</w:t>
      </w:r>
    </w:p>
    <w:tbl>
      <w:tblPr>
        <w:tblW w:w="105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4621"/>
        <w:gridCol w:w="2540"/>
        <w:gridCol w:w="2218"/>
      </w:tblGrid>
      <w:tr w:rsidR="00985E80" w:rsidRPr="00134CB5" w14:paraId="40FE957F" w14:textId="77777777" w:rsidTr="00085A80">
        <w:trPr>
          <w:trHeight w:val="9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14F4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BCF5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Gminy i miasta objęte dodatkowym wsparciem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DC214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Liczba mieszkańców (stan na 31.12.2020 r.)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B36B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Wysokość dodatkowych środków (EUR)</w:t>
            </w:r>
          </w:p>
        </w:tc>
      </w:tr>
      <w:tr w:rsidR="00985E80" w:rsidRPr="00134CB5" w14:paraId="39F513A4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F78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364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Aleksandrów Kujawski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2BE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12 058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4C27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543 422</w:t>
            </w:r>
          </w:p>
        </w:tc>
      </w:tr>
      <w:tr w:rsidR="00985E80" w:rsidRPr="00134CB5" w14:paraId="2979736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9FF4E3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267C94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Nieszawa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2A17EF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1 834 </w:t>
            </w:r>
          </w:p>
        </w:tc>
        <w:tc>
          <w:tcPr>
            <w:tcW w:w="22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078D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82 654</w:t>
            </w:r>
          </w:p>
        </w:tc>
      </w:tr>
      <w:tr w:rsidR="00985E80" w:rsidRPr="00134CB5" w14:paraId="2FF8EEC9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15D3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063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Aleksandrów Kujawski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99C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12 015 </w:t>
            </w:r>
          </w:p>
        </w:tc>
        <w:tc>
          <w:tcPr>
            <w:tcW w:w="2218" w:type="dxa"/>
            <w:tcBorders>
              <w:top w:val="single" w:sz="4" w:space="0" w:color="9BC2E6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113F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541 484</w:t>
            </w:r>
          </w:p>
        </w:tc>
      </w:tr>
      <w:tr w:rsidR="00985E80" w:rsidRPr="00134CB5" w14:paraId="6B72C1B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BED63F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D21F25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Koneck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A5B098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3 103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9B85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139 844</w:t>
            </w:r>
          </w:p>
        </w:tc>
      </w:tr>
      <w:tr w:rsidR="00985E80" w:rsidRPr="00134CB5" w14:paraId="117D927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917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9CD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Waganiec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3A4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4 564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6880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205 687</w:t>
            </w:r>
          </w:p>
        </w:tc>
      </w:tr>
      <w:tr w:rsidR="00985E80" w:rsidRPr="00134CB5" w14:paraId="4FA50FA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969C1B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939707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Zakrzewo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B9B1BD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3 480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7752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156 834</w:t>
            </w:r>
          </w:p>
        </w:tc>
      </w:tr>
      <w:tr w:rsidR="00985E80" w:rsidRPr="00134CB5" w14:paraId="43F2819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C39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DC8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Bobrowo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B64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6 337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D6A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285 592</w:t>
            </w:r>
          </w:p>
        </w:tc>
      </w:tr>
      <w:tr w:rsidR="00985E80" w:rsidRPr="00134CB5" w14:paraId="32D30F05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9634B1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143754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Brzozie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3F74E8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3 828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94A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172 518</w:t>
            </w:r>
          </w:p>
        </w:tc>
      </w:tr>
      <w:tr w:rsidR="00985E80" w:rsidRPr="00134CB5" w14:paraId="288171C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F90F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AC8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Bartniczka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5A6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4 708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3DC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212 177</w:t>
            </w:r>
          </w:p>
        </w:tc>
      </w:tr>
      <w:tr w:rsidR="00985E80" w:rsidRPr="00134CB5" w14:paraId="5386BAF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8F7DC9B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7D6E7F3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Jabłonowo Pomorskie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A8D0D3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8 845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1E0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398 621</w:t>
            </w:r>
          </w:p>
        </w:tc>
      </w:tr>
      <w:tr w:rsidR="00985E80" w:rsidRPr="00134CB5" w14:paraId="4D74EB54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BB4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692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Osiek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1A8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4 022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C4AF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181 261</w:t>
            </w:r>
          </w:p>
        </w:tc>
      </w:tr>
      <w:tr w:rsidR="00985E80" w:rsidRPr="00134CB5" w14:paraId="4645FFE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974CA43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080308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Świedziebnia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0D269C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5 116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0129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230 565</w:t>
            </w:r>
          </w:p>
        </w:tc>
      </w:tr>
      <w:tr w:rsidR="00985E80" w:rsidRPr="00134CB5" w14:paraId="210C4BC9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FA9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2DA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Chełmno - miasto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561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19 205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BEA6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865 518</w:t>
            </w:r>
          </w:p>
        </w:tc>
      </w:tr>
      <w:tr w:rsidR="00985E80" w:rsidRPr="00134CB5" w14:paraId="60A9ED7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FC413B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03642EE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Kijewo Królewskie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CB2754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4 521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312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203 749</w:t>
            </w:r>
          </w:p>
        </w:tc>
      </w:tr>
      <w:tr w:rsidR="00985E80" w:rsidRPr="00134CB5" w14:paraId="0C56155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42D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522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Lisewo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7B6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5 181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32B6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233 494</w:t>
            </w:r>
          </w:p>
        </w:tc>
      </w:tr>
      <w:tr w:rsidR="00985E80" w:rsidRPr="00134CB5" w14:paraId="1D0A678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D7CB61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4627F4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Papowo Biskupie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21B88D7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4 300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9136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193 790</w:t>
            </w:r>
          </w:p>
        </w:tc>
      </w:tr>
      <w:tr w:rsidR="00985E80" w:rsidRPr="00134CB5" w14:paraId="00E3FB10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63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6E0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Stolno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F28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5 304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20E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239 037</w:t>
            </w:r>
          </w:p>
        </w:tc>
      </w:tr>
      <w:tr w:rsidR="00985E80" w:rsidRPr="00134CB5" w14:paraId="30F15B74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52350A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6DB021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Golub-Dobrzyń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AEB503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12 412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0581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559 376</w:t>
            </w:r>
          </w:p>
        </w:tc>
      </w:tr>
      <w:tr w:rsidR="00985E80" w:rsidRPr="00134CB5" w14:paraId="32A6BF7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41D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A0A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Ciechocin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444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4 003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B91D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180 405</w:t>
            </w:r>
          </w:p>
        </w:tc>
      </w:tr>
      <w:tr w:rsidR="00985E80" w:rsidRPr="00134CB5" w14:paraId="6B3C476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20C3AA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A34081D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Radomin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92837B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3 801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73D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171 301</w:t>
            </w:r>
          </w:p>
        </w:tc>
      </w:tr>
      <w:tr w:rsidR="00985E80" w:rsidRPr="00134CB5" w14:paraId="5DD1396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8EF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3FB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Zbójno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533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4 382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EF2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197 485</w:t>
            </w:r>
          </w:p>
        </w:tc>
      </w:tr>
      <w:tr w:rsidR="00985E80" w:rsidRPr="00134CB5" w14:paraId="4455E69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E9537FB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D917E2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Gruta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1A1CCE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6 437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E83D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290 099</w:t>
            </w:r>
          </w:p>
        </w:tc>
      </w:tr>
      <w:tr w:rsidR="00985E80" w:rsidRPr="00134CB5" w14:paraId="6797F572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196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436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Łasin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A3D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7 778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CF7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350 534</w:t>
            </w:r>
          </w:p>
        </w:tc>
      </w:tr>
      <w:tr w:rsidR="00985E80" w:rsidRPr="00134CB5" w14:paraId="1D2D4B6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BAFF6A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8952B4C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Radzyń Chełmiński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DAACDE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4 608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A528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207 670</w:t>
            </w:r>
          </w:p>
        </w:tc>
      </w:tr>
      <w:tr w:rsidR="00985E80" w:rsidRPr="00134CB5" w14:paraId="23E11EA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9A8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580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Rogóźno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CBB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4 195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416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189 058</w:t>
            </w:r>
          </w:p>
        </w:tc>
      </w:tr>
      <w:tr w:rsidR="00985E80" w:rsidRPr="00134CB5" w14:paraId="5BEB30B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E619C4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1B403D6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Świecie Nad Osą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204189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4 151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0F9C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187 075</w:t>
            </w:r>
          </w:p>
        </w:tc>
      </w:tr>
      <w:tr w:rsidR="00985E80" w:rsidRPr="00134CB5" w14:paraId="0F733C4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E32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2C2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Inowrocław - miasto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97E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71 674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347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3 230 157</w:t>
            </w:r>
          </w:p>
        </w:tc>
      </w:tr>
      <w:tr w:rsidR="00985E80" w:rsidRPr="00134CB5" w14:paraId="0989DD4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2DD40F9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D1269A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Dąbrowa Biskupia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66AD87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5 094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E658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229 573</w:t>
            </w:r>
          </w:p>
        </w:tc>
      </w:tr>
      <w:tr w:rsidR="00985E80" w:rsidRPr="00134CB5" w14:paraId="7D77AA0A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186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334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Gniewkowo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684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14 315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3455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645 139</w:t>
            </w:r>
          </w:p>
        </w:tc>
      </w:tr>
      <w:tr w:rsidR="00985E80" w:rsidRPr="00134CB5" w14:paraId="51522E8A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2C32B81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468E70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Janikowo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773D86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12 961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2A21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584 118</w:t>
            </w:r>
          </w:p>
        </w:tc>
      </w:tr>
      <w:tr w:rsidR="00985E80" w:rsidRPr="00134CB5" w14:paraId="1B53457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5593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D96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Rojewo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CE3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4 723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A5C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212 853</w:t>
            </w:r>
          </w:p>
        </w:tc>
      </w:tr>
      <w:tr w:rsidR="00985E80" w:rsidRPr="00134CB5" w14:paraId="1CED5CB0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49CCA5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E0B127E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Lipno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39D1500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14 283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7F7E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643 697</w:t>
            </w:r>
          </w:p>
        </w:tc>
      </w:tr>
      <w:tr w:rsidR="00985E80" w:rsidRPr="00134CB5" w14:paraId="57C2BAE7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9FA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DF9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Bobrowniki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B61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3 093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43FD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139 393</w:t>
            </w:r>
          </w:p>
        </w:tc>
      </w:tr>
      <w:tr w:rsidR="00985E80" w:rsidRPr="00134CB5" w14:paraId="29ADAF9A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48923E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C335C03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Chrostkowo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95DCC0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2 851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9534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128 487</w:t>
            </w:r>
          </w:p>
        </w:tc>
      </w:tr>
      <w:tr w:rsidR="00985E80" w:rsidRPr="00134CB5" w14:paraId="77BA395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7FE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F23E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Dobrzyń Nad Wisłą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190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7 505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051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338 230</w:t>
            </w:r>
          </w:p>
        </w:tc>
      </w:tr>
      <w:tr w:rsidR="00985E80" w:rsidRPr="00134CB5" w14:paraId="4C3AE06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E37A849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83FC9F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Kikół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233F39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7 050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F8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317 725</w:t>
            </w:r>
          </w:p>
        </w:tc>
      </w:tr>
      <w:tr w:rsidR="00985E80" w:rsidRPr="00134CB5" w14:paraId="7B2CA73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AA4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9F1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Lipno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F0A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11 830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B16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533 147</w:t>
            </w:r>
          </w:p>
        </w:tc>
      </w:tr>
      <w:tr w:rsidR="00985E80" w:rsidRPr="00134CB5" w14:paraId="07C81A5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B18903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860C17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Skępe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32EB542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7 470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7B56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336 653</w:t>
            </w:r>
          </w:p>
        </w:tc>
      </w:tr>
      <w:tr w:rsidR="00985E80" w:rsidRPr="00134CB5" w14:paraId="5976C54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A211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3DB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Tłuchowo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8F2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4 656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2F17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209 834</w:t>
            </w:r>
          </w:p>
        </w:tc>
      </w:tr>
      <w:tr w:rsidR="00985E80" w:rsidRPr="00134CB5" w14:paraId="3D93535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C7A836A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3105ED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Wielgie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6121B3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6 712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FC0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302 492</w:t>
            </w:r>
          </w:p>
        </w:tc>
      </w:tr>
      <w:tr w:rsidR="00985E80" w:rsidRPr="00134CB5" w14:paraId="321E5E35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0D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771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Dąbrowa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39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4 607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D41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207 625</w:t>
            </w:r>
          </w:p>
        </w:tc>
      </w:tr>
      <w:tr w:rsidR="00985E80" w:rsidRPr="00134CB5" w14:paraId="1D02AAA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210E7A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D93C7A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Jeziora Wielkie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960727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4 833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5379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217 811</w:t>
            </w:r>
          </w:p>
        </w:tc>
      </w:tr>
      <w:tr w:rsidR="00985E80" w:rsidRPr="00134CB5" w14:paraId="2A7869A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43E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D05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Strzelno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176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11 524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3CCE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519 356</w:t>
            </w:r>
          </w:p>
        </w:tc>
      </w:tr>
      <w:tr w:rsidR="00985E80" w:rsidRPr="00134CB5" w14:paraId="7ADC562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879D3D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4C053A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Kcynia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1559C7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13 204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F30B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595 069</w:t>
            </w:r>
          </w:p>
        </w:tc>
      </w:tr>
      <w:tr w:rsidR="00985E80" w:rsidRPr="00134CB5" w14:paraId="7B36C74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4AD9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57C0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Mrocza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306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9 193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961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414 304</w:t>
            </w:r>
          </w:p>
        </w:tc>
      </w:tr>
      <w:tr w:rsidR="00985E80" w:rsidRPr="00134CB5" w14:paraId="52462124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F88BCF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BC67AC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Nakło Nad Notecią - miasto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8618B9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31 552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BD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1 421 965</w:t>
            </w:r>
          </w:p>
        </w:tc>
      </w:tr>
      <w:tr w:rsidR="00985E80" w:rsidRPr="00134CB5" w14:paraId="4EECD30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411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CF1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Sadki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A1D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7 253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A9D2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326 873</w:t>
            </w:r>
          </w:p>
        </w:tc>
      </w:tr>
      <w:tr w:rsidR="00985E80" w:rsidRPr="00134CB5" w14:paraId="619D0F0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E680A1B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8589CD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Radziejów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A86388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5 499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6B0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247 825</w:t>
            </w:r>
          </w:p>
        </w:tc>
      </w:tr>
      <w:tr w:rsidR="00985E80" w:rsidRPr="00134CB5" w14:paraId="47B38687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8D0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16F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Bytoń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18F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3 411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319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153 725</w:t>
            </w:r>
          </w:p>
        </w:tc>
      </w:tr>
      <w:tr w:rsidR="00985E80" w:rsidRPr="00134CB5" w14:paraId="7B1747F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D3CD6B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206E78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Dobre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DEC075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5 296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9FB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238 677</w:t>
            </w:r>
          </w:p>
        </w:tc>
      </w:tr>
      <w:tr w:rsidR="00985E80" w:rsidRPr="00134CB5" w14:paraId="7588A73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9A7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995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Osięciny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C87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7 529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24EE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339 312</w:t>
            </w:r>
          </w:p>
        </w:tc>
      </w:tr>
      <w:tr w:rsidR="00985E80" w:rsidRPr="00134CB5" w14:paraId="45ECD897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683B98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671541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Piotrków Kujawski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4B3232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9 192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9AA7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414 259</w:t>
            </w:r>
          </w:p>
        </w:tc>
      </w:tr>
      <w:tr w:rsidR="00985E80" w:rsidRPr="00134CB5" w14:paraId="608D000F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F86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DE8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Radziejów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F45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4 360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D87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196 494</w:t>
            </w:r>
          </w:p>
        </w:tc>
      </w:tr>
      <w:tr w:rsidR="00985E80" w:rsidRPr="00134CB5" w14:paraId="50DE39B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C4838B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9B3675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Topólka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2915A2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4 738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CCF0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213 529</w:t>
            </w:r>
          </w:p>
        </w:tc>
      </w:tr>
      <w:tr w:rsidR="00985E80" w:rsidRPr="00134CB5" w14:paraId="6E92CB8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387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55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E0E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Rypin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F13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15 999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D996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721 033</w:t>
            </w:r>
          </w:p>
        </w:tc>
      </w:tr>
      <w:tr w:rsidR="00985E80" w:rsidRPr="00134CB5" w14:paraId="358AF080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096BBFC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1B6600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Brzuze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C8ED03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5 284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FE5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238 136</w:t>
            </w:r>
          </w:p>
        </w:tc>
      </w:tr>
      <w:tr w:rsidR="00985E80" w:rsidRPr="00134CB5" w14:paraId="4F866AA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2E6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47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Rogowo - gmina wiejska (powiat rypiński)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00B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4 770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EA25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214 971</w:t>
            </w:r>
          </w:p>
        </w:tc>
      </w:tr>
      <w:tr w:rsidR="00985E80" w:rsidRPr="00134CB5" w14:paraId="244E43E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2B63EF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49B6433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Rypin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85FCEC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7 533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380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339 492</w:t>
            </w:r>
          </w:p>
        </w:tc>
      </w:tr>
      <w:tr w:rsidR="00985E80" w:rsidRPr="00134CB5" w14:paraId="25CCC48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BDB3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7DB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Skrwilno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328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5 851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EC2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263 689</w:t>
            </w:r>
          </w:p>
        </w:tc>
      </w:tr>
      <w:tr w:rsidR="00985E80" w:rsidRPr="00134CB5" w14:paraId="692321F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B9D1F0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5BC262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Wąpielsk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E10CBD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3 953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89B8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178 151</w:t>
            </w:r>
          </w:p>
        </w:tc>
      </w:tr>
      <w:tr w:rsidR="00985E80" w:rsidRPr="00134CB5" w14:paraId="168F679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189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D389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Sośno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0C9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4 922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4737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221 821</w:t>
            </w:r>
          </w:p>
        </w:tc>
      </w:tr>
      <w:tr w:rsidR="00985E80" w:rsidRPr="00134CB5" w14:paraId="2FA4EA22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684E16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2C7B09E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Więcbork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1CF577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13 309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B67A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599 801</w:t>
            </w:r>
          </w:p>
        </w:tc>
      </w:tr>
      <w:tr w:rsidR="00985E80" w:rsidRPr="00134CB5" w14:paraId="29EC9D4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DA1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7A7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Bukowiec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826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5 130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41FE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231 196</w:t>
            </w:r>
          </w:p>
        </w:tc>
      </w:tr>
      <w:tr w:rsidR="00985E80" w:rsidRPr="00134CB5" w14:paraId="37C81D0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55B0EEC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1587B4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Dragacz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A7E434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7 190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72D7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324 034</w:t>
            </w:r>
          </w:p>
        </w:tc>
      </w:tr>
      <w:tr w:rsidR="00985E80" w:rsidRPr="00134CB5" w14:paraId="258DD379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4801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FE64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Drzycim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2CB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4 889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B2B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220 334</w:t>
            </w:r>
          </w:p>
        </w:tc>
      </w:tr>
      <w:tr w:rsidR="00985E80" w:rsidRPr="00134CB5" w14:paraId="26310A17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CF69D40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BFB875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Jeżewo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B845F2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8 055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9A9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363 018</w:t>
            </w:r>
          </w:p>
        </w:tc>
      </w:tr>
      <w:tr w:rsidR="00985E80" w:rsidRPr="00134CB5" w14:paraId="6A3C686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E48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F686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Lniano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203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4 312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886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194 330</w:t>
            </w:r>
          </w:p>
        </w:tc>
      </w:tr>
      <w:tr w:rsidR="00985E80" w:rsidRPr="00134CB5" w14:paraId="1AD0FC3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A7EB67A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A2B257C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Nowe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449E49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10 103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F0F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455 315</w:t>
            </w:r>
          </w:p>
        </w:tc>
      </w:tr>
      <w:tr w:rsidR="00985E80" w:rsidRPr="00134CB5" w14:paraId="05750622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AFC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6C44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654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5 511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9F3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248 366</w:t>
            </w:r>
          </w:p>
        </w:tc>
      </w:tr>
      <w:tr w:rsidR="00985E80" w:rsidRPr="00134CB5" w14:paraId="2D223B3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578F13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BCA7A8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Świecie - miasto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1CCA6F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33 851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E954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1 525 575</w:t>
            </w:r>
          </w:p>
        </w:tc>
      </w:tr>
      <w:tr w:rsidR="00985E80" w:rsidRPr="00134CB5" w14:paraId="517931B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03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4A8E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Warlubie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24D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6 464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449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291 315</w:t>
            </w:r>
          </w:p>
        </w:tc>
      </w:tr>
      <w:tr w:rsidR="00985E80" w:rsidRPr="00134CB5" w14:paraId="07CD5C2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1742F2A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1422C4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Chełmża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2A8BD2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14 362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B2C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647 257</w:t>
            </w:r>
          </w:p>
        </w:tc>
      </w:tr>
      <w:tr w:rsidR="00985E80" w:rsidRPr="00134CB5" w14:paraId="1D0FDCC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1DAD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5ED2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Gostycyn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8A9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5 199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57BE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234 305</w:t>
            </w:r>
          </w:p>
        </w:tc>
      </w:tr>
      <w:tr w:rsidR="00985E80" w:rsidRPr="00134CB5" w14:paraId="70FE2259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494D80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D2FED9D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Kęsowo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2BB89E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4 468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7C5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201 361</w:t>
            </w:r>
          </w:p>
        </w:tc>
      </w:tr>
      <w:tr w:rsidR="00985E80" w:rsidRPr="00134CB5" w14:paraId="53A07AB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A85E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F7B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Lubiewo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F71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6 008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63F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270 765</w:t>
            </w:r>
          </w:p>
        </w:tc>
      </w:tr>
      <w:tr w:rsidR="00985E80" w:rsidRPr="00134CB5" w14:paraId="5BA49B5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E9131C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332F4A9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Tuchola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384DCF5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20 151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7E47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908 152</w:t>
            </w:r>
          </w:p>
        </w:tc>
      </w:tr>
      <w:tr w:rsidR="00985E80" w:rsidRPr="00134CB5" w14:paraId="4E93325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714F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C494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Dębowa Łąka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5CA6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3 154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021F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142 142</w:t>
            </w:r>
          </w:p>
        </w:tc>
      </w:tr>
      <w:tr w:rsidR="00985E80" w:rsidRPr="00134CB5" w14:paraId="6933C95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FFFA70B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DB856F9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Książki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3ED393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4 141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9CE7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186 624</w:t>
            </w:r>
          </w:p>
        </w:tc>
      </w:tr>
      <w:tr w:rsidR="00985E80" w:rsidRPr="00134CB5" w14:paraId="6A04D16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A591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8A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Płużnica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3C6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4 771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AC9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215 016</w:t>
            </w:r>
          </w:p>
        </w:tc>
      </w:tr>
      <w:tr w:rsidR="00985E80" w:rsidRPr="00134CB5" w14:paraId="5135D390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5E282D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DC20F7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Baruchowo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8D89CF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3 407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0A3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153 544</w:t>
            </w:r>
          </w:p>
        </w:tc>
      </w:tr>
      <w:tr w:rsidR="00985E80" w:rsidRPr="00134CB5" w14:paraId="48AF10E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2C6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62C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Boniewo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2D9A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3 346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C3C3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150 795</w:t>
            </w:r>
          </w:p>
        </w:tc>
      </w:tr>
      <w:tr w:rsidR="00985E80" w:rsidRPr="00134CB5" w14:paraId="700ED5F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F29331A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A9A78E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Choceń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31E58D8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7 910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31F2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356 483</w:t>
            </w:r>
          </w:p>
        </w:tc>
      </w:tr>
      <w:tr w:rsidR="00985E80" w:rsidRPr="00134CB5" w14:paraId="150B342A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150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06A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Chodecz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2A7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5 972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492A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269 142</w:t>
            </w:r>
          </w:p>
        </w:tc>
      </w:tr>
      <w:tr w:rsidR="00985E80" w:rsidRPr="00134CB5" w14:paraId="43B5706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9DCEFC5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BE7417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Izbica Kujawska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1C7577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7 650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30C8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344 765</w:t>
            </w:r>
          </w:p>
        </w:tc>
      </w:tr>
      <w:tr w:rsidR="00985E80" w:rsidRPr="00134CB5" w14:paraId="0C11A533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66C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877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Kowal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537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3 897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42D7C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175 627</w:t>
            </w:r>
          </w:p>
        </w:tc>
      </w:tr>
      <w:tr w:rsidR="00985E80" w:rsidRPr="00134CB5" w14:paraId="26F3B47A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BFB3D0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106091BB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Lubanie - gmina 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3C36D2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4 550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F502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205 056</w:t>
            </w:r>
          </w:p>
        </w:tc>
      </w:tr>
      <w:tr w:rsidR="00985E80" w:rsidRPr="00134CB5" w14:paraId="2CDB2FFE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75E6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87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E0A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Lubień Kujawski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65DD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7 233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C64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325 972</w:t>
            </w:r>
          </w:p>
        </w:tc>
      </w:tr>
      <w:tr w:rsidR="00985E80" w:rsidRPr="00134CB5" w14:paraId="21F3F259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FCCDE77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17F681A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Lubraniec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2FC98470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9 318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921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419 938</w:t>
            </w:r>
          </w:p>
        </w:tc>
      </w:tr>
      <w:tr w:rsidR="00985E80" w:rsidRPr="00134CB5" w14:paraId="27642251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0053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2847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Barcin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E124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14 720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088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663 391</w:t>
            </w:r>
          </w:p>
        </w:tc>
      </w:tr>
      <w:tr w:rsidR="00985E80" w:rsidRPr="00134CB5" w14:paraId="4DF3AC4B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47855504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11B6141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Janowiec Wielkopolski - gmina miejsko-wiejska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26EDC8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8 883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A9D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400 333</w:t>
            </w:r>
          </w:p>
        </w:tc>
      </w:tr>
      <w:tr w:rsidR="00985E80" w:rsidRPr="00134CB5" w14:paraId="7A00E06D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9782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1D0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Rogowo - gmina wiejska (powiat żniński)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AEB3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  6 802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C6FF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306 548</w:t>
            </w:r>
          </w:p>
        </w:tc>
      </w:tr>
      <w:tr w:rsidR="00985E80" w:rsidRPr="00134CB5" w14:paraId="1732A6AC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0EAEB3DB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F368E95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Grudziądz - miasto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B08C28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  93 564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3539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4 216 682</w:t>
            </w:r>
          </w:p>
        </w:tc>
      </w:tr>
      <w:tr w:rsidR="00985E80" w:rsidRPr="00134CB5" w14:paraId="57F7F336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DB98" w14:textId="77777777" w:rsidR="00985E80" w:rsidRPr="00134CB5" w:rsidRDefault="00985E80" w:rsidP="00085A80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1828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Włocławek - gmina miejska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8A61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           108 561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6887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4 892 557</w:t>
            </w:r>
          </w:p>
        </w:tc>
      </w:tr>
      <w:tr w:rsidR="00985E80" w:rsidRPr="00134CB5" w14:paraId="25530398" w14:textId="77777777" w:rsidTr="00085A80">
        <w:trPr>
          <w:trHeight w:val="3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5E3A354F" w14:textId="77777777" w:rsidR="00985E80" w:rsidRPr="00134CB5" w:rsidRDefault="00985E80" w:rsidP="00085A80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A1BF79B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DF6E255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      951 789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23559572" w14:textId="77777777" w:rsidR="00985E80" w:rsidRPr="00134CB5" w:rsidRDefault="00985E80" w:rsidP="00085A80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34C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42 894 608</w:t>
            </w:r>
          </w:p>
        </w:tc>
      </w:tr>
    </w:tbl>
    <w:p w14:paraId="140DE872" w14:textId="77777777" w:rsidR="00D32AF9" w:rsidRDefault="00D32AF9"/>
    <w:sectPr w:rsidR="00D32AF9" w:rsidSect="00985E80">
      <w:headerReference w:type="default" r:id="rId6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B639" w14:textId="77777777" w:rsidR="003507EB" w:rsidRDefault="003507EB" w:rsidP="003507EB">
      <w:r>
        <w:separator/>
      </w:r>
    </w:p>
  </w:endnote>
  <w:endnote w:type="continuationSeparator" w:id="0">
    <w:p w14:paraId="43568CD5" w14:textId="77777777" w:rsidR="003507EB" w:rsidRDefault="003507EB" w:rsidP="0035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9AB0" w14:textId="77777777" w:rsidR="003507EB" w:rsidRDefault="003507EB" w:rsidP="003507EB">
      <w:r>
        <w:separator/>
      </w:r>
    </w:p>
  </w:footnote>
  <w:footnote w:type="continuationSeparator" w:id="0">
    <w:p w14:paraId="7377A16F" w14:textId="77777777" w:rsidR="003507EB" w:rsidRDefault="003507EB" w:rsidP="0035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A97B" w14:textId="37E62AC0" w:rsidR="003507EB" w:rsidRDefault="003507EB" w:rsidP="003507EB">
    <w:pPr>
      <w:pStyle w:val="Nagwek"/>
      <w:jc w:val="center"/>
    </w:pPr>
    <w:r w:rsidRPr="003B0C9C">
      <w:rPr>
        <w:rFonts w:eastAsia="Calibri" w:cs="Times New Roman"/>
        <w:noProof/>
        <w:lang w:eastAsia="pl-PL"/>
      </w:rPr>
      <w:drawing>
        <wp:inline distT="0" distB="0" distL="0" distR="0" wp14:anchorId="1402E6E9" wp14:editId="4E614658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80"/>
    <w:rsid w:val="00077356"/>
    <w:rsid w:val="000F00EE"/>
    <w:rsid w:val="00135021"/>
    <w:rsid w:val="001A4E2F"/>
    <w:rsid w:val="003507EB"/>
    <w:rsid w:val="00384010"/>
    <w:rsid w:val="00985E80"/>
    <w:rsid w:val="00A15EFB"/>
    <w:rsid w:val="00D32AF9"/>
    <w:rsid w:val="00F1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5373B"/>
  <w15:chartTrackingRefBased/>
  <w15:docId w15:val="{EA011915-9428-4138-AD4E-E1040B77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E80"/>
    <w:pPr>
      <w:spacing w:after="0" w:line="240" w:lineRule="auto"/>
    </w:pPr>
    <w:rPr>
      <w:rFonts w:ascii="Calibri" w:hAnsi="Calibri" w:cs="Calibri"/>
      <w:kern w:val="0"/>
      <w:lang w:eastAsia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5E80"/>
    <w:pPr>
      <w:spacing w:after="120"/>
      <w:jc w:val="both"/>
      <w:outlineLvl w:val="0"/>
    </w:pPr>
    <w:rPr>
      <w:rFonts w:eastAsia="Times New Roman"/>
      <w:b/>
      <w:bCs/>
      <w:color w:val="000000" w:themeColor="text1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E80"/>
    <w:pPr>
      <w:spacing w:after="120"/>
      <w:jc w:val="both"/>
      <w:outlineLvl w:val="2"/>
    </w:pPr>
    <w:rPr>
      <w:rFonts w:asciiTheme="minorHAnsi" w:hAnsiTheme="minorHAnsi" w:cstheme="minorBidi"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5E80"/>
    <w:rPr>
      <w:rFonts w:ascii="Calibri" w:eastAsia="Times New Roman" w:hAnsi="Calibri" w:cs="Calibri"/>
      <w:b/>
      <w:bCs/>
      <w:color w:val="000000" w:themeColor="text1"/>
      <w:kern w:val="0"/>
      <w:sz w:val="24"/>
      <w:szCs w:val="24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985E80"/>
    <w:rPr>
      <w:color w:val="000000" w:themeColor="text1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5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07EB"/>
    <w:rPr>
      <w:rFonts w:ascii="Calibri" w:hAnsi="Calibri" w:cs="Calibri"/>
      <w:kern w:val="0"/>
      <w:lang w:eastAsia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07EB"/>
    <w:rPr>
      <w:rFonts w:ascii="Calibri" w:hAnsi="Calibri" w:cs="Calibri"/>
      <w:kern w:val="0"/>
      <w:lang w:eastAsia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E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E2F"/>
    <w:rPr>
      <w:rFonts w:ascii="Calibri" w:hAnsi="Calibri" w:cs="Calibri"/>
      <w:kern w:val="0"/>
      <w:sz w:val="20"/>
      <w:szCs w:val="20"/>
      <w:lang w:eastAsia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E2F"/>
    <w:rPr>
      <w:rFonts w:ascii="Calibri" w:hAnsi="Calibri" w:cs="Calibri"/>
      <w:b/>
      <w:bCs/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996</Words>
  <Characters>5976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h.zielinska</dc:creator>
  <cp:keywords/>
  <dc:description/>
  <cp:lastModifiedBy>h.zielinska</cp:lastModifiedBy>
  <cp:revision>8</cp:revision>
  <dcterms:created xsi:type="dcterms:W3CDTF">2023-09-15T09:15:00Z</dcterms:created>
  <dcterms:modified xsi:type="dcterms:W3CDTF">2023-09-27T06:27:00Z</dcterms:modified>
</cp:coreProperties>
</file>