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22C0D" w14:textId="6A356501" w:rsidR="00197AA9" w:rsidRPr="002A2DFC" w:rsidRDefault="00C70FB9" w:rsidP="00513936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2A2DFC">
        <w:rPr>
          <w:rFonts w:eastAsia="Times New Roman" w:cstheme="minorHAnsi"/>
          <w:b/>
          <w:bCs/>
          <w:sz w:val="24"/>
          <w:szCs w:val="24"/>
          <w:lang w:eastAsia="ar-SA"/>
        </w:rPr>
        <w:t xml:space="preserve">Informacja z pracy </w:t>
      </w:r>
      <w:r w:rsidR="00197AA9" w:rsidRPr="002A2DFC">
        <w:rPr>
          <w:rFonts w:eastAsia="Times New Roman" w:cstheme="minorHAnsi"/>
          <w:b/>
          <w:bCs/>
          <w:sz w:val="24"/>
          <w:szCs w:val="24"/>
          <w:lang w:eastAsia="ar-SA"/>
        </w:rPr>
        <w:t>Sejmiku Województwa Kujawsko-Pomorskiego</w:t>
      </w:r>
      <w:r w:rsidR="00B554C1" w:rsidRPr="002A2DFC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w okresie</w:t>
      </w:r>
    </w:p>
    <w:p w14:paraId="08547E86" w14:textId="3D10B1CD" w:rsidR="000330D4" w:rsidRPr="002A2DFC" w:rsidRDefault="00010EAC" w:rsidP="00513936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sz w:val="24"/>
          <w:szCs w:val="24"/>
          <w:lang w:eastAsia="ar-SA"/>
        </w:rPr>
        <w:t>2</w:t>
      </w:r>
      <w:r w:rsidR="005E57DB">
        <w:rPr>
          <w:rFonts w:eastAsia="Times New Roman" w:cstheme="minorHAnsi"/>
          <w:b/>
          <w:bCs/>
          <w:sz w:val="24"/>
          <w:szCs w:val="24"/>
          <w:lang w:eastAsia="ar-SA"/>
        </w:rPr>
        <w:t>4</w:t>
      </w:r>
      <w:r w:rsidR="00B20CCA" w:rsidRPr="002A2DFC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</w:t>
      </w:r>
      <w:r w:rsidR="005E57DB">
        <w:rPr>
          <w:rFonts w:eastAsia="Times New Roman" w:cstheme="minorHAnsi"/>
          <w:b/>
          <w:bCs/>
          <w:sz w:val="24"/>
          <w:szCs w:val="24"/>
          <w:lang w:eastAsia="ar-SA"/>
        </w:rPr>
        <w:t>października</w:t>
      </w:r>
      <w:r w:rsidR="00B20CCA" w:rsidRPr="002A2DFC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– </w:t>
      </w:r>
      <w:r w:rsidR="00B554C1" w:rsidRPr="002A2DFC">
        <w:rPr>
          <w:rFonts w:eastAsia="Times New Roman" w:cstheme="minorHAnsi"/>
          <w:b/>
          <w:bCs/>
          <w:sz w:val="24"/>
          <w:szCs w:val="24"/>
          <w:lang w:eastAsia="ar-SA"/>
        </w:rPr>
        <w:t>2</w:t>
      </w:r>
      <w:r w:rsidR="005E57DB">
        <w:rPr>
          <w:rFonts w:eastAsia="Times New Roman" w:cstheme="minorHAnsi"/>
          <w:b/>
          <w:bCs/>
          <w:sz w:val="24"/>
          <w:szCs w:val="24"/>
          <w:lang w:eastAsia="ar-SA"/>
        </w:rPr>
        <w:t>0</w:t>
      </w:r>
      <w:r w:rsidR="00B554C1" w:rsidRPr="002A2DFC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</w:t>
      </w:r>
      <w:r w:rsidR="005E57DB">
        <w:rPr>
          <w:rFonts w:eastAsia="Times New Roman" w:cstheme="minorHAnsi"/>
          <w:b/>
          <w:bCs/>
          <w:sz w:val="24"/>
          <w:szCs w:val="24"/>
          <w:lang w:eastAsia="ar-SA"/>
        </w:rPr>
        <w:t>listopada</w:t>
      </w:r>
      <w:r w:rsidR="00B20CCA" w:rsidRPr="002A2DFC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2024 r. </w:t>
      </w:r>
    </w:p>
    <w:p w14:paraId="0DA32102" w14:textId="60AF82B7" w:rsidR="008440C4" w:rsidRDefault="008440C4" w:rsidP="00513936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</w:p>
    <w:p w14:paraId="15FB3A11" w14:textId="77777777" w:rsidR="00A27F07" w:rsidRPr="00A27F07" w:rsidRDefault="00A27F07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1F2AA875" w14:textId="1B5A2814" w:rsidR="001D5FF0" w:rsidRDefault="001D5FF0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22-24 października:</w:t>
      </w:r>
    </w:p>
    <w:p w14:paraId="27214B1C" w14:textId="553393CE" w:rsidR="001D5FF0" w:rsidRPr="001D5FF0" w:rsidRDefault="001D5FF0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 w:rsidRPr="001D5FF0">
        <w:rPr>
          <w:rFonts w:eastAsia="Times New Roman" w:cstheme="minorHAnsi"/>
          <w:bCs/>
          <w:lang w:eastAsia="ar-SA"/>
        </w:rPr>
        <w:t xml:space="preserve">- Radni </w:t>
      </w:r>
      <w:r w:rsidR="00365C69">
        <w:rPr>
          <w:rFonts w:eastAsia="Times New Roman" w:cstheme="minorHAnsi"/>
          <w:bCs/>
          <w:lang w:eastAsia="ar-SA"/>
        </w:rPr>
        <w:t>M</w:t>
      </w:r>
      <w:r w:rsidRPr="001D5FF0">
        <w:rPr>
          <w:rFonts w:eastAsia="Times New Roman" w:cstheme="minorHAnsi"/>
          <w:bCs/>
          <w:lang w:eastAsia="ar-SA"/>
        </w:rPr>
        <w:t xml:space="preserve">arek Gralik i Tadeusz Pogoda reprezentowali samorząd województwa na Łotwie; tematem wizyty było nawiązanie współpracy między województwem kujawsko-pomorskim a łotewskimi samorządowcami. </w:t>
      </w:r>
    </w:p>
    <w:p w14:paraId="418119D4" w14:textId="77777777" w:rsidR="001D5FF0" w:rsidRDefault="001D5FF0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</w:p>
    <w:p w14:paraId="22815EBB" w14:textId="428D4AF3" w:rsidR="001D5FF0" w:rsidRDefault="001D5FF0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23-26 października:</w:t>
      </w:r>
    </w:p>
    <w:p w14:paraId="087F1332" w14:textId="5C2146BD" w:rsidR="001D5FF0" w:rsidRPr="001D5FF0" w:rsidRDefault="001D5FF0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 w:rsidRPr="001D5FF0">
        <w:rPr>
          <w:rFonts w:eastAsia="Times New Roman" w:cstheme="minorHAnsi"/>
          <w:bCs/>
          <w:lang w:eastAsia="ar-SA"/>
        </w:rPr>
        <w:t xml:space="preserve">- Radny Sławomir Kopyść wziął udział </w:t>
      </w:r>
      <w:r w:rsidR="0071088C">
        <w:rPr>
          <w:rFonts w:eastAsia="Times New Roman" w:cstheme="minorHAnsi"/>
          <w:bCs/>
          <w:lang w:eastAsia="ar-SA"/>
        </w:rPr>
        <w:t xml:space="preserve">w </w:t>
      </w:r>
      <w:r w:rsidRPr="001D5FF0">
        <w:rPr>
          <w:rFonts w:eastAsia="Times New Roman" w:cstheme="minorHAnsi"/>
          <w:bCs/>
          <w:lang w:eastAsia="ar-SA"/>
        </w:rPr>
        <w:t>Forum Korytarza Transportowego Bałtyk-Adriatyk odbywającym się w Koprze i</w:t>
      </w:r>
      <w:r w:rsidR="00365C69">
        <w:rPr>
          <w:rFonts w:eastAsia="Times New Roman" w:cstheme="minorHAnsi"/>
          <w:bCs/>
          <w:lang w:eastAsia="ar-SA"/>
        </w:rPr>
        <w:t> </w:t>
      </w:r>
      <w:r w:rsidRPr="001D5FF0">
        <w:rPr>
          <w:rFonts w:eastAsia="Times New Roman" w:cstheme="minorHAnsi"/>
          <w:bCs/>
          <w:lang w:eastAsia="ar-SA"/>
        </w:rPr>
        <w:t xml:space="preserve">Trieście. </w:t>
      </w:r>
    </w:p>
    <w:p w14:paraId="74E92A28" w14:textId="77777777" w:rsidR="001D5FF0" w:rsidRDefault="001D5FF0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</w:p>
    <w:p w14:paraId="378DB8D9" w14:textId="312CE607" w:rsidR="00AE6E7A" w:rsidRPr="00132452" w:rsidRDefault="005E57DB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132452">
        <w:rPr>
          <w:rFonts w:eastAsia="Times New Roman" w:cstheme="minorHAnsi"/>
          <w:b/>
          <w:lang w:eastAsia="ar-SA"/>
        </w:rPr>
        <w:t>24 października:</w:t>
      </w:r>
    </w:p>
    <w:p w14:paraId="6870C213" w14:textId="50E47A4B" w:rsidR="005E57DB" w:rsidRDefault="005E57DB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W Urzędzie Marszałkowskim w Toruniu odbyły się posiedzenia:</w:t>
      </w:r>
    </w:p>
    <w:p w14:paraId="3F8D6D32" w14:textId="017CB0A3" w:rsidR="005E57DB" w:rsidRDefault="005E57DB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1) Komisji Budżetu i Finansów, w którym udział wzięli radni:</w:t>
      </w:r>
      <w:r w:rsidR="00445236">
        <w:rPr>
          <w:rFonts w:eastAsia="Times New Roman" w:cstheme="minorHAnsi"/>
          <w:bCs/>
          <w:lang w:eastAsia="ar-SA"/>
        </w:rPr>
        <w:t xml:space="preserve"> Leszek Pluciński, Michał Czepek, Wojciech Jaranowski oraz wiceprzewodniczący sejmiku Przemysław Sznajdrowski. </w:t>
      </w:r>
    </w:p>
    <w:p w14:paraId="68FE8415" w14:textId="3E25F218" w:rsidR="005E57DB" w:rsidRDefault="005E57DB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2) </w:t>
      </w:r>
      <w:r w:rsidRPr="005E57DB">
        <w:rPr>
          <w:rFonts w:eastAsia="Times New Roman" w:cstheme="minorHAnsi"/>
          <w:bCs/>
          <w:lang w:eastAsia="ar-SA"/>
        </w:rPr>
        <w:t>Komisji Polityki Regionalnej, Rozwoju Województwa i Infrastruktur</w:t>
      </w:r>
      <w:r>
        <w:rPr>
          <w:rFonts w:eastAsia="Times New Roman" w:cstheme="minorHAnsi"/>
          <w:bCs/>
          <w:lang w:eastAsia="ar-SA"/>
        </w:rPr>
        <w:t>y, w którym udział wzięli radni:</w:t>
      </w:r>
      <w:r w:rsidR="00183F88">
        <w:rPr>
          <w:rFonts w:eastAsia="Times New Roman" w:cstheme="minorHAnsi"/>
          <w:bCs/>
          <w:lang w:eastAsia="ar-SA"/>
        </w:rPr>
        <w:t xml:space="preserve"> Radosław Kempinski, Anna Niewiadomska, Marek Witkowski, Przemysław Ziemecki oraz wiceprzewodniczący sejmiku Przemysław Sznajdrowski. </w:t>
      </w:r>
    </w:p>
    <w:p w14:paraId="6BEFB7AD" w14:textId="2F19B94E" w:rsidR="005E57DB" w:rsidRDefault="005E57DB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3) </w:t>
      </w:r>
      <w:r w:rsidRPr="005E57DB">
        <w:rPr>
          <w:rFonts w:eastAsia="Times New Roman" w:cstheme="minorHAnsi"/>
          <w:bCs/>
          <w:lang w:eastAsia="ar-SA"/>
        </w:rPr>
        <w:t>Komisji Ochrony Środowiska Gospodarki Wodnej i Poszanowania Energii</w:t>
      </w:r>
      <w:r>
        <w:rPr>
          <w:rFonts w:eastAsia="Times New Roman" w:cstheme="minorHAnsi"/>
          <w:bCs/>
          <w:lang w:eastAsia="ar-SA"/>
        </w:rPr>
        <w:t>, w którym udział wzięli radni:</w:t>
      </w:r>
      <w:r w:rsidR="00445236">
        <w:rPr>
          <w:rFonts w:eastAsia="Times New Roman" w:cstheme="minorHAnsi"/>
          <w:bCs/>
          <w:lang w:eastAsia="ar-SA"/>
        </w:rPr>
        <w:t xml:space="preserve"> Michał Czepek, Jarosław Wenderlich, R</w:t>
      </w:r>
      <w:r w:rsidR="004E00F2">
        <w:rPr>
          <w:rFonts w:eastAsia="Times New Roman" w:cstheme="minorHAnsi"/>
          <w:bCs/>
          <w:lang w:eastAsia="ar-SA"/>
        </w:rPr>
        <w:t>a</w:t>
      </w:r>
      <w:r w:rsidR="00445236">
        <w:rPr>
          <w:rFonts w:eastAsia="Times New Roman" w:cstheme="minorHAnsi"/>
          <w:bCs/>
          <w:lang w:eastAsia="ar-SA"/>
        </w:rPr>
        <w:t xml:space="preserve">dosław Kempinski oraz Paweł Zgórzyński. </w:t>
      </w:r>
    </w:p>
    <w:p w14:paraId="3167AE3A" w14:textId="0AC5FC67" w:rsidR="005E57DB" w:rsidRDefault="005E57DB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Przewodnicząca sejmiku Elżbieta Piniewska wzięła udział w:</w:t>
      </w:r>
    </w:p>
    <w:p w14:paraId="1361CBD9" w14:textId="7B267CEA" w:rsidR="005E57DB" w:rsidRDefault="005E57DB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1) uroczystości wręczenia nagród w konkursie „</w:t>
      </w:r>
      <w:r w:rsidRPr="005E57DB">
        <w:rPr>
          <w:rFonts w:eastAsia="Times New Roman" w:cstheme="minorHAnsi"/>
          <w:bCs/>
          <w:lang w:eastAsia="ar-SA"/>
        </w:rPr>
        <w:t>Najlepszy Terapeuta Zajęciowy Województwa Kujawsko-Pomorskiego</w:t>
      </w:r>
      <w:r>
        <w:rPr>
          <w:rFonts w:eastAsia="Times New Roman" w:cstheme="minorHAnsi"/>
          <w:bCs/>
          <w:lang w:eastAsia="ar-SA"/>
        </w:rPr>
        <w:t>”, która odbyła się w Urzędzie Marszałkowskim w Toruniu;</w:t>
      </w:r>
    </w:p>
    <w:p w14:paraId="3C6FD6D1" w14:textId="7659B7C5" w:rsidR="005E57DB" w:rsidRDefault="005E57DB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2) </w:t>
      </w:r>
      <w:r w:rsidRPr="005E57DB">
        <w:rPr>
          <w:rFonts w:eastAsia="Times New Roman" w:cstheme="minorHAnsi"/>
          <w:bCs/>
          <w:lang w:eastAsia="ar-SA"/>
        </w:rPr>
        <w:t>Szkolny</w:t>
      </w:r>
      <w:r>
        <w:rPr>
          <w:rFonts w:eastAsia="Times New Roman" w:cstheme="minorHAnsi"/>
          <w:bCs/>
          <w:lang w:eastAsia="ar-SA"/>
        </w:rPr>
        <w:t>m</w:t>
      </w:r>
      <w:r w:rsidRPr="005E57DB">
        <w:rPr>
          <w:rFonts w:eastAsia="Times New Roman" w:cstheme="minorHAnsi"/>
          <w:bCs/>
          <w:lang w:eastAsia="ar-SA"/>
        </w:rPr>
        <w:t xml:space="preserve"> D</w:t>
      </w:r>
      <w:r>
        <w:rPr>
          <w:rFonts w:eastAsia="Times New Roman" w:cstheme="minorHAnsi"/>
          <w:bCs/>
          <w:lang w:eastAsia="ar-SA"/>
        </w:rPr>
        <w:t>niu</w:t>
      </w:r>
      <w:r w:rsidRPr="005E57DB">
        <w:rPr>
          <w:rFonts w:eastAsia="Times New Roman" w:cstheme="minorHAnsi"/>
          <w:bCs/>
          <w:lang w:eastAsia="ar-SA"/>
        </w:rPr>
        <w:t xml:space="preserve"> Nowych Technologii w Edukacji</w:t>
      </w:r>
      <w:r>
        <w:rPr>
          <w:rFonts w:eastAsia="Times New Roman" w:cstheme="minorHAnsi"/>
          <w:bCs/>
          <w:lang w:eastAsia="ar-SA"/>
        </w:rPr>
        <w:t xml:space="preserve"> w </w:t>
      </w:r>
      <w:r w:rsidRPr="005E57DB">
        <w:rPr>
          <w:rFonts w:eastAsia="Times New Roman" w:cstheme="minorHAnsi"/>
          <w:bCs/>
          <w:lang w:eastAsia="ar-SA"/>
        </w:rPr>
        <w:t xml:space="preserve">Akademii Szkolnictwa </w:t>
      </w:r>
      <w:r w:rsidR="004E00F2">
        <w:rPr>
          <w:rFonts w:eastAsia="Times New Roman" w:cstheme="minorHAnsi"/>
          <w:bCs/>
          <w:lang w:eastAsia="ar-SA"/>
        </w:rPr>
        <w:t>„</w:t>
      </w:r>
      <w:r w:rsidRPr="005E57DB">
        <w:rPr>
          <w:rFonts w:eastAsia="Times New Roman" w:cstheme="minorHAnsi"/>
          <w:bCs/>
          <w:lang w:eastAsia="ar-SA"/>
        </w:rPr>
        <w:t>As</w:t>
      </w:r>
      <w:r w:rsidR="004E00F2">
        <w:rPr>
          <w:rFonts w:eastAsia="Times New Roman" w:cstheme="minorHAnsi"/>
          <w:bCs/>
          <w:lang w:eastAsia="ar-SA"/>
        </w:rPr>
        <w:t>”</w:t>
      </w:r>
      <w:r w:rsidRPr="005E57DB">
        <w:rPr>
          <w:rFonts w:eastAsia="Times New Roman" w:cstheme="minorHAnsi"/>
          <w:bCs/>
          <w:lang w:eastAsia="ar-SA"/>
        </w:rPr>
        <w:t xml:space="preserve"> w Branżowej Szkole I stopnia w Inowrocławiu</w:t>
      </w:r>
      <w:r>
        <w:rPr>
          <w:rFonts w:eastAsia="Times New Roman" w:cstheme="minorHAnsi"/>
          <w:bCs/>
          <w:lang w:eastAsia="ar-SA"/>
        </w:rPr>
        <w:t>;</w:t>
      </w:r>
    </w:p>
    <w:p w14:paraId="3C99E5DC" w14:textId="6AEC05B6" w:rsidR="005E57DB" w:rsidRDefault="004E00F2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3</w:t>
      </w:r>
      <w:r w:rsidR="005E57DB">
        <w:rPr>
          <w:rFonts w:eastAsia="Times New Roman" w:cstheme="minorHAnsi"/>
          <w:bCs/>
          <w:lang w:eastAsia="ar-SA"/>
        </w:rPr>
        <w:t xml:space="preserve">) </w:t>
      </w:r>
      <w:r w:rsidR="005E57DB" w:rsidRPr="005E57DB">
        <w:rPr>
          <w:rFonts w:eastAsia="Times New Roman" w:cstheme="minorHAnsi"/>
          <w:bCs/>
          <w:lang w:eastAsia="ar-SA"/>
        </w:rPr>
        <w:t>finałowy</w:t>
      </w:r>
      <w:r w:rsidR="005E57DB">
        <w:rPr>
          <w:rFonts w:eastAsia="Times New Roman" w:cstheme="minorHAnsi"/>
          <w:bCs/>
          <w:lang w:eastAsia="ar-SA"/>
        </w:rPr>
        <w:t>m</w:t>
      </w:r>
      <w:r w:rsidR="005E57DB" w:rsidRPr="005E57DB">
        <w:rPr>
          <w:rFonts w:eastAsia="Times New Roman" w:cstheme="minorHAnsi"/>
          <w:bCs/>
          <w:lang w:eastAsia="ar-SA"/>
        </w:rPr>
        <w:t xml:space="preserve"> koncer</w:t>
      </w:r>
      <w:r w:rsidR="005E57DB">
        <w:rPr>
          <w:rFonts w:eastAsia="Times New Roman" w:cstheme="minorHAnsi"/>
          <w:bCs/>
          <w:lang w:eastAsia="ar-SA"/>
        </w:rPr>
        <w:t>cie</w:t>
      </w:r>
      <w:r w:rsidR="005E57DB" w:rsidRPr="005E57DB">
        <w:rPr>
          <w:rFonts w:eastAsia="Times New Roman" w:cstheme="minorHAnsi"/>
          <w:bCs/>
          <w:lang w:eastAsia="ar-SA"/>
        </w:rPr>
        <w:t xml:space="preserve"> festiwalu Ino Classic 2024</w:t>
      </w:r>
      <w:r w:rsidR="005E57DB">
        <w:rPr>
          <w:rFonts w:eastAsia="Times New Roman" w:cstheme="minorHAnsi"/>
          <w:bCs/>
          <w:lang w:eastAsia="ar-SA"/>
        </w:rPr>
        <w:t>.</w:t>
      </w:r>
    </w:p>
    <w:p w14:paraId="5065DFC9" w14:textId="77777777" w:rsidR="00765F26" w:rsidRDefault="001D5FF0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Wiceprzewodnicząca sejmiku Katarzyna Lubańska wzięła udział w</w:t>
      </w:r>
      <w:r w:rsidR="00765F26">
        <w:rPr>
          <w:rFonts w:eastAsia="Times New Roman" w:cstheme="minorHAnsi"/>
          <w:bCs/>
          <w:lang w:eastAsia="ar-SA"/>
        </w:rPr>
        <w:t>:</w:t>
      </w:r>
    </w:p>
    <w:p w14:paraId="6116EF16" w14:textId="368B208A" w:rsidR="001D5FF0" w:rsidRDefault="00765F26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1)</w:t>
      </w:r>
      <w:r w:rsidR="001D5FF0">
        <w:rPr>
          <w:rFonts w:eastAsia="Times New Roman" w:cstheme="minorHAnsi"/>
          <w:bCs/>
          <w:lang w:eastAsia="ar-SA"/>
        </w:rPr>
        <w:t xml:space="preserve"> jubileuszu 60-lecia Kujawsko-Pomorskiego Specjalnego Ośrodka Szkolno-Wychowawczego im. Janusza Korczaka w</w:t>
      </w:r>
      <w:r w:rsidR="00072746">
        <w:rPr>
          <w:rFonts w:eastAsia="Times New Roman" w:cstheme="minorHAnsi"/>
          <w:bCs/>
          <w:lang w:eastAsia="ar-SA"/>
        </w:rPr>
        <w:t> </w:t>
      </w:r>
      <w:r w:rsidR="001D5FF0">
        <w:rPr>
          <w:rFonts w:eastAsia="Times New Roman" w:cstheme="minorHAnsi"/>
          <w:bCs/>
          <w:lang w:eastAsia="ar-SA"/>
        </w:rPr>
        <w:t>Toruniu</w:t>
      </w:r>
      <w:r>
        <w:rPr>
          <w:rFonts w:eastAsia="Times New Roman" w:cstheme="minorHAnsi"/>
          <w:bCs/>
          <w:lang w:eastAsia="ar-SA"/>
        </w:rPr>
        <w:t>;</w:t>
      </w:r>
    </w:p>
    <w:p w14:paraId="7489638E" w14:textId="3B23C68F" w:rsidR="00765F26" w:rsidRDefault="00765F26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2) </w:t>
      </w:r>
      <w:r w:rsidRPr="00765F26">
        <w:rPr>
          <w:rFonts w:eastAsia="Times New Roman" w:cstheme="minorHAnsi"/>
          <w:bCs/>
          <w:lang w:eastAsia="ar-SA"/>
        </w:rPr>
        <w:t>25-leci</w:t>
      </w:r>
      <w:r>
        <w:rPr>
          <w:rFonts w:eastAsia="Times New Roman" w:cstheme="minorHAnsi"/>
          <w:bCs/>
          <w:lang w:eastAsia="ar-SA"/>
        </w:rPr>
        <w:t>u</w:t>
      </w:r>
      <w:r w:rsidRPr="00765F26">
        <w:rPr>
          <w:rFonts w:eastAsia="Times New Roman" w:cstheme="minorHAnsi"/>
          <w:bCs/>
          <w:lang w:eastAsia="ar-SA"/>
        </w:rPr>
        <w:t xml:space="preserve"> sekcji plastycznej T</w:t>
      </w:r>
      <w:r w:rsidR="00B01661">
        <w:rPr>
          <w:rFonts w:eastAsia="Times New Roman" w:cstheme="minorHAnsi"/>
          <w:bCs/>
          <w:lang w:eastAsia="ar-SA"/>
        </w:rPr>
        <w:t>oruńskiego Uniwersytetu Trzeciego Wieku</w:t>
      </w:r>
      <w:r>
        <w:rPr>
          <w:rFonts w:eastAsia="Times New Roman" w:cstheme="minorHAnsi"/>
          <w:bCs/>
          <w:lang w:eastAsia="ar-SA"/>
        </w:rPr>
        <w:t xml:space="preserve">. </w:t>
      </w:r>
    </w:p>
    <w:p w14:paraId="1AEE4DEF" w14:textId="77777777" w:rsidR="005E57DB" w:rsidRDefault="005E57DB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3A7F73E4" w14:textId="6EFA8C45" w:rsidR="005E57DB" w:rsidRPr="00132452" w:rsidRDefault="005E57DB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132452">
        <w:rPr>
          <w:rFonts w:eastAsia="Times New Roman" w:cstheme="minorHAnsi"/>
          <w:b/>
          <w:lang w:eastAsia="ar-SA"/>
        </w:rPr>
        <w:t>25 października:</w:t>
      </w:r>
    </w:p>
    <w:p w14:paraId="739CAB28" w14:textId="4635A32A" w:rsidR="005E57DB" w:rsidRDefault="005E57DB" w:rsidP="005E57DB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Przewodnicząca sejmiku Elżbieta Piniewska:</w:t>
      </w:r>
    </w:p>
    <w:p w14:paraId="7A2AE8D4" w14:textId="5FD7C547" w:rsidR="005E57DB" w:rsidRDefault="005E57DB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1) </w:t>
      </w:r>
      <w:r w:rsidR="006A69D9">
        <w:rPr>
          <w:rFonts w:eastAsia="Times New Roman" w:cstheme="minorHAnsi"/>
          <w:bCs/>
          <w:lang w:eastAsia="ar-SA"/>
        </w:rPr>
        <w:t xml:space="preserve">wzięła udział w </w:t>
      </w:r>
      <w:r w:rsidRPr="005E57DB">
        <w:rPr>
          <w:rFonts w:eastAsia="Times New Roman" w:cstheme="minorHAnsi"/>
          <w:bCs/>
          <w:lang w:eastAsia="ar-SA"/>
        </w:rPr>
        <w:t>spotkani</w:t>
      </w:r>
      <w:r>
        <w:rPr>
          <w:rFonts w:eastAsia="Times New Roman" w:cstheme="minorHAnsi"/>
          <w:bCs/>
          <w:lang w:eastAsia="ar-SA"/>
        </w:rPr>
        <w:t>u</w:t>
      </w:r>
      <w:r w:rsidRPr="005E57DB">
        <w:rPr>
          <w:rFonts w:eastAsia="Times New Roman" w:cstheme="minorHAnsi"/>
          <w:bCs/>
          <w:lang w:eastAsia="ar-SA"/>
        </w:rPr>
        <w:t xml:space="preserve"> z dziennikarką-regionalistką Krystyną Lewicką-Ritter</w:t>
      </w:r>
      <w:r w:rsidR="006A69D9">
        <w:rPr>
          <w:rFonts w:eastAsia="Times New Roman" w:cstheme="minorHAnsi"/>
          <w:bCs/>
          <w:lang w:eastAsia="ar-SA"/>
        </w:rPr>
        <w:t xml:space="preserve">, </w:t>
      </w:r>
      <w:r w:rsidRPr="005E57DB">
        <w:rPr>
          <w:rFonts w:eastAsia="Times New Roman" w:cstheme="minorHAnsi"/>
          <w:bCs/>
          <w:lang w:eastAsia="ar-SA"/>
        </w:rPr>
        <w:t>połączon</w:t>
      </w:r>
      <w:r w:rsidR="006A69D9">
        <w:rPr>
          <w:rFonts w:eastAsia="Times New Roman" w:cstheme="minorHAnsi"/>
          <w:bCs/>
          <w:lang w:eastAsia="ar-SA"/>
        </w:rPr>
        <w:t>ym</w:t>
      </w:r>
      <w:r w:rsidRPr="005E57DB">
        <w:rPr>
          <w:rFonts w:eastAsia="Times New Roman" w:cstheme="minorHAnsi"/>
          <w:bCs/>
          <w:lang w:eastAsia="ar-SA"/>
        </w:rPr>
        <w:t xml:space="preserve"> z promocją książki </w:t>
      </w:r>
      <w:r w:rsidR="004E00F2">
        <w:rPr>
          <w:rFonts w:eastAsia="Times New Roman" w:cstheme="minorHAnsi"/>
          <w:bCs/>
          <w:lang w:eastAsia="ar-SA"/>
        </w:rPr>
        <w:t>„</w:t>
      </w:r>
      <w:r w:rsidRPr="005E57DB">
        <w:rPr>
          <w:rFonts w:eastAsia="Times New Roman" w:cstheme="minorHAnsi"/>
          <w:bCs/>
          <w:lang w:eastAsia="ar-SA"/>
        </w:rPr>
        <w:t>W</w:t>
      </w:r>
      <w:r w:rsidR="00072746">
        <w:rPr>
          <w:rFonts w:eastAsia="Times New Roman" w:cstheme="minorHAnsi"/>
          <w:bCs/>
          <w:lang w:eastAsia="ar-SA"/>
        </w:rPr>
        <w:t> </w:t>
      </w:r>
      <w:r w:rsidRPr="005E57DB">
        <w:rPr>
          <w:rFonts w:eastAsia="Times New Roman" w:cstheme="minorHAnsi"/>
          <w:bCs/>
          <w:lang w:eastAsia="ar-SA"/>
        </w:rPr>
        <w:t xml:space="preserve">Kujawsko-Pomorskiem </w:t>
      </w:r>
      <w:r w:rsidR="00072746">
        <w:rPr>
          <w:rFonts w:eastAsia="Times New Roman" w:cstheme="minorHAnsi"/>
          <w:bCs/>
          <w:lang w:eastAsia="ar-SA"/>
        </w:rPr>
        <w:t>–</w:t>
      </w:r>
      <w:r w:rsidRPr="005E57DB">
        <w:rPr>
          <w:rFonts w:eastAsia="Times New Roman" w:cstheme="minorHAnsi"/>
          <w:bCs/>
          <w:lang w:eastAsia="ar-SA"/>
        </w:rPr>
        <w:t xml:space="preserve"> z Oskarem Kolbergiem pod r</w:t>
      </w:r>
      <w:r w:rsidR="006A69D9">
        <w:rPr>
          <w:rFonts w:eastAsia="Times New Roman" w:cstheme="minorHAnsi"/>
          <w:bCs/>
          <w:lang w:eastAsia="ar-SA"/>
        </w:rPr>
        <w:t>ę</w:t>
      </w:r>
      <w:r w:rsidRPr="005E57DB">
        <w:rPr>
          <w:rFonts w:eastAsia="Times New Roman" w:cstheme="minorHAnsi"/>
          <w:bCs/>
          <w:lang w:eastAsia="ar-SA"/>
        </w:rPr>
        <w:t>kę</w:t>
      </w:r>
      <w:r w:rsidR="004E00F2">
        <w:rPr>
          <w:rFonts w:eastAsia="Times New Roman" w:cstheme="minorHAnsi"/>
          <w:bCs/>
          <w:lang w:eastAsia="ar-SA"/>
        </w:rPr>
        <w:t>”</w:t>
      </w:r>
      <w:r w:rsidR="006A69D9">
        <w:rPr>
          <w:rFonts w:eastAsia="Times New Roman" w:cstheme="minorHAnsi"/>
          <w:bCs/>
          <w:lang w:eastAsia="ar-SA"/>
        </w:rPr>
        <w:t>;</w:t>
      </w:r>
    </w:p>
    <w:p w14:paraId="3128DBE2" w14:textId="23562A68" w:rsidR="006A69D9" w:rsidRDefault="00C46739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2</w:t>
      </w:r>
      <w:r w:rsidR="006A69D9">
        <w:rPr>
          <w:rFonts w:eastAsia="Times New Roman" w:cstheme="minorHAnsi"/>
          <w:bCs/>
          <w:lang w:eastAsia="ar-SA"/>
        </w:rPr>
        <w:t xml:space="preserve">) </w:t>
      </w:r>
      <w:r w:rsidR="006A69D9" w:rsidRPr="006A69D9">
        <w:rPr>
          <w:rFonts w:eastAsia="Times New Roman" w:cstheme="minorHAnsi"/>
          <w:bCs/>
          <w:lang w:eastAsia="ar-SA"/>
        </w:rPr>
        <w:t xml:space="preserve">wręczyła medal Unitas Durat Palatinatus Cuiaviano-Pomeraniensis panu Januszowi Łucjanowi Nowackiemu, który </w:t>
      </w:r>
      <w:r w:rsidR="006A69D9">
        <w:rPr>
          <w:rFonts w:eastAsia="Times New Roman" w:cstheme="minorHAnsi"/>
          <w:bCs/>
          <w:lang w:eastAsia="ar-SA"/>
        </w:rPr>
        <w:t>w tym dniu</w:t>
      </w:r>
      <w:r w:rsidR="006A69D9" w:rsidRPr="006A69D9">
        <w:rPr>
          <w:rFonts w:eastAsia="Times New Roman" w:cstheme="minorHAnsi"/>
          <w:bCs/>
          <w:lang w:eastAsia="ar-SA"/>
        </w:rPr>
        <w:t xml:space="preserve"> obchodził swoje 100. </w:t>
      </w:r>
      <w:r w:rsidR="0071088C">
        <w:rPr>
          <w:rFonts w:eastAsia="Times New Roman" w:cstheme="minorHAnsi"/>
          <w:bCs/>
          <w:lang w:eastAsia="ar-SA"/>
        </w:rPr>
        <w:t>u</w:t>
      </w:r>
      <w:r w:rsidR="006A69D9" w:rsidRPr="006A69D9">
        <w:rPr>
          <w:rFonts w:eastAsia="Times New Roman" w:cstheme="minorHAnsi"/>
          <w:bCs/>
          <w:lang w:eastAsia="ar-SA"/>
        </w:rPr>
        <w:t>rodziny</w:t>
      </w:r>
      <w:r w:rsidR="006A69D9">
        <w:rPr>
          <w:rFonts w:eastAsia="Times New Roman" w:cstheme="minorHAnsi"/>
          <w:bCs/>
          <w:lang w:eastAsia="ar-SA"/>
        </w:rPr>
        <w:t>.</w:t>
      </w:r>
    </w:p>
    <w:p w14:paraId="4D50067A" w14:textId="77777777" w:rsidR="00BE160C" w:rsidRDefault="00BE160C" w:rsidP="00BE160C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Wiceprzewodnicząca sejmiku Katarzyna Lubańska wzięła udział w:</w:t>
      </w:r>
    </w:p>
    <w:p w14:paraId="31FD9C4A" w14:textId="14A3C099" w:rsidR="00BE160C" w:rsidRDefault="00BE160C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1) </w:t>
      </w:r>
      <w:r w:rsidRPr="00BE160C">
        <w:rPr>
          <w:rFonts w:eastAsia="Times New Roman" w:cstheme="minorHAnsi"/>
          <w:bCs/>
          <w:lang w:eastAsia="ar-SA"/>
        </w:rPr>
        <w:t>50-leci</w:t>
      </w:r>
      <w:r>
        <w:rPr>
          <w:rFonts w:eastAsia="Times New Roman" w:cstheme="minorHAnsi"/>
          <w:bCs/>
          <w:lang w:eastAsia="ar-SA"/>
        </w:rPr>
        <w:t>u</w:t>
      </w:r>
      <w:r w:rsidRPr="00BE160C">
        <w:rPr>
          <w:rFonts w:eastAsia="Times New Roman" w:cstheme="minorHAnsi"/>
          <w:bCs/>
          <w:lang w:eastAsia="ar-SA"/>
        </w:rPr>
        <w:t xml:space="preserve"> Poradni Psychologiczno-Pedagogicznej w Chełmnie</w:t>
      </w:r>
      <w:r>
        <w:rPr>
          <w:rFonts w:eastAsia="Times New Roman" w:cstheme="minorHAnsi"/>
          <w:bCs/>
          <w:lang w:eastAsia="ar-SA"/>
        </w:rPr>
        <w:t>;</w:t>
      </w:r>
    </w:p>
    <w:p w14:paraId="1904BBF6" w14:textId="062E76BA" w:rsidR="00BE160C" w:rsidRDefault="00BE160C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2) </w:t>
      </w:r>
      <w:r w:rsidRPr="00BE160C">
        <w:rPr>
          <w:rFonts w:eastAsia="Times New Roman" w:cstheme="minorHAnsi"/>
          <w:bCs/>
          <w:lang w:eastAsia="ar-SA"/>
        </w:rPr>
        <w:t>45-lecie Zespołu Pieśni i Tańca Pomorze w Chełmnie</w:t>
      </w:r>
      <w:r>
        <w:rPr>
          <w:rFonts w:eastAsia="Times New Roman" w:cstheme="minorHAnsi"/>
          <w:bCs/>
          <w:lang w:eastAsia="ar-SA"/>
        </w:rPr>
        <w:t xml:space="preserve">. </w:t>
      </w:r>
    </w:p>
    <w:p w14:paraId="6B50EB3D" w14:textId="77777777" w:rsidR="006A69D9" w:rsidRDefault="006A69D9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0F9F62E2" w14:textId="41A86740" w:rsidR="006A69D9" w:rsidRPr="00132452" w:rsidRDefault="006A69D9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132452">
        <w:rPr>
          <w:rFonts w:eastAsia="Times New Roman" w:cstheme="minorHAnsi"/>
          <w:b/>
          <w:lang w:eastAsia="ar-SA"/>
        </w:rPr>
        <w:t>26 października:</w:t>
      </w:r>
    </w:p>
    <w:p w14:paraId="258DFFB7" w14:textId="5F93E2AC" w:rsidR="00B511FF" w:rsidRDefault="00B511FF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- Radny Jacek Woźny wziął </w:t>
      </w:r>
      <w:r w:rsidRPr="00B511FF">
        <w:rPr>
          <w:rFonts w:eastAsia="Times New Roman" w:cstheme="minorHAnsi"/>
          <w:bCs/>
          <w:lang w:eastAsia="ar-SA"/>
        </w:rPr>
        <w:t xml:space="preserve">udział w odsłonięciu nowych podpisów w Bydgoskiej Alei Autografów na ul. Długiej oraz </w:t>
      </w:r>
      <w:r w:rsidR="00911905">
        <w:rPr>
          <w:rFonts w:eastAsia="Times New Roman" w:cstheme="minorHAnsi"/>
          <w:bCs/>
          <w:lang w:eastAsia="ar-SA"/>
        </w:rPr>
        <w:t>w</w:t>
      </w:r>
      <w:r w:rsidR="004E00F2">
        <w:rPr>
          <w:rFonts w:eastAsia="Times New Roman" w:cstheme="minorHAnsi"/>
          <w:bCs/>
          <w:lang w:eastAsia="ar-SA"/>
        </w:rPr>
        <w:t>e</w:t>
      </w:r>
      <w:r w:rsidR="00072746">
        <w:rPr>
          <w:rFonts w:eastAsia="Times New Roman" w:cstheme="minorHAnsi"/>
          <w:bCs/>
          <w:lang w:eastAsia="ar-SA"/>
        </w:rPr>
        <w:t> </w:t>
      </w:r>
      <w:r w:rsidRPr="00B511FF">
        <w:rPr>
          <w:rFonts w:eastAsia="Times New Roman" w:cstheme="minorHAnsi"/>
          <w:bCs/>
          <w:lang w:eastAsia="ar-SA"/>
        </w:rPr>
        <w:t>wręczeni</w:t>
      </w:r>
      <w:r w:rsidR="00911905">
        <w:rPr>
          <w:rFonts w:eastAsia="Times New Roman" w:cstheme="minorHAnsi"/>
          <w:bCs/>
          <w:lang w:eastAsia="ar-SA"/>
        </w:rPr>
        <w:t>u</w:t>
      </w:r>
      <w:r w:rsidRPr="00B511FF">
        <w:rPr>
          <w:rFonts w:eastAsia="Times New Roman" w:cstheme="minorHAnsi"/>
          <w:bCs/>
          <w:lang w:eastAsia="ar-SA"/>
        </w:rPr>
        <w:t xml:space="preserve"> listów gratulacyjnych od Marszałka Województwa dla Stanisława Lejkowskiego i Jana Wróblewskiego.</w:t>
      </w:r>
    </w:p>
    <w:p w14:paraId="78BA9394" w14:textId="77777777" w:rsidR="0071088C" w:rsidRDefault="0071088C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</w:p>
    <w:p w14:paraId="61FA5E31" w14:textId="69C9AB39" w:rsidR="006A69D9" w:rsidRPr="00132452" w:rsidRDefault="006A69D9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132452">
        <w:rPr>
          <w:rFonts w:eastAsia="Times New Roman" w:cstheme="minorHAnsi"/>
          <w:b/>
          <w:lang w:eastAsia="ar-SA"/>
        </w:rPr>
        <w:t>27 października:</w:t>
      </w:r>
    </w:p>
    <w:p w14:paraId="557575FF" w14:textId="72B2C38B" w:rsidR="006A69D9" w:rsidRDefault="006A69D9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Przewodnicząca sejmiku Elżbieta Piniewska</w:t>
      </w:r>
      <w:r w:rsidR="00306AFA">
        <w:rPr>
          <w:rFonts w:eastAsia="Times New Roman" w:cstheme="minorHAnsi"/>
          <w:bCs/>
          <w:lang w:eastAsia="ar-SA"/>
        </w:rPr>
        <w:t>:</w:t>
      </w:r>
    </w:p>
    <w:p w14:paraId="01E83C05" w14:textId="197FEA40" w:rsidR="00306AFA" w:rsidRDefault="00306AFA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lastRenderedPageBreak/>
        <w:t xml:space="preserve">1) </w:t>
      </w:r>
      <w:r w:rsidR="00C46739">
        <w:rPr>
          <w:rFonts w:eastAsia="Times New Roman" w:cstheme="minorHAnsi"/>
          <w:bCs/>
          <w:lang w:eastAsia="ar-SA"/>
        </w:rPr>
        <w:t>wręczała nagrody</w:t>
      </w:r>
      <w:r>
        <w:rPr>
          <w:rFonts w:eastAsia="Times New Roman" w:cstheme="minorHAnsi"/>
          <w:bCs/>
          <w:lang w:eastAsia="ar-SA"/>
        </w:rPr>
        <w:t xml:space="preserve"> uczestnik</w:t>
      </w:r>
      <w:r w:rsidR="00C46739">
        <w:rPr>
          <w:rFonts w:eastAsia="Times New Roman" w:cstheme="minorHAnsi"/>
          <w:bCs/>
          <w:lang w:eastAsia="ar-SA"/>
        </w:rPr>
        <w:t>om</w:t>
      </w:r>
      <w:r>
        <w:rPr>
          <w:rFonts w:eastAsia="Times New Roman" w:cstheme="minorHAnsi"/>
          <w:bCs/>
          <w:lang w:eastAsia="ar-SA"/>
        </w:rPr>
        <w:t xml:space="preserve"> </w:t>
      </w:r>
      <w:r w:rsidRPr="00306AFA">
        <w:rPr>
          <w:rFonts w:eastAsia="Times New Roman" w:cstheme="minorHAnsi"/>
          <w:bCs/>
          <w:lang w:eastAsia="ar-SA"/>
        </w:rPr>
        <w:t>XXX Bieg</w:t>
      </w:r>
      <w:r>
        <w:rPr>
          <w:rFonts w:eastAsia="Times New Roman" w:cstheme="minorHAnsi"/>
          <w:bCs/>
          <w:lang w:eastAsia="ar-SA"/>
        </w:rPr>
        <w:t>u</w:t>
      </w:r>
      <w:r w:rsidRPr="00306AFA">
        <w:rPr>
          <w:rFonts w:eastAsia="Times New Roman" w:cstheme="minorHAnsi"/>
          <w:bCs/>
          <w:lang w:eastAsia="ar-SA"/>
        </w:rPr>
        <w:t xml:space="preserve"> im. Rodziny Milewskich na trasie Rojewo-Gniewkowo</w:t>
      </w:r>
      <w:r>
        <w:rPr>
          <w:rFonts w:eastAsia="Times New Roman" w:cstheme="minorHAnsi"/>
          <w:bCs/>
          <w:lang w:eastAsia="ar-SA"/>
        </w:rPr>
        <w:t>;</w:t>
      </w:r>
    </w:p>
    <w:p w14:paraId="1466FC28" w14:textId="24834AEA" w:rsidR="00306AFA" w:rsidRDefault="00306AFA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2) </w:t>
      </w:r>
      <w:r w:rsidR="00C46739">
        <w:rPr>
          <w:rFonts w:eastAsia="Times New Roman" w:cstheme="minorHAnsi"/>
          <w:bCs/>
          <w:lang w:eastAsia="ar-SA"/>
        </w:rPr>
        <w:t xml:space="preserve">wręczała nagrody uczestnikom </w:t>
      </w:r>
      <w:r w:rsidRPr="00306AFA">
        <w:rPr>
          <w:rFonts w:eastAsia="Times New Roman" w:cstheme="minorHAnsi"/>
          <w:bCs/>
          <w:lang w:eastAsia="ar-SA"/>
        </w:rPr>
        <w:t>Ogólnopolski</w:t>
      </w:r>
      <w:r>
        <w:rPr>
          <w:rFonts w:eastAsia="Times New Roman" w:cstheme="minorHAnsi"/>
          <w:bCs/>
          <w:lang w:eastAsia="ar-SA"/>
        </w:rPr>
        <w:t>ego</w:t>
      </w:r>
      <w:r w:rsidRPr="00306AFA">
        <w:rPr>
          <w:rFonts w:eastAsia="Times New Roman" w:cstheme="minorHAnsi"/>
          <w:bCs/>
          <w:lang w:eastAsia="ar-SA"/>
        </w:rPr>
        <w:t xml:space="preserve"> Konkurs</w:t>
      </w:r>
      <w:r w:rsidR="004E00F2">
        <w:rPr>
          <w:rFonts w:eastAsia="Times New Roman" w:cstheme="minorHAnsi"/>
          <w:bCs/>
          <w:lang w:eastAsia="ar-SA"/>
        </w:rPr>
        <w:t>u</w:t>
      </w:r>
      <w:r w:rsidRPr="00306AFA">
        <w:rPr>
          <w:rFonts w:eastAsia="Times New Roman" w:cstheme="minorHAnsi"/>
          <w:bCs/>
          <w:lang w:eastAsia="ar-SA"/>
        </w:rPr>
        <w:t xml:space="preserve"> Speedcubingow</w:t>
      </w:r>
      <w:r w:rsidR="004E00F2">
        <w:rPr>
          <w:rFonts w:eastAsia="Times New Roman" w:cstheme="minorHAnsi"/>
          <w:bCs/>
          <w:lang w:eastAsia="ar-SA"/>
        </w:rPr>
        <w:t>ego</w:t>
      </w:r>
      <w:r w:rsidRPr="00306AFA">
        <w:rPr>
          <w:rFonts w:eastAsia="Times New Roman" w:cstheme="minorHAnsi"/>
          <w:bCs/>
          <w:lang w:eastAsia="ar-SA"/>
        </w:rPr>
        <w:t xml:space="preserve"> „Honey Cube Barcin 2024”</w:t>
      </w:r>
      <w:r>
        <w:rPr>
          <w:rFonts w:eastAsia="Times New Roman" w:cstheme="minorHAnsi"/>
          <w:bCs/>
          <w:lang w:eastAsia="ar-SA"/>
        </w:rPr>
        <w:t>;</w:t>
      </w:r>
    </w:p>
    <w:p w14:paraId="259F8297" w14:textId="63B4B665" w:rsidR="00306AFA" w:rsidRDefault="00306AFA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3) wzięła udział </w:t>
      </w:r>
      <w:r w:rsidRPr="00306AFA">
        <w:rPr>
          <w:rFonts w:eastAsia="Times New Roman" w:cstheme="minorHAnsi"/>
          <w:bCs/>
          <w:lang w:eastAsia="ar-SA"/>
        </w:rPr>
        <w:t>w Dyniowym Festiwalu Smaków</w:t>
      </w:r>
      <w:r>
        <w:rPr>
          <w:rFonts w:eastAsia="Times New Roman" w:cstheme="minorHAnsi"/>
          <w:bCs/>
          <w:lang w:eastAsia="ar-SA"/>
        </w:rPr>
        <w:t xml:space="preserve"> w </w:t>
      </w:r>
      <w:r w:rsidR="0071088C">
        <w:rPr>
          <w:rFonts w:eastAsia="Times New Roman" w:cstheme="minorHAnsi"/>
          <w:bCs/>
          <w:lang w:eastAsia="ar-SA"/>
        </w:rPr>
        <w:t>J</w:t>
      </w:r>
      <w:r>
        <w:rPr>
          <w:rFonts w:eastAsia="Times New Roman" w:cstheme="minorHAnsi"/>
          <w:bCs/>
          <w:lang w:eastAsia="ar-SA"/>
        </w:rPr>
        <w:t xml:space="preserve">anowcu Wielkopolskim. </w:t>
      </w:r>
    </w:p>
    <w:p w14:paraId="4EE2CAAA" w14:textId="7B5519A6" w:rsidR="005E57DB" w:rsidRDefault="005E57DB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40CD7B23" w14:textId="7AE33C7D" w:rsidR="005E57DB" w:rsidRPr="00132452" w:rsidRDefault="00884DC3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132452">
        <w:rPr>
          <w:rFonts w:eastAsia="Times New Roman" w:cstheme="minorHAnsi"/>
          <w:b/>
          <w:lang w:eastAsia="ar-SA"/>
        </w:rPr>
        <w:t>28 października:</w:t>
      </w:r>
    </w:p>
    <w:p w14:paraId="2D1DFB10" w14:textId="2C6295BD" w:rsidR="00884DC3" w:rsidRDefault="00884DC3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VI sesja Sejmiku Województwa Kujawsko-Pomorskiego.</w:t>
      </w:r>
    </w:p>
    <w:p w14:paraId="3D5BEF9E" w14:textId="77777777" w:rsidR="00BE160C" w:rsidRDefault="00BE160C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4214DBAD" w14:textId="407EBEE1" w:rsidR="00BE160C" w:rsidRPr="00BE160C" w:rsidRDefault="00BE160C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BE160C">
        <w:rPr>
          <w:rFonts w:eastAsia="Times New Roman" w:cstheme="minorHAnsi"/>
          <w:b/>
          <w:lang w:eastAsia="ar-SA"/>
        </w:rPr>
        <w:t>29 października:</w:t>
      </w:r>
    </w:p>
    <w:p w14:paraId="5D59CF0E" w14:textId="25D7157B" w:rsidR="00BE160C" w:rsidRDefault="00BE160C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- Wiceprzewodnicząca sejmiku Katarzyna Lubańska wzięła udział w obradach </w:t>
      </w:r>
      <w:r w:rsidRPr="00BE160C">
        <w:rPr>
          <w:rFonts w:eastAsia="Times New Roman" w:cstheme="minorHAnsi"/>
          <w:bCs/>
          <w:lang w:eastAsia="ar-SA"/>
        </w:rPr>
        <w:t>Rad</w:t>
      </w:r>
      <w:r>
        <w:rPr>
          <w:rFonts w:eastAsia="Times New Roman" w:cstheme="minorHAnsi"/>
          <w:bCs/>
          <w:lang w:eastAsia="ar-SA"/>
        </w:rPr>
        <w:t>y</w:t>
      </w:r>
      <w:r w:rsidRPr="00BE160C">
        <w:rPr>
          <w:rFonts w:eastAsia="Times New Roman" w:cstheme="minorHAnsi"/>
          <w:bCs/>
          <w:lang w:eastAsia="ar-SA"/>
        </w:rPr>
        <w:t xml:space="preserve"> Gminy Lisewo</w:t>
      </w:r>
      <w:r>
        <w:rPr>
          <w:rFonts w:eastAsia="Times New Roman" w:cstheme="minorHAnsi"/>
          <w:bCs/>
          <w:lang w:eastAsia="ar-SA"/>
        </w:rPr>
        <w:t xml:space="preserve">. </w:t>
      </w:r>
    </w:p>
    <w:p w14:paraId="5EB21F73" w14:textId="77777777" w:rsidR="00884DC3" w:rsidRPr="00132452" w:rsidRDefault="00884DC3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</w:p>
    <w:p w14:paraId="6C710314" w14:textId="2E2E4827" w:rsidR="00884DC3" w:rsidRPr="00132452" w:rsidRDefault="00884DC3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132452">
        <w:rPr>
          <w:rFonts w:eastAsia="Times New Roman" w:cstheme="minorHAnsi"/>
          <w:b/>
          <w:lang w:eastAsia="ar-SA"/>
        </w:rPr>
        <w:t>30 października:</w:t>
      </w:r>
    </w:p>
    <w:p w14:paraId="0391BE6E" w14:textId="77777777" w:rsidR="00884DC3" w:rsidRDefault="00884DC3" w:rsidP="00884DC3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Przewodnicząca sejmiku Elżbieta Piniewska:</w:t>
      </w:r>
    </w:p>
    <w:p w14:paraId="5B1603AB" w14:textId="57E028AC" w:rsidR="00884DC3" w:rsidRDefault="00884DC3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1) wzięła udział w uroczystym wręczeniu nagród </w:t>
      </w:r>
      <w:r w:rsidRPr="00884DC3">
        <w:rPr>
          <w:rFonts w:eastAsia="Times New Roman" w:cstheme="minorHAnsi"/>
          <w:bCs/>
          <w:lang w:eastAsia="ar-SA"/>
        </w:rPr>
        <w:t xml:space="preserve">w konkursie plastycznym dla dzieci </w:t>
      </w:r>
      <w:r w:rsidR="004E00F2">
        <w:rPr>
          <w:rFonts w:eastAsia="Times New Roman" w:cstheme="minorHAnsi"/>
          <w:bCs/>
          <w:lang w:eastAsia="ar-SA"/>
        </w:rPr>
        <w:t>„</w:t>
      </w:r>
      <w:r w:rsidRPr="00884DC3">
        <w:rPr>
          <w:rFonts w:eastAsia="Times New Roman" w:cstheme="minorHAnsi"/>
          <w:bCs/>
          <w:lang w:eastAsia="ar-SA"/>
        </w:rPr>
        <w:t>Tu jest super! Tu jest filmowo!</w:t>
      </w:r>
      <w:r w:rsidR="004E00F2">
        <w:rPr>
          <w:rFonts w:eastAsia="Times New Roman" w:cstheme="minorHAnsi"/>
          <w:bCs/>
          <w:lang w:eastAsia="ar-SA"/>
        </w:rPr>
        <w:t>”</w:t>
      </w:r>
      <w:r>
        <w:rPr>
          <w:rFonts w:eastAsia="Times New Roman" w:cstheme="minorHAnsi"/>
          <w:bCs/>
          <w:lang w:eastAsia="ar-SA"/>
        </w:rPr>
        <w:t>; wydarzenie zorganizowano w Urzędzie Marszałkowskim w Toruniu;</w:t>
      </w:r>
    </w:p>
    <w:p w14:paraId="3FF8B890" w14:textId="12F80CB9" w:rsidR="00884DC3" w:rsidRDefault="00884DC3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2) </w:t>
      </w:r>
      <w:r w:rsidRPr="00884DC3">
        <w:rPr>
          <w:rFonts w:eastAsia="Times New Roman" w:cstheme="minorHAnsi"/>
          <w:bCs/>
          <w:lang w:eastAsia="ar-SA"/>
        </w:rPr>
        <w:t>odwiedziła Kujawsko-Pomorski Specjalny Ośrodek Szkolno-Wychowawczy im. Janusza Korczaka w Toruniu</w:t>
      </w:r>
      <w:r>
        <w:rPr>
          <w:rFonts w:eastAsia="Times New Roman" w:cstheme="minorHAnsi"/>
          <w:bCs/>
          <w:lang w:eastAsia="ar-SA"/>
        </w:rPr>
        <w:t xml:space="preserve"> z okazji</w:t>
      </w:r>
      <w:r w:rsidRPr="00884DC3">
        <w:rPr>
          <w:rFonts w:eastAsia="Times New Roman" w:cstheme="minorHAnsi"/>
          <w:bCs/>
          <w:lang w:eastAsia="ar-SA"/>
        </w:rPr>
        <w:t xml:space="preserve"> 60-lecie działalności</w:t>
      </w:r>
      <w:r>
        <w:rPr>
          <w:rFonts w:eastAsia="Times New Roman" w:cstheme="minorHAnsi"/>
          <w:bCs/>
          <w:lang w:eastAsia="ar-SA"/>
        </w:rPr>
        <w:t>;</w:t>
      </w:r>
    </w:p>
    <w:p w14:paraId="755B9223" w14:textId="073257CC" w:rsidR="00884DC3" w:rsidRDefault="00884DC3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3) wzięła udział w </w:t>
      </w:r>
      <w:r w:rsidRPr="00884DC3">
        <w:rPr>
          <w:rFonts w:eastAsia="Times New Roman" w:cstheme="minorHAnsi"/>
          <w:bCs/>
          <w:lang w:eastAsia="ar-SA"/>
        </w:rPr>
        <w:t>kolejn</w:t>
      </w:r>
      <w:r>
        <w:rPr>
          <w:rFonts w:eastAsia="Times New Roman" w:cstheme="minorHAnsi"/>
          <w:bCs/>
          <w:lang w:eastAsia="ar-SA"/>
        </w:rPr>
        <w:t>ym</w:t>
      </w:r>
      <w:r w:rsidRPr="00884DC3">
        <w:rPr>
          <w:rFonts w:eastAsia="Times New Roman" w:cstheme="minorHAnsi"/>
          <w:bCs/>
          <w:lang w:eastAsia="ar-SA"/>
        </w:rPr>
        <w:t xml:space="preserve"> spotkani</w:t>
      </w:r>
      <w:r>
        <w:rPr>
          <w:rFonts w:eastAsia="Times New Roman" w:cstheme="minorHAnsi"/>
          <w:bCs/>
          <w:lang w:eastAsia="ar-SA"/>
        </w:rPr>
        <w:t>u</w:t>
      </w:r>
      <w:r w:rsidRPr="00884DC3">
        <w:rPr>
          <w:rFonts w:eastAsia="Times New Roman" w:cstheme="minorHAnsi"/>
          <w:bCs/>
          <w:lang w:eastAsia="ar-SA"/>
        </w:rPr>
        <w:t xml:space="preserve"> grupy </w:t>
      </w:r>
      <w:r w:rsidR="004E00F2">
        <w:rPr>
          <w:rFonts w:eastAsia="Times New Roman" w:cstheme="minorHAnsi"/>
          <w:bCs/>
          <w:lang w:eastAsia="ar-SA"/>
        </w:rPr>
        <w:t>„</w:t>
      </w:r>
      <w:r w:rsidRPr="00884DC3">
        <w:rPr>
          <w:rFonts w:eastAsia="Times New Roman" w:cstheme="minorHAnsi"/>
          <w:bCs/>
          <w:lang w:eastAsia="ar-SA"/>
        </w:rPr>
        <w:t>Biznes?... Jest Kobietą!</w:t>
      </w:r>
      <w:r w:rsidR="004E00F2">
        <w:rPr>
          <w:rFonts w:eastAsia="Times New Roman" w:cstheme="minorHAnsi"/>
          <w:bCs/>
          <w:lang w:eastAsia="ar-SA"/>
        </w:rPr>
        <w:t>”</w:t>
      </w:r>
      <w:r>
        <w:rPr>
          <w:rFonts w:eastAsia="Times New Roman" w:cstheme="minorHAnsi"/>
          <w:bCs/>
          <w:lang w:eastAsia="ar-SA"/>
        </w:rPr>
        <w:t>, które odbyło się w Więcławicach w gminie Gniewkowo.</w:t>
      </w:r>
    </w:p>
    <w:p w14:paraId="45830BDE" w14:textId="539A24F7" w:rsidR="00BE160C" w:rsidRDefault="00BE160C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Wiceprzewodnicząca sejmiku Katarzyna Lubańska wzięła udział w</w:t>
      </w:r>
      <w:r w:rsidRPr="00BE160C">
        <w:rPr>
          <w:rFonts w:eastAsia="Times New Roman" w:cstheme="minorHAnsi"/>
          <w:bCs/>
          <w:lang w:eastAsia="ar-SA"/>
        </w:rPr>
        <w:t xml:space="preserve"> spotkani</w:t>
      </w:r>
      <w:r>
        <w:rPr>
          <w:rFonts w:eastAsia="Times New Roman" w:cstheme="minorHAnsi"/>
          <w:bCs/>
          <w:lang w:eastAsia="ar-SA"/>
        </w:rPr>
        <w:t>u</w:t>
      </w:r>
      <w:r w:rsidRPr="00BE160C">
        <w:rPr>
          <w:rFonts w:eastAsia="Times New Roman" w:cstheme="minorHAnsi"/>
          <w:bCs/>
          <w:lang w:eastAsia="ar-SA"/>
        </w:rPr>
        <w:t xml:space="preserve"> ze starostą toruńskim i mieszkańcami gm</w:t>
      </w:r>
      <w:r>
        <w:rPr>
          <w:rFonts w:eastAsia="Times New Roman" w:cstheme="minorHAnsi"/>
          <w:bCs/>
          <w:lang w:eastAsia="ar-SA"/>
        </w:rPr>
        <w:t>iny</w:t>
      </w:r>
      <w:r w:rsidRPr="00BE160C">
        <w:rPr>
          <w:rFonts w:eastAsia="Times New Roman" w:cstheme="minorHAnsi"/>
          <w:bCs/>
          <w:lang w:eastAsia="ar-SA"/>
        </w:rPr>
        <w:t xml:space="preserve"> Łysomice</w:t>
      </w:r>
      <w:r>
        <w:rPr>
          <w:rFonts w:eastAsia="Times New Roman" w:cstheme="minorHAnsi"/>
          <w:bCs/>
          <w:lang w:eastAsia="ar-SA"/>
        </w:rPr>
        <w:t xml:space="preserve">. </w:t>
      </w:r>
    </w:p>
    <w:p w14:paraId="7E1D3EF3" w14:textId="7F4449DD" w:rsidR="00B511FF" w:rsidRDefault="00B511FF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t>- Radny Jarosław Wenderlich wziął udział w X sesji Rady Miasta Bydgoszczy.</w:t>
      </w:r>
    </w:p>
    <w:p w14:paraId="08398E19" w14:textId="77777777" w:rsidR="005E57DB" w:rsidRDefault="005E57DB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0F89536A" w14:textId="52044237" w:rsidR="00B511FF" w:rsidRDefault="00B511FF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1</w:t>
      </w:r>
      <w:r w:rsidR="00C46739">
        <w:rPr>
          <w:rFonts w:eastAsia="Times New Roman" w:cstheme="minorHAnsi"/>
          <w:b/>
          <w:lang w:eastAsia="ar-SA"/>
        </w:rPr>
        <w:t xml:space="preserve"> i 2</w:t>
      </w:r>
      <w:r>
        <w:rPr>
          <w:rFonts w:eastAsia="Times New Roman" w:cstheme="minorHAnsi"/>
          <w:b/>
          <w:lang w:eastAsia="ar-SA"/>
        </w:rPr>
        <w:t xml:space="preserve"> listopada:</w:t>
      </w:r>
    </w:p>
    <w:p w14:paraId="49F8C028" w14:textId="580678DA" w:rsidR="00B511FF" w:rsidRDefault="00B511FF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 w:rsidRPr="00B511FF">
        <w:rPr>
          <w:rFonts w:eastAsia="Times New Roman" w:cstheme="minorHAnsi"/>
          <w:bCs/>
          <w:lang w:eastAsia="ar-SA"/>
        </w:rPr>
        <w:t>- Radn</w:t>
      </w:r>
      <w:r w:rsidR="00C46739">
        <w:rPr>
          <w:rFonts w:eastAsia="Times New Roman" w:cstheme="minorHAnsi"/>
          <w:bCs/>
          <w:lang w:eastAsia="ar-SA"/>
        </w:rPr>
        <w:t>i</w:t>
      </w:r>
      <w:r w:rsidRPr="00B511FF">
        <w:rPr>
          <w:rFonts w:eastAsia="Times New Roman" w:cstheme="minorHAnsi"/>
          <w:bCs/>
          <w:lang w:eastAsia="ar-SA"/>
        </w:rPr>
        <w:t xml:space="preserve"> Jarosław Wenderlich </w:t>
      </w:r>
      <w:r w:rsidR="00C46739">
        <w:rPr>
          <w:rFonts w:eastAsia="Times New Roman" w:cstheme="minorHAnsi"/>
          <w:bCs/>
          <w:lang w:eastAsia="ar-SA"/>
        </w:rPr>
        <w:t xml:space="preserve">i Jacek Woźny </w:t>
      </w:r>
      <w:r w:rsidRPr="00B511FF">
        <w:rPr>
          <w:rFonts w:eastAsia="Times New Roman" w:cstheme="minorHAnsi"/>
          <w:bCs/>
          <w:lang w:eastAsia="ar-SA"/>
        </w:rPr>
        <w:t>wzi</w:t>
      </w:r>
      <w:r w:rsidR="00C46739">
        <w:rPr>
          <w:rFonts w:eastAsia="Times New Roman" w:cstheme="minorHAnsi"/>
          <w:bCs/>
          <w:lang w:eastAsia="ar-SA"/>
        </w:rPr>
        <w:t>ęli</w:t>
      </w:r>
      <w:r w:rsidRPr="00B511FF">
        <w:rPr>
          <w:rFonts w:eastAsia="Times New Roman" w:cstheme="minorHAnsi"/>
          <w:bCs/>
          <w:lang w:eastAsia="ar-SA"/>
        </w:rPr>
        <w:t xml:space="preserve"> udział w kweście zorganizowanej przez Towarzystwo Miłośników Miasta Bydgoszczy na bydgoski</w:t>
      </w:r>
      <w:r w:rsidR="00C46739">
        <w:rPr>
          <w:rFonts w:eastAsia="Times New Roman" w:cstheme="minorHAnsi"/>
          <w:bCs/>
          <w:lang w:eastAsia="ar-SA"/>
        </w:rPr>
        <w:t>ch</w:t>
      </w:r>
      <w:r w:rsidRPr="00B511FF">
        <w:rPr>
          <w:rFonts w:eastAsia="Times New Roman" w:cstheme="minorHAnsi"/>
          <w:bCs/>
          <w:lang w:eastAsia="ar-SA"/>
        </w:rPr>
        <w:t xml:space="preserve"> cmentarz</w:t>
      </w:r>
      <w:r w:rsidR="00C46739">
        <w:rPr>
          <w:rFonts w:eastAsia="Times New Roman" w:cstheme="minorHAnsi"/>
          <w:bCs/>
          <w:lang w:eastAsia="ar-SA"/>
        </w:rPr>
        <w:t>ach:</w:t>
      </w:r>
      <w:r w:rsidRPr="00B511FF">
        <w:rPr>
          <w:rFonts w:eastAsia="Times New Roman" w:cstheme="minorHAnsi"/>
          <w:bCs/>
          <w:lang w:eastAsia="ar-SA"/>
        </w:rPr>
        <w:t xml:space="preserve"> Starofarnym</w:t>
      </w:r>
      <w:r w:rsidR="00C46739">
        <w:rPr>
          <w:rFonts w:eastAsia="Times New Roman" w:cstheme="minorHAnsi"/>
          <w:bCs/>
          <w:lang w:eastAsia="ar-SA"/>
        </w:rPr>
        <w:t xml:space="preserve"> i Nowofarnym. </w:t>
      </w:r>
    </w:p>
    <w:p w14:paraId="6AC76F66" w14:textId="77777777" w:rsidR="00911905" w:rsidRDefault="00911905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070AD7C9" w14:textId="1B3D6F1B" w:rsidR="00911905" w:rsidRPr="00911905" w:rsidRDefault="00911905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911905">
        <w:rPr>
          <w:rFonts w:eastAsia="Times New Roman" w:cstheme="minorHAnsi"/>
          <w:b/>
          <w:lang w:eastAsia="ar-SA"/>
        </w:rPr>
        <w:t>2 listopada:</w:t>
      </w:r>
    </w:p>
    <w:p w14:paraId="7AFE5477" w14:textId="1D7F0753" w:rsidR="00911905" w:rsidRPr="00B511FF" w:rsidRDefault="00911905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- Radny Jacek Woźny wziął </w:t>
      </w:r>
      <w:r w:rsidRPr="00911905">
        <w:rPr>
          <w:rFonts w:eastAsia="Times New Roman" w:cstheme="minorHAnsi"/>
          <w:bCs/>
          <w:lang w:eastAsia="ar-SA"/>
        </w:rPr>
        <w:t xml:space="preserve">udział w kweście Towarzystwa Miłośników Miasta Bydgoszczy na </w:t>
      </w:r>
      <w:r w:rsidR="004E00F2">
        <w:rPr>
          <w:rFonts w:eastAsia="Times New Roman" w:cstheme="minorHAnsi"/>
          <w:bCs/>
          <w:lang w:eastAsia="ar-SA"/>
        </w:rPr>
        <w:t>c</w:t>
      </w:r>
      <w:r w:rsidRPr="00911905">
        <w:rPr>
          <w:rFonts w:eastAsia="Times New Roman" w:cstheme="minorHAnsi"/>
          <w:bCs/>
          <w:lang w:eastAsia="ar-SA"/>
        </w:rPr>
        <w:t>mentarzu Nowofarnym w Bydgoszczy</w:t>
      </w:r>
      <w:r>
        <w:rPr>
          <w:rFonts w:eastAsia="Times New Roman" w:cstheme="minorHAnsi"/>
          <w:bCs/>
          <w:lang w:eastAsia="ar-SA"/>
        </w:rPr>
        <w:t xml:space="preserve">. </w:t>
      </w:r>
    </w:p>
    <w:p w14:paraId="35D45552" w14:textId="77777777" w:rsidR="00B511FF" w:rsidRDefault="00B511FF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</w:p>
    <w:p w14:paraId="045E6D1F" w14:textId="2251C3E1" w:rsidR="00D7115A" w:rsidRPr="00132452" w:rsidRDefault="00D7115A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132452">
        <w:rPr>
          <w:rFonts w:eastAsia="Times New Roman" w:cstheme="minorHAnsi"/>
          <w:b/>
          <w:lang w:eastAsia="ar-SA"/>
        </w:rPr>
        <w:t>4 listopada:</w:t>
      </w:r>
    </w:p>
    <w:p w14:paraId="4D8BCABA" w14:textId="0EB97840" w:rsidR="00D7115A" w:rsidRDefault="00D7115A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Przewodnicząca sejmiku Elżbieta Piniewska wzięła udział w:</w:t>
      </w:r>
    </w:p>
    <w:p w14:paraId="6E7E0139" w14:textId="46102FC5" w:rsidR="00D7115A" w:rsidRDefault="00D7115A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1) </w:t>
      </w:r>
      <w:r w:rsidRPr="00D7115A">
        <w:rPr>
          <w:rFonts w:eastAsia="Times New Roman" w:cstheme="minorHAnsi"/>
          <w:bCs/>
          <w:lang w:eastAsia="ar-SA"/>
        </w:rPr>
        <w:t>wręczeni</w:t>
      </w:r>
      <w:r>
        <w:rPr>
          <w:rFonts w:eastAsia="Times New Roman" w:cstheme="minorHAnsi"/>
          <w:bCs/>
          <w:lang w:eastAsia="ar-SA"/>
        </w:rPr>
        <w:t>u</w:t>
      </w:r>
      <w:r w:rsidRPr="00D7115A">
        <w:rPr>
          <w:rFonts w:eastAsia="Times New Roman" w:cstheme="minorHAnsi"/>
          <w:bCs/>
          <w:lang w:eastAsia="ar-SA"/>
        </w:rPr>
        <w:t xml:space="preserve"> nagród trzeciej edycji konkursu plastycznego „Zdrowie psychiczne – wyraź je artystycznie”</w:t>
      </w:r>
      <w:r>
        <w:rPr>
          <w:rFonts w:eastAsia="Times New Roman" w:cstheme="minorHAnsi"/>
          <w:bCs/>
          <w:lang w:eastAsia="ar-SA"/>
        </w:rPr>
        <w:t>, które zorganizowano w Urzędzie Marszałkowskim w Toruniu;</w:t>
      </w:r>
    </w:p>
    <w:p w14:paraId="44143E62" w14:textId="280D336D" w:rsidR="005E57DB" w:rsidRDefault="00C46739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2</w:t>
      </w:r>
      <w:r w:rsidR="00144D4E">
        <w:rPr>
          <w:rFonts w:eastAsia="Times New Roman" w:cstheme="minorHAnsi"/>
          <w:bCs/>
          <w:lang w:eastAsia="ar-SA"/>
        </w:rPr>
        <w:t xml:space="preserve">) w Zaduszkach Jazzowych </w:t>
      </w:r>
      <w:r w:rsidR="00144D4E" w:rsidRPr="00144D4E">
        <w:rPr>
          <w:rFonts w:eastAsia="Times New Roman" w:cstheme="minorHAnsi"/>
          <w:bCs/>
          <w:lang w:eastAsia="ar-SA"/>
        </w:rPr>
        <w:t>w Teatrze Miejskim w Inowrocławiu</w:t>
      </w:r>
      <w:r w:rsidR="00144D4E">
        <w:rPr>
          <w:rFonts w:eastAsia="Times New Roman" w:cstheme="minorHAnsi"/>
          <w:bCs/>
          <w:lang w:eastAsia="ar-SA"/>
        </w:rPr>
        <w:t xml:space="preserve">. </w:t>
      </w:r>
    </w:p>
    <w:p w14:paraId="2A63C7E4" w14:textId="0C1AECBF" w:rsidR="00E838CA" w:rsidRDefault="00B511FF" w:rsidP="00911905">
      <w:pPr>
        <w:spacing w:after="0" w:line="276" w:lineRule="auto"/>
        <w:jc w:val="both"/>
      </w:pPr>
      <w:r>
        <w:rPr>
          <w:rFonts w:eastAsia="Times New Roman" w:cstheme="minorHAnsi"/>
          <w:bCs/>
          <w:lang w:eastAsia="ar-SA"/>
        </w:rPr>
        <w:t xml:space="preserve">- </w:t>
      </w:r>
      <w:r>
        <w:t>Radny Jarosław Wenderlich był gościem programu „Studio.Polityka” w TVP3 Bydgoszcz.</w:t>
      </w:r>
    </w:p>
    <w:p w14:paraId="678D91A2" w14:textId="3D71FFF5" w:rsidR="00911905" w:rsidRDefault="00911905" w:rsidP="00911905">
      <w:pPr>
        <w:spacing w:after="0" w:line="276" w:lineRule="auto"/>
        <w:jc w:val="both"/>
      </w:pPr>
      <w:r>
        <w:t>- Radny Jacek Woźny</w:t>
      </w:r>
      <w:r w:rsidR="00C46739">
        <w:t xml:space="preserve"> wraz z przewodniczącą sejmiku Elżbietą Piniewską</w:t>
      </w:r>
      <w:r>
        <w:t xml:space="preserve"> wzi</w:t>
      </w:r>
      <w:r w:rsidR="00C46739">
        <w:t>ęli</w:t>
      </w:r>
      <w:r>
        <w:t xml:space="preserve"> </w:t>
      </w:r>
      <w:r w:rsidRPr="00911905">
        <w:t xml:space="preserve">udział we wręczeniu nagród </w:t>
      </w:r>
      <w:r>
        <w:t>m</w:t>
      </w:r>
      <w:r w:rsidRPr="00911905">
        <w:t xml:space="preserve">arszałka </w:t>
      </w:r>
      <w:r>
        <w:t>w</w:t>
      </w:r>
      <w:r w:rsidRPr="00911905">
        <w:t>ojewództwa w Pałacu w Ostromecku z okazji Międzynarodowego Dnia Muzyki</w:t>
      </w:r>
      <w:r>
        <w:t xml:space="preserve">. </w:t>
      </w:r>
    </w:p>
    <w:p w14:paraId="00ADD56D" w14:textId="77777777" w:rsidR="00911905" w:rsidRPr="00B511FF" w:rsidRDefault="00911905" w:rsidP="00911905">
      <w:pPr>
        <w:spacing w:after="0" w:line="276" w:lineRule="auto"/>
        <w:jc w:val="both"/>
      </w:pPr>
    </w:p>
    <w:p w14:paraId="5C3B5CA9" w14:textId="7F7F572F" w:rsidR="00E838CA" w:rsidRPr="00132452" w:rsidRDefault="00E838CA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132452">
        <w:rPr>
          <w:rFonts w:eastAsia="Times New Roman" w:cstheme="minorHAnsi"/>
          <w:b/>
          <w:lang w:eastAsia="ar-SA"/>
        </w:rPr>
        <w:t>5 listopada:</w:t>
      </w:r>
    </w:p>
    <w:p w14:paraId="6F8E8243" w14:textId="6E04444A" w:rsidR="00E838CA" w:rsidRDefault="00E838CA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- Przewodnicząca sejmiku Elżbieta Piniewska </w:t>
      </w:r>
      <w:r w:rsidRPr="00E838CA">
        <w:rPr>
          <w:rFonts w:eastAsia="Times New Roman" w:cstheme="minorHAnsi"/>
          <w:bCs/>
          <w:lang w:eastAsia="ar-SA"/>
        </w:rPr>
        <w:t>złożyła kwiaty na znajdującym się w Inowrocławiu grobie poetki Bronisławy Wajs</w:t>
      </w:r>
      <w:r>
        <w:rPr>
          <w:rFonts w:eastAsia="Times New Roman" w:cstheme="minorHAnsi"/>
          <w:bCs/>
          <w:lang w:eastAsia="ar-SA"/>
        </w:rPr>
        <w:t xml:space="preserve"> z okazji Międzynarodowego Dnia Języka Romskiego.</w:t>
      </w:r>
    </w:p>
    <w:p w14:paraId="11EA2CB9" w14:textId="2D48C39C" w:rsidR="00072746" w:rsidRPr="0071088C" w:rsidRDefault="00BE160C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- Wiceprzewodnicząca sejmiku Katarzyna Lubańska wzięła udział w </w:t>
      </w:r>
      <w:r w:rsidRPr="00BE160C">
        <w:rPr>
          <w:rFonts w:eastAsia="Times New Roman" w:cstheme="minorHAnsi"/>
          <w:bCs/>
          <w:lang w:eastAsia="ar-SA"/>
        </w:rPr>
        <w:t>spotkani</w:t>
      </w:r>
      <w:r>
        <w:rPr>
          <w:rFonts w:eastAsia="Times New Roman" w:cstheme="minorHAnsi"/>
          <w:bCs/>
          <w:lang w:eastAsia="ar-SA"/>
        </w:rPr>
        <w:t>u</w:t>
      </w:r>
      <w:r w:rsidRPr="00BE160C">
        <w:rPr>
          <w:rFonts w:eastAsia="Times New Roman" w:cstheme="minorHAnsi"/>
          <w:bCs/>
          <w:lang w:eastAsia="ar-SA"/>
        </w:rPr>
        <w:t xml:space="preserve"> </w:t>
      </w:r>
      <w:r>
        <w:rPr>
          <w:rFonts w:eastAsia="Times New Roman" w:cstheme="minorHAnsi"/>
          <w:bCs/>
          <w:lang w:eastAsia="ar-SA"/>
        </w:rPr>
        <w:t xml:space="preserve">przedstawicieli gminy </w:t>
      </w:r>
      <w:r w:rsidRPr="00BE160C">
        <w:rPr>
          <w:rFonts w:eastAsia="Times New Roman" w:cstheme="minorHAnsi"/>
          <w:bCs/>
          <w:lang w:eastAsia="ar-SA"/>
        </w:rPr>
        <w:t>Lisewo z</w:t>
      </w:r>
      <w:r w:rsidR="00072746">
        <w:rPr>
          <w:rFonts w:eastAsia="Times New Roman" w:cstheme="minorHAnsi"/>
          <w:bCs/>
          <w:lang w:eastAsia="ar-SA"/>
        </w:rPr>
        <w:t> </w:t>
      </w:r>
      <w:r w:rsidRPr="00BE160C">
        <w:rPr>
          <w:rFonts w:eastAsia="Times New Roman" w:cstheme="minorHAnsi"/>
          <w:bCs/>
          <w:lang w:eastAsia="ar-SA"/>
        </w:rPr>
        <w:t xml:space="preserve">pracownikami Departamentu Środowiska UMWKP </w:t>
      </w:r>
      <w:r w:rsidR="004E00F2">
        <w:rPr>
          <w:rFonts w:eastAsia="Times New Roman" w:cstheme="minorHAnsi"/>
          <w:bCs/>
          <w:lang w:eastAsia="ar-SA"/>
        </w:rPr>
        <w:t>dotyczącym kwestii</w:t>
      </w:r>
      <w:r w:rsidRPr="00BE160C">
        <w:rPr>
          <w:rFonts w:eastAsia="Times New Roman" w:cstheme="minorHAnsi"/>
          <w:bCs/>
          <w:lang w:eastAsia="ar-SA"/>
        </w:rPr>
        <w:t xml:space="preserve"> odpadów na terenie gminy</w:t>
      </w:r>
      <w:r>
        <w:rPr>
          <w:rFonts w:eastAsia="Times New Roman" w:cstheme="minorHAnsi"/>
          <w:bCs/>
          <w:lang w:eastAsia="ar-SA"/>
        </w:rPr>
        <w:t xml:space="preserve">. </w:t>
      </w:r>
    </w:p>
    <w:p w14:paraId="08CCF158" w14:textId="77777777" w:rsidR="004E00F2" w:rsidRDefault="004E00F2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</w:p>
    <w:p w14:paraId="27D38C31" w14:textId="77777777" w:rsidR="006F34B7" w:rsidRDefault="006F34B7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</w:p>
    <w:p w14:paraId="554ABFE0" w14:textId="77777777" w:rsidR="006F34B7" w:rsidRDefault="006F34B7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</w:p>
    <w:p w14:paraId="0613EAD4" w14:textId="77777777" w:rsidR="006F34B7" w:rsidRDefault="006F34B7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</w:p>
    <w:p w14:paraId="394A53CA" w14:textId="2FAFCB38" w:rsidR="006F34B7" w:rsidRDefault="00E838CA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132452">
        <w:rPr>
          <w:rFonts w:eastAsia="Times New Roman" w:cstheme="minorHAnsi"/>
          <w:b/>
          <w:lang w:eastAsia="ar-SA"/>
        </w:rPr>
        <w:lastRenderedPageBreak/>
        <w:t>6 listopada:</w:t>
      </w:r>
    </w:p>
    <w:p w14:paraId="6F92E75C" w14:textId="073FE53F" w:rsidR="00E838CA" w:rsidRPr="006F34B7" w:rsidRDefault="00E838CA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- Przewodnicząca sejmiku Elżbieta Piniewska </w:t>
      </w:r>
      <w:r w:rsidRPr="00E838CA">
        <w:rPr>
          <w:rFonts w:eastAsia="Times New Roman" w:cstheme="minorHAnsi"/>
          <w:bCs/>
          <w:lang w:eastAsia="ar-SA"/>
        </w:rPr>
        <w:t xml:space="preserve">w kościele pw. Świętej Trójcy w Strzelnie </w:t>
      </w:r>
      <w:r>
        <w:rPr>
          <w:rFonts w:eastAsia="Times New Roman" w:cstheme="minorHAnsi"/>
          <w:bCs/>
          <w:lang w:eastAsia="ar-SA"/>
        </w:rPr>
        <w:t>wzięła udział w</w:t>
      </w:r>
      <w:r w:rsidRPr="00E838CA">
        <w:rPr>
          <w:rFonts w:eastAsia="Times New Roman" w:cstheme="minorHAnsi"/>
          <w:bCs/>
          <w:lang w:eastAsia="ar-SA"/>
        </w:rPr>
        <w:t xml:space="preserve"> koncer</w:t>
      </w:r>
      <w:r>
        <w:rPr>
          <w:rFonts w:eastAsia="Times New Roman" w:cstheme="minorHAnsi"/>
          <w:bCs/>
          <w:lang w:eastAsia="ar-SA"/>
        </w:rPr>
        <w:t>cie</w:t>
      </w:r>
      <w:r w:rsidRPr="00E838CA">
        <w:rPr>
          <w:rFonts w:eastAsia="Times New Roman" w:cstheme="minorHAnsi"/>
          <w:bCs/>
          <w:lang w:eastAsia="ar-SA"/>
        </w:rPr>
        <w:t xml:space="preserve"> Chóru Chłopięcego i Męskiego Filharmonii Poznańskiej</w:t>
      </w:r>
      <w:r>
        <w:rPr>
          <w:rFonts w:eastAsia="Times New Roman" w:cstheme="minorHAnsi"/>
          <w:bCs/>
          <w:lang w:eastAsia="ar-SA"/>
        </w:rPr>
        <w:t xml:space="preserve"> „P</w:t>
      </w:r>
      <w:r w:rsidRPr="00E838CA">
        <w:rPr>
          <w:rFonts w:eastAsia="Times New Roman" w:cstheme="minorHAnsi"/>
          <w:bCs/>
          <w:lang w:eastAsia="ar-SA"/>
        </w:rPr>
        <w:t>oznańskie Słowiki</w:t>
      </w:r>
      <w:r>
        <w:rPr>
          <w:rFonts w:eastAsia="Times New Roman" w:cstheme="minorHAnsi"/>
          <w:bCs/>
          <w:lang w:eastAsia="ar-SA"/>
        </w:rPr>
        <w:t>”</w:t>
      </w:r>
      <w:r w:rsidR="006F34B7">
        <w:rPr>
          <w:rFonts w:eastAsia="Times New Roman" w:cstheme="minorHAnsi"/>
          <w:bCs/>
          <w:lang w:eastAsia="ar-SA"/>
        </w:rPr>
        <w:t xml:space="preserve"> zorganizowanym z okazji jubileuszu 85 lat działalności scenicznej. </w:t>
      </w:r>
    </w:p>
    <w:p w14:paraId="64FDAABC" w14:textId="77777777" w:rsidR="00E838CA" w:rsidRDefault="00E838CA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7BDC6698" w14:textId="27F7034F" w:rsidR="00E838CA" w:rsidRPr="00132452" w:rsidRDefault="00E838CA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132452">
        <w:rPr>
          <w:rFonts w:eastAsia="Times New Roman" w:cstheme="minorHAnsi"/>
          <w:b/>
          <w:lang w:eastAsia="ar-SA"/>
        </w:rPr>
        <w:t>7 listopada</w:t>
      </w:r>
      <w:r w:rsidR="00132452" w:rsidRPr="00132452">
        <w:rPr>
          <w:rFonts w:eastAsia="Times New Roman" w:cstheme="minorHAnsi"/>
          <w:b/>
          <w:lang w:eastAsia="ar-SA"/>
        </w:rPr>
        <w:t>:</w:t>
      </w:r>
    </w:p>
    <w:p w14:paraId="4DF68B2A" w14:textId="20DB7852" w:rsidR="00E838CA" w:rsidRDefault="00E838CA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- Przewodnicząca sejmiku Elżbieta Piniewska </w:t>
      </w:r>
      <w:r w:rsidR="00911905">
        <w:rPr>
          <w:rFonts w:eastAsia="Times New Roman" w:cstheme="minorHAnsi"/>
          <w:bCs/>
          <w:lang w:eastAsia="ar-SA"/>
        </w:rPr>
        <w:t xml:space="preserve">wraz z radnym Jackiem Woźnym </w:t>
      </w:r>
      <w:r>
        <w:rPr>
          <w:rFonts w:eastAsia="Times New Roman" w:cstheme="minorHAnsi"/>
          <w:bCs/>
          <w:lang w:eastAsia="ar-SA"/>
        </w:rPr>
        <w:t>wzię</w:t>
      </w:r>
      <w:r w:rsidR="00911905">
        <w:rPr>
          <w:rFonts w:eastAsia="Times New Roman" w:cstheme="minorHAnsi"/>
          <w:bCs/>
          <w:lang w:eastAsia="ar-SA"/>
        </w:rPr>
        <w:t>li</w:t>
      </w:r>
      <w:r>
        <w:rPr>
          <w:rFonts w:eastAsia="Times New Roman" w:cstheme="minorHAnsi"/>
          <w:bCs/>
          <w:lang w:eastAsia="ar-SA"/>
        </w:rPr>
        <w:t xml:space="preserve"> udział w </w:t>
      </w:r>
      <w:r w:rsidRPr="00E838CA">
        <w:rPr>
          <w:rFonts w:eastAsia="Times New Roman" w:cstheme="minorHAnsi"/>
          <w:bCs/>
          <w:lang w:eastAsia="ar-SA"/>
        </w:rPr>
        <w:t>Kujawsko-Pomorski</w:t>
      </w:r>
      <w:r>
        <w:rPr>
          <w:rFonts w:eastAsia="Times New Roman" w:cstheme="minorHAnsi"/>
          <w:bCs/>
          <w:lang w:eastAsia="ar-SA"/>
        </w:rPr>
        <w:t>m</w:t>
      </w:r>
      <w:r w:rsidRPr="00E838CA">
        <w:rPr>
          <w:rFonts w:eastAsia="Times New Roman" w:cstheme="minorHAnsi"/>
          <w:bCs/>
          <w:lang w:eastAsia="ar-SA"/>
        </w:rPr>
        <w:t xml:space="preserve"> Forum Innowacji, Nauki, Biznesu i Samorządu</w:t>
      </w:r>
      <w:r>
        <w:rPr>
          <w:rFonts w:eastAsia="Times New Roman" w:cstheme="minorHAnsi"/>
          <w:bCs/>
          <w:lang w:eastAsia="ar-SA"/>
        </w:rPr>
        <w:t xml:space="preserve">, w ramach którego </w:t>
      </w:r>
      <w:r w:rsidR="006F34B7">
        <w:rPr>
          <w:rFonts w:eastAsia="Times New Roman" w:cstheme="minorHAnsi"/>
          <w:bCs/>
          <w:lang w:eastAsia="ar-SA"/>
        </w:rPr>
        <w:t>wystąpili w</w:t>
      </w:r>
      <w:r>
        <w:rPr>
          <w:rFonts w:eastAsia="Times New Roman" w:cstheme="minorHAnsi"/>
          <w:bCs/>
          <w:lang w:eastAsia="ar-SA"/>
        </w:rPr>
        <w:t xml:space="preserve"> panelu dyskusyjn</w:t>
      </w:r>
      <w:r w:rsidR="006F34B7">
        <w:rPr>
          <w:rFonts w:eastAsia="Times New Roman" w:cstheme="minorHAnsi"/>
          <w:bCs/>
          <w:lang w:eastAsia="ar-SA"/>
        </w:rPr>
        <w:t>ym</w:t>
      </w:r>
      <w:r>
        <w:rPr>
          <w:rFonts w:eastAsia="Times New Roman" w:cstheme="minorHAnsi"/>
          <w:bCs/>
          <w:lang w:eastAsia="ar-SA"/>
        </w:rPr>
        <w:t xml:space="preserve"> zatytułowan</w:t>
      </w:r>
      <w:r w:rsidR="006F34B7">
        <w:rPr>
          <w:rFonts w:eastAsia="Times New Roman" w:cstheme="minorHAnsi"/>
          <w:bCs/>
          <w:lang w:eastAsia="ar-SA"/>
        </w:rPr>
        <w:t>ym</w:t>
      </w:r>
      <w:r>
        <w:rPr>
          <w:rFonts w:eastAsia="Times New Roman" w:cstheme="minorHAnsi"/>
          <w:bCs/>
          <w:lang w:eastAsia="ar-SA"/>
        </w:rPr>
        <w:t xml:space="preserve"> „</w:t>
      </w:r>
      <w:r w:rsidRPr="00E838CA">
        <w:rPr>
          <w:rFonts w:eastAsia="Times New Roman" w:cstheme="minorHAnsi"/>
          <w:bCs/>
          <w:lang w:eastAsia="ar-SA"/>
        </w:rPr>
        <w:t xml:space="preserve">Nowoczesna edukacja </w:t>
      </w:r>
      <w:r>
        <w:rPr>
          <w:rFonts w:eastAsia="Times New Roman" w:cstheme="minorHAnsi"/>
          <w:bCs/>
          <w:lang w:eastAsia="ar-SA"/>
        </w:rPr>
        <w:t>–</w:t>
      </w:r>
      <w:r w:rsidRPr="00E838CA">
        <w:rPr>
          <w:rFonts w:eastAsia="Times New Roman" w:cstheme="minorHAnsi"/>
          <w:bCs/>
          <w:lang w:eastAsia="ar-SA"/>
        </w:rPr>
        <w:t xml:space="preserve"> czego oczekuje młodzież?</w:t>
      </w:r>
      <w:r>
        <w:rPr>
          <w:rFonts w:eastAsia="Times New Roman" w:cstheme="minorHAnsi"/>
          <w:bCs/>
          <w:lang w:eastAsia="ar-SA"/>
        </w:rPr>
        <w:t>”.</w:t>
      </w:r>
    </w:p>
    <w:p w14:paraId="35F64E43" w14:textId="77777777" w:rsidR="00BE160C" w:rsidRDefault="00BE160C" w:rsidP="00BE160C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Wiceprzewodnicząca sejmiku Katarzyna Lubańska wzięła udział w:</w:t>
      </w:r>
    </w:p>
    <w:p w14:paraId="4931FB23" w14:textId="12AB78A4" w:rsidR="00BE160C" w:rsidRDefault="00BE160C" w:rsidP="00BE160C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1)</w:t>
      </w:r>
      <w:r w:rsidRPr="00BE160C">
        <w:rPr>
          <w:rFonts w:eastAsia="Times New Roman" w:cstheme="minorHAnsi"/>
          <w:bCs/>
          <w:lang w:eastAsia="ar-SA"/>
        </w:rPr>
        <w:t xml:space="preserve"> akademii z okazji obchodów 11 listopada w Brzozowie </w:t>
      </w:r>
      <w:r>
        <w:rPr>
          <w:rFonts w:eastAsia="Times New Roman" w:cstheme="minorHAnsi"/>
          <w:bCs/>
          <w:lang w:eastAsia="ar-SA"/>
        </w:rPr>
        <w:t>w gminie</w:t>
      </w:r>
      <w:r w:rsidRPr="00BE160C">
        <w:rPr>
          <w:rFonts w:eastAsia="Times New Roman" w:cstheme="minorHAnsi"/>
          <w:bCs/>
          <w:lang w:eastAsia="ar-SA"/>
        </w:rPr>
        <w:t xml:space="preserve"> Kijewo Królewskie</w:t>
      </w:r>
      <w:r>
        <w:rPr>
          <w:rFonts w:eastAsia="Times New Roman" w:cstheme="minorHAnsi"/>
          <w:bCs/>
          <w:lang w:eastAsia="ar-SA"/>
        </w:rPr>
        <w:t>;</w:t>
      </w:r>
    </w:p>
    <w:p w14:paraId="48710CDA" w14:textId="18F557AC" w:rsidR="00BE160C" w:rsidRPr="00BE160C" w:rsidRDefault="00BE160C" w:rsidP="00BE160C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2) </w:t>
      </w:r>
      <w:r w:rsidRPr="00BE160C">
        <w:rPr>
          <w:rFonts w:eastAsia="Times New Roman" w:cstheme="minorHAnsi"/>
          <w:bCs/>
          <w:lang w:eastAsia="ar-SA"/>
        </w:rPr>
        <w:t>spotkani</w:t>
      </w:r>
      <w:r>
        <w:rPr>
          <w:rFonts w:eastAsia="Times New Roman" w:cstheme="minorHAnsi"/>
          <w:bCs/>
          <w:lang w:eastAsia="ar-SA"/>
        </w:rPr>
        <w:t>u</w:t>
      </w:r>
      <w:r w:rsidRPr="00BE160C">
        <w:rPr>
          <w:rFonts w:eastAsia="Times New Roman" w:cstheme="minorHAnsi"/>
          <w:bCs/>
          <w:lang w:eastAsia="ar-SA"/>
        </w:rPr>
        <w:t xml:space="preserve"> </w:t>
      </w:r>
      <w:r w:rsidR="00612A94">
        <w:rPr>
          <w:rFonts w:eastAsia="Times New Roman" w:cstheme="minorHAnsi"/>
          <w:bCs/>
          <w:lang w:eastAsia="ar-SA"/>
        </w:rPr>
        <w:t>„</w:t>
      </w:r>
      <w:r w:rsidRPr="00BE160C">
        <w:rPr>
          <w:rFonts w:eastAsia="Times New Roman" w:cstheme="minorHAnsi"/>
          <w:bCs/>
          <w:lang w:eastAsia="ar-SA"/>
        </w:rPr>
        <w:t>Wiślane Wici</w:t>
      </w:r>
      <w:r w:rsidR="00612A94">
        <w:rPr>
          <w:rFonts w:eastAsia="Times New Roman" w:cstheme="minorHAnsi"/>
          <w:bCs/>
          <w:lang w:eastAsia="ar-SA"/>
        </w:rPr>
        <w:t>”</w:t>
      </w:r>
      <w:r w:rsidRPr="00BE160C">
        <w:rPr>
          <w:rFonts w:eastAsia="Times New Roman" w:cstheme="minorHAnsi"/>
          <w:bCs/>
          <w:lang w:eastAsia="ar-SA"/>
        </w:rPr>
        <w:t xml:space="preserve"> w Ostromecku</w:t>
      </w:r>
      <w:r>
        <w:rPr>
          <w:rFonts w:eastAsia="Times New Roman" w:cstheme="minorHAnsi"/>
          <w:bCs/>
          <w:lang w:eastAsia="ar-SA"/>
        </w:rPr>
        <w:t>, poświęconym</w:t>
      </w:r>
      <w:r w:rsidRPr="00BE160C">
        <w:rPr>
          <w:rFonts w:eastAsia="Times New Roman" w:cstheme="minorHAnsi"/>
          <w:bCs/>
          <w:lang w:eastAsia="ar-SA"/>
        </w:rPr>
        <w:t xml:space="preserve"> podsumowani</w:t>
      </w:r>
      <w:r>
        <w:rPr>
          <w:rFonts w:eastAsia="Times New Roman" w:cstheme="minorHAnsi"/>
          <w:bCs/>
          <w:lang w:eastAsia="ar-SA"/>
        </w:rPr>
        <w:t>u</w:t>
      </w:r>
      <w:r w:rsidRPr="00BE160C">
        <w:rPr>
          <w:rFonts w:eastAsia="Times New Roman" w:cstheme="minorHAnsi"/>
          <w:bCs/>
          <w:lang w:eastAsia="ar-SA"/>
        </w:rPr>
        <w:t xml:space="preserve"> projektu</w:t>
      </w:r>
      <w:r>
        <w:rPr>
          <w:rFonts w:eastAsia="Times New Roman" w:cstheme="minorHAnsi"/>
          <w:bCs/>
          <w:lang w:eastAsia="ar-SA"/>
        </w:rPr>
        <w:t xml:space="preserve">. </w:t>
      </w:r>
    </w:p>
    <w:p w14:paraId="0A0BD2CE" w14:textId="77777777" w:rsidR="00E838CA" w:rsidRDefault="00E838CA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3CB13D52" w14:textId="4F746909" w:rsidR="00E838CA" w:rsidRPr="00132452" w:rsidRDefault="00E838CA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132452">
        <w:rPr>
          <w:rFonts w:eastAsia="Times New Roman" w:cstheme="minorHAnsi"/>
          <w:b/>
          <w:lang w:eastAsia="ar-SA"/>
        </w:rPr>
        <w:t>8 listopada:</w:t>
      </w:r>
    </w:p>
    <w:p w14:paraId="371B6BCF" w14:textId="004EA4DE" w:rsidR="00E838CA" w:rsidRDefault="00E838CA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- Przewodnicząca sejmiku Elżbieta Piniewska wzięła udział w Gminnym Dniu Seniora zorganizowanym przez Urząd Miejski w Żninie w </w:t>
      </w:r>
      <w:r w:rsidRPr="00E838CA">
        <w:rPr>
          <w:rFonts w:eastAsia="Times New Roman" w:cstheme="minorHAnsi"/>
          <w:bCs/>
          <w:lang w:eastAsia="ar-SA"/>
        </w:rPr>
        <w:t>magazynie cukru w Cukrowni Żnin</w:t>
      </w:r>
      <w:r>
        <w:rPr>
          <w:rFonts w:eastAsia="Times New Roman" w:cstheme="minorHAnsi"/>
          <w:bCs/>
          <w:lang w:eastAsia="ar-SA"/>
        </w:rPr>
        <w:t>.</w:t>
      </w:r>
    </w:p>
    <w:p w14:paraId="7AE213AE" w14:textId="52F6048D" w:rsidR="00BE160C" w:rsidRDefault="00BE160C" w:rsidP="00BE160C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Wiceprzewodnicząca sejmiku Katarzyna Lubańska wzięła udział w:</w:t>
      </w:r>
    </w:p>
    <w:p w14:paraId="7D29FEA8" w14:textId="049D10BD" w:rsidR="00AC65EA" w:rsidRDefault="00AC65EA" w:rsidP="00BE160C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1) </w:t>
      </w:r>
      <w:r w:rsidRPr="00AC65EA">
        <w:rPr>
          <w:rFonts w:eastAsia="Times New Roman" w:cstheme="minorHAnsi"/>
          <w:bCs/>
          <w:lang w:eastAsia="ar-SA"/>
        </w:rPr>
        <w:t xml:space="preserve"> spotkani</w:t>
      </w:r>
      <w:r>
        <w:rPr>
          <w:rFonts w:eastAsia="Times New Roman" w:cstheme="minorHAnsi"/>
          <w:bCs/>
          <w:lang w:eastAsia="ar-SA"/>
        </w:rPr>
        <w:t>u</w:t>
      </w:r>
      <w:r w:rsidRPr="00AC65EA">
        <w:rPr>
          <w:rFonts w:eastAsia="Times New Roman" w:cstheme="minorHAnsi"/>
          <w:bCs/>
          <w:lang w:eastAsia="ar-SA"/>
        </w:rPr>
        <w:t xml:space="preserve"> z marszałkiem</w:t>
      </w:r>
      <w:r>
        <w:rPr>
          <w:rFonts w:eastAsia="Times New Roman" w:cstheme="minorHAnsi"/>
          <w:bCs/>
          <w:lang w:eastAsia="ar-SA"/>
        </w:rPr>
        <w:t xml:space="preserve"> województwa</w:t>
      </w:r>
      <w:r w:rsidRPr="00AC65EA">
        <w:rPr>
          <w:rFonts w:eastAsia="Times New Roman" w:cstheme="minorHAnsi"/>
          <w:bCs/>
          <w:lang w:eastAsia="ar-SA"/>
        </w:rPr>
        <w:t xml:space="preserve"> i samorządowcami powiatu wąbrzeskiego</w:t>
      </w:r>
      <w:r>
        <w:rPr>
          <w:rFonts w:eastAsia="Times New Roman" w:cstheme="minorHAnsi"/>
          <w:bCs/>
          <w:lang w:eastAsia="ar-SA"/>
        </w:rPr>
        <w:t>;</w:t>
      </w:r>
    </w:p>
    <w:p w14:paraId="5AE01C4B" w14:textId="7F089BE3" w:rsidR="00BE160C" w:rsidRDefault="00AC65EA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2) </w:t>
      </w:r>
      <w:r w:rsidRPr="006A69D9">
        <w:rPr>
          <w:rFonts w:eastAsia="Times New Roman" w:cstheme="minorHAnsi"/>
          <w:bCs/>
          <w:lang w:eastAsia="ar-SA"/>
        </w:rPr>
        <w:t>wręczyła medal Unitas Durat Palatinatus Cuiaviano-Pomeraniensis</w:t>
      </w:r>
      <w:r>
        <w:rPr>
          <w:rFonts w:eastAsia="Times New Roman" w:cstheme="minorHAnsi"/>
          <w:bCs/>
          <w:lang w:eastAsia="ar-SA"/>
        </w:rPr>
        <w:t xml:space="preserve"> stulatce </w:t>
      </w:r>
      <w:r w:rsidRPr="00AC65EA">
        <w:rPr>
          <w:rFonts w:eastAsia="Times New Roman" w:cstheme="minorHAnsi"/>
          <w:bCs/>
          <w:lang w:eastAsia="ar-SA"/>
        </w:rPr>
        <w:t xml:space="preserve">z Wielkich Radowisk </w:t>
      </w:r>
      <w:r>
        <w:rPr>
          <w:rFonts w:eastAsia="Times New Roman" w:cstheme="minorHAnsi"/>
          <w:bCs/>
          <w:lang w:eastAsia="ar-SA"/>
        </w:rPr>
        <w:t>w gminie</w:t>
      </w:r>
      <w:r w:rsidRPr="00AC65EA">
        <w:rPr>
          <w:rFonts w:eastAsia="Times New Roman" w:cstheme="minorHAnsi"/>
          <w:bCs/>
          <w:lang w:eastAsia="ar-SA"/>
        </w:rPr>
        <w:t xml:space="preserve"> Dębowa Łąka</w:t>
      </w:r>
      <w:r>
        <w:rPr>
          <w:rFonts w:eastAsia="Times New Roman" w:cstheme="minorHAnsi"/>
          <w:bCs/>
          <w:lang w:eastAsia="ar-SA"/>
        </w:rPr>
        <w:t xml:space="preserve">. </w:t>
      </w:r>
    </w:p>
    <w:p w14:paraId="3D3A7321" w14:textId="036FC445" w:rsidR="00911905" w:rsidRDefault="00911905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- Radny Jacek Woźny wziął </w:t>
      </w:r>
      <w:r w:rsidRPr="00911905">
        <w:rPr>
          <w:rFonts w:eastAsia="Times New Roman" w:cstheme="minorHAnsi"/>
          <w:bCs/>
          <w:lang w:eastAsia="ar-SA"/>
        </w:rPr>
        <w:t>udział w konferencji z okazji 90. rocznicy rozpoczęcia badań wykopaliskowych w Biskupinie</w:t>
      </w:r>
      <w:r>
        <w:rPr>
          <w:rFonts w:eastAsia="Times New Roman" w:cstheme="minorHAnsi"/>
          <w:bCs/>
          <w:lang w:eastAsia="ar-SA"/>
        </w:rPr>
        <w:t xml:space="preserve">. </w:t>
      </w:r>
    </w:p>
    <w:p w14:paraId="743CB241" w14:textId="77777777" w:rsidR="00E838CA" w:rsidRDefault="00E838CA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341B6843" w14:textId="2C551623" w:rsidR="00E838CA" w:rsidRPr="00132452" w:rsidRDefault="00E838CA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132452">
        <w:rPr>
          <w:rFonts w:eastAsia="Times New Roman" w:cstheme="minorHAnsi"/>
          <w:b/>
          <w:lang w:eastAsia="ar-SA"/>
        </w:rPr>
        <w:t>9 listopada:</w:t>
      </w:r>
    </w:p>
    <w:p w14:paraId="27B63543" w14:textId="75ADD2E7" w:rsidR="00E838CA" w:rsidRDefault="00E838CA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Przewodnicząca sejmiku Elżbieta Piniewska wzięła udział w</w:t>
      </w:r>
      <w:r w:rsidR="00B3476B">
        <w:rPr>
          <w:rFonts w:eastAsia="Times New Roman" w:cstheme="minorHAnsi"/>
          <w:bCs/>
          <w:lang w:eastAsia="ar-SA"/>
        </w:rPr>
        <w:t xml:space="preserve"> </w:t>
      </w:r>
      <w:r>
        <w:rPr>
          <w:rFonts w:eastAsia="Times New Roman" w:cstheme="minorHAnsi"/>
          <w:bCs/>
          <w:lang w:eastAsia="ar-SA"/>
        </w:rPr>
        <w:t>Festiwalu Gęsi w Łojewie</w:t>
      </w:r>
      <w:r w:rsidR="00B3476B">
        <w:rPr>
          <w:rFonts w:eastAsia="Times New Roman" w:cstheme="minorHAnsi"/>
          <w:bCs/>
          <w:lang w:eastAsia="ar-SA"/>
        </w:rPr>
        <w:t>.</w:t>
      </w:r>
    </w:p>
    <w:p w14:paraId="56460A6E" w14:textId="721C1426" w:rsidR="00B3476B" w:rsidRDefault="00B3476B" w:rsidP="00B3476B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- Przewodnicząca sejmiku Elżbieta Piniewska wraz z radnymi: Jarosławem Wenderlichem, </w:t>
      </w:r>
      <w:r w:rsidRPr="00B511FF">
        <w:rPr>
          <w:rFonts w:eastAsia="Times New Roman" w:cstheme="minorHAnsi"/>
          <w:bCs/>
          <w:lang w:eastAsia="ar-SA"/>
        </w:rPr>
        <w:t>Ann</w:t>
      </w:r>
      <w:r>
        <w:rPr>
          <w:rFonts w:eastAsia="Times New Roman" w:cstheme="minorHAnsi"/>
          <w:bCs/>
          <w:lang w:eastAsia="ar-SA"/>
        </w:rPr>
        <w:t>ą</w:t>
      </w:r>
      <w:r w:rsidRPr="00B511FF">
        <w:rPr>
          <w:rFonts w:eastAsia="Times New Roman" w:cstheme="minorHAnsi"/>
          <w:bCs/>
          <w:lang w:eastAsia="ar-SA"/>
        </w:rPr>
        <w:t xml:space="preserve"> Maćkowsk</w:t>
      </w:r>
      <w:r>
        <w:rPr>
          <w:rFonts w:eastAsia="Times New Roman" w:cstheme="minorHAnsi"/>
          <w:bCs/>
          <w:lang w:eastAsia="ar-SA"/>
        </w:rPr>
        <w:t>ą oraz Jackiem Woźnym</w:t>
      </w:r>
      <w:r w:rsidRPr="00B511FF">
        <w:rPr>
          <w:rFonts w:eastAsia="Times New Roman" w:cstheme="minorHAnsi"/>
          <w:bCs/>
          <w:lang w:eastAsia="ar-SA"/>
        </w:rPr>
        <w:t xml:space="preserve"> wzięli udział w organizowanej w związku z</w:t>
      </w:r>
      <w:r>
        <w:rPr>
          <w:rFonts w:eastAsia="Times New Roman" w:cstheme="minorHAnsi"/>
          <w:bCs/>
          <w:lang w:eastAsia="ar-SA"/>
        </w:rPr>
        <w:t>e</w:t>
      </w:r>
      <w:r w:rsidRPr="00B511FF">
        <w:rPr>
          <w:rFonts w:eastAsia="Times New Roman" w:cstheme="minorHAnsi"/>
          <w:bCs/>
          <w:lang w:eastAsia="ar-SA"/>
        </w:rPr>
        <w:t xml:space="preserve"> Świętem Niepodległości </w:t>
      </w:r>
      <w:r>
        <w:rPr>
          <w:rFonts w:eastAsia="Times New Roman" w:cstheme="minorHAnsi"/>
          <w:bCs/>
          <w:lang w:eastAsia="ar-SA"/>
        </w:rPr>
        <w:t>tradycyjnej marszałkowskiej</w:t>
      </w:r>
      <w:r w:rsidRPr="00B511FF">
        <w:rPr>
          <w:rFonts w:eastAsia="Times New Roman" w:cstheme="minorHAnsi"/>
          <w:bCs/>
          <w:lang w:eastAsia="ar-SA"/>
        </w:rPr>
        <w:t xml:space="preserve"> kolacji</w:t>
      </w:r>
      <w:r>
        <w:rPr>
          <w:rFonts w:eastAsia="Times New Roman" w:cstheme="minorHAnsi"/>
          <w:bCs/>
          <w:lang w:eastAsia="ar-SA"/>
        </w:rPr>
        <w:t xml:space="preserve"> gęsinowej</w:t>
      </w:r>
      <w:r w:rsidRPr="00B511FF">
        <w:rPr>
          <w:rFonts w:eastAsia="Times New Roman" w:cstheme="minorHAnsi"/>
          <w:bCs/>
          <w:lang w:eastAsia="ar-SA"/>
        </w:rPr>
        <w:t xml:space="preserve"> w Przysieku.</w:t>
      </w:r>
    </w:p>
    <w:p w14:paraId="72D1B064" w14:textId="77777777" w:rsidR="00B3476B" w:rsidRDefault="00B3476B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42298353" w14:textId="77777777" w:rsidR="00121F11" w:rsidRDefault="00121F11" w:rsidP="00121F11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Wiceprzewodnicząca sejmiku Katarzyna Lubańska wzięła udział w:</w:t>
      </w:r>
    </w:p>
    <w:p w14:paraId="416087AC" w14:textId="53793675" w:rsidR="00121F11" w:rsidRDefault="00121F11" w:rsidP="00121F11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1) wydarzeniu pn. </w:t>
      </w:r>
      <w:r w:rsidR="00612A94">
        <w:rPr>
          <w:rFonts w:eastAsia="Times New Roman" w:cstheme="minorHAnsi"/>
          <w:bCs/>
          <w:lang w:eastAsia="ar-SA"/>
        </w:rPr>
        <w:t>„</w:t>
      </w:r>
      <w:r w:rsidRPr="00121F11">
        <w:rPr>
          <w:rFonts w:eastAsia="Times New Roman" w:cstheme="minorHAnsi"/>
          <w:bCs/>
          <w:lang w:eastAsia="ar-SA"/>
        </w:rPr>
        <w:t>Gęsina w Dusocinie</w:t>
      </w:r>
      <w:r w:rsidR="00612A94">
        <w:rPr>
          <w:rFonts w:eastAsia="Times New Roman" w:cstheme="minorHAnsi"/>
          <w:bCs/>
          <w:lang w:eastAsia="ar-SA"/>
        </w:rPr>
        <w:t>”</w:t>
      </w:r>
      <w:r>
        <w:rPr>
          <w:rFonts w:eastAsia="Times New Roman" w:cstheme="minorHAnsi"/>
          <w:bCs/>
          <w:lang w:eastAsia="ar-SA"/>
        </w:rPr>
        <w:t xml:space="preserve"> zorganizowanym z okazji </w:t>
      </w:r>
      <w:r w:rsidRPr="00E838CA">
        <w:rPr>
          <w:rFonts w:eastAsia="Times New Roman" w:cstheme="minorHAnsi"/>
          <w:bCs/>
          <w:lang w:eastAsia="ar-SA"/>
        </w:rPr>
        <w:t>Narodowego Święta Niepodległości</w:t>
      </w:r>
      <w:r>
        <w:rPr>
          <w:rFonts w:eastAsia="Times New Roman" w:cstheme="minorHAnsi"/>
          <w:bCs/>
          <w:lang w:eastAsia="ar-SA"/>
        </w:rPr>
        <w:t>;</w:t>
      </w:r>
    </w:p>
    <w:p w14:paraId="12E67F9D" w14:textId="32AAEC5D" w:rsidR="00121F11" w:rsidRDefault="00121F11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2) </w:t>
      </w:r>
      <w:r w:rsidRPr="00121F11">
        <w:rPr>
          <w:rFonts w:eastAsia="Times New Roman" w:cstheme="minorHAnsi"/>
          <w:bCs/>
          <w:lang w:eastAsia="ar-SA"/>
        </w:rPr>
        <w:t>D</w:t>
      </w:r>
      <w:r>
        <w:rPr>
          <w:rFonts w:eastAsia="Times New Roman" w:cstheme="minorHAnsi"/>
          <w:bCs/>
          <w:lang w:eastAsia="ar-SA"/>
        </w:rPr>
        <w:t xml:space="preserve">niu </w:t>
      </w:r>
      <w:r w:rsidRPr="00121F11">
        <w:rPr>
          <w:rFonts w:eastAsia="Times New Roman" w:cstheme="minorHAnsi"/>
          <w:bCs/>
          <w:lang w:eastAsia="ar-SA"/>
        </w:rPr>
        <w:t xml:space="preserve">Seniora w Makowiskach </w:t>
      </w:r>
      <w:r>
        <w:rPr>
          <w:rFonts w:eastAsia="Times New Roman" w:cstheme="minorHAnsi"/>
          <w:bCs/>
          <w:lang w:eastAsia="ar-SA"/>
        </w:rPr>
        <w:t>w gminie</w:t>
      </w:r>
      <w:r w:rsidRPr="00121F11">
        <w:rPr>
          <w:rFonts w:eastAsia="Times New Roman" w:cstheme="minorHAnsi"/>
          <w:bCs/>
          <w:lang w:eastAsia="ar-SA"/>
        </w:rPr>
        <w:t xml:space="preserve"> Czernikowo</w:t>
      </w:r>
      <w:r>
        <w:rPr>
          <w:rFonts w:eastAsia="Times New Roman" w:cstheme="minorHAnsi"/>
          <w:bCs/>
          <w:lang w:eastAsia="ar-SA"/>
        </w:rPr>
        <w:t>.</w:t>
      </w:r>
    </w:p>
    <w:p w14:paraId="73A7B387" w14:textId="77777777" w:rsidR="00E838CA" w:rsidRDefault="00E838CA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0EA38950" w14:textId="22822D9C" w:rsidR="00E838CA" w:rsidRPr="00132452" w:rsidRDefault="00E838CA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132452">
        <w:rPr>
          <w:rFonts w:eastAsia="Times New Roman" w:cstheme="minorHAnsi"/>
          <w:b/>
          <w:lang w:eastAsia="ar-SA"/>
        </w:rPr>
        <w:t>10 listopada:</w:t>
      </w:r>
    </w:p>
    <w:p w14:paraId="1C20739D" w14:textId="10B7E2AD" w:rsidR="00E838CA" w:rsidRDefault="00E838CA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- Przewodnicząca sejmiku Elżbieta Piniewska </w:t>
      </w:r>
      <w:r w:rsidR="004A4C8D">
        <w:rPr>
          <w:rFonts w:eastAsia="Times New Roman" w:cstheme="minorHAnsi"/>
          <w:bCs/>
          <w:lang w:eastAsia="ar-SA"/>
        </w:rPr>
        <w:t>wzięła</w:t>
      </w:r>
      <w:r>
        <w:rPr>
          <w:rFonts w:eastAsia="Times New Roman" w:cstheme="minorHAnsi"/>
          <w:bCs/>
          <w:lang w:eastAsia="ar-SA"/>
        </w:rPr>
        <w:t xml:space="preserve"> udział w </w:t>
      </w:r>
      <w:r w:rsidRPr="00E838CA">
        <w:rPr>
          <w:rFonts w:eastAsia="Times New Roman" w:cstheme="minorHAnsi"/>
          <w:bCs/>
          <w:lang w:eastAsia="ar-SA"/>
        </w:rPr>
        <w:t>deba</w:t>
      </w:r>
      <w:r>
        <w:rPr>
          <w:rFonts w:eastAsia="Times New Roman" w:cstheme="minorHAnsi"/>
          <w:bCs/>
          <w:lang w:eastAsia="ar-SA"/>
        </w:rPr>
        <w:t>cie</w:t>
      </w:r>
      <w:r w:rsidRPr="00E838CA">
        <w:rPr>
          <w:rFonts w:eastAsia="Times New Roman" w:cstheme="minorHAnsi"/>
          <w:bCs/>
          <w:lang w:eastAsia="ar-SA"/>
        </w:rPr>
        <w:t xml:space="preserve"> </w:t>
      </w:r>
      <w:r w:rsidR="00612A94">
        <w:rPr>
          <w:rFonts w:eastAsia="Times New Roman" w:cstheme="minorHAnsi"/>
          <w:bCs/>
          <w:lang w:eastAsia="ar-SA"/>
        </w:rPr>
        <w:t>„</w:t>
      </w:r>
      <w:r w:rsidRPr="00E838CA">
        <w:rPr>
          <w:rFonts w:eastAsia="Times New Roman" w:cstheme="minorHAnsi"/>
          <w:bCs/>
          <w:lang w:eastAsia="ar-SA"/>
        </w:rPr>
        <w:t>Od pola do stołu</w:t>
      </w:r>
      <w:r w:rsidR="00612A94">
        <w:rPr>
          <w:rFonts w:eastAsia="Times New Roman" w:cstheme="minorHAnsi"/>
          <w:bCs/>
          <w:lang w:eastAsia="ar-SA"/>
        </w:rPr>
        <w:t>”</w:t>
      </w:r>
      <w:r w:rsidRPr="00E838CA">
        <w:rPr>
          <w:rFonts w:eastAsia="Times New Roman" w:cstheme="minorHAnsi"/>
          <w:bCs/>
          <w:lang w:eastAsia="ar-SA"/>
        </w:rPr>
        <w:t>, dotycząc</w:t>
      </w:r>
      <w:r>
        <w:rPr>
          <w:rFonts w:eastAsia="Times New Roman" w:cstheme="minorHAnsi"/>
          <w:bCs/>
          <w:lang w:eastAsia="ar-SA"/>
        </w:rPr>
        <w:t>ej</w:t>
      </w:r>
      <w:r w:rsidRPr="00E838CA">
        <w:rPr>
          <w:rFonts w:eastAsia="Times New Roman" w:cstheme="minorHAnsi"/>
          <w:bCs/>
          <w:lang w:eastAsia="ar-SA"/>
        </w:rPr>
        <w:t xml:space="preserve"> bezpieczeństwa żywnościowego i rozwoju wsi</w:t>
      </w:r>
      <w:r>
        <w:rPr>
          <w:rFonts w:eastAsia="Times New Roman" w:cstheme="minorHAnsi"/>
          <w:bCs/>
          <w:lang w:eastAsia="ar-SA"/>
        </w:rPr>
        <w:t xml:space="preserve">; debata towarzyszyła otwarciu </w:t>
      </w:r>
      <w:r w:rsidRPr="00E838CA">
        <w:rPr>
          <w:rFonts w:eastAsia="Times New Roman" w:cstheme="minorHAnsi"/>
          <w:bCs/>
          <w:lang w:eastAsia="ar-SA"/>
        </w:rPr>
        <w:t>Kujawsko-Pomorski</w:t>
      </w:r>
      <w:r>
        <w:rPr>
          <w:rFonts w:eastAsia="Times New Roman" w:cstheme="minorHAnsi"/>
          <w:bCs/>
          <w:lang w:eastAsia="ar-SA"/>
        </w:rPr>
        <w:t>ego</w:t>
      </w:r>
      <w:r w:rsidRPr="00E838CA">
        <w:rPr>
          <w:rFonts w:eastAsia="Times New Roman" w:cstheme="minorHAnsi"/>
          <w:bCs/>
          <w:lang w:eastAsia="ar-SA"/>
        </w:rPr>
        <w:t xml:space="preserve"> Festiwal</w:t>
      </w:r>
      <w:r>
        <w:rPr>
          <w:rFonts w:eastAsia="Times New Roman" w:cstheme="minorHAnsi"/>
          <w:bCs/>
          <w:lang w:eastAsia="ar-SA"/>
        </w:rPr>
        <w:t>u</w:t>
      </w:r>
      <w:r w:rsidRPr="00E838CA">
        <w:rPr>
          <w:rFonts w:eastAsia="Times New Roman" w:cstheme="minorHAnsi"/>
          <w:bCs/>
          <w:lang w:eastAsia="ar-SA"/>
        </w:rPr>
        <w:t xml:space="preserve"> Gęsiny</w:t>
      </w:r>
      <w:r>
        <w:rPr>
          <w:rFonts w:eastAsia="Times New Roman" w:cstheme="minorHAnsi"/>
          <w:bCs/>
          <w:lang w:eastAsia="ar-SA"/>
        </w:rPr>
        <w:t>.</w:t>
      </w:r>
    </w:p>
    <w:p w14:paraId="4DEA599C" w14:textId="6D8F961C" w:rsidR="005A39FF" w:rsidRDefault="005A39FF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- </w:t>
      </w:r>
      <w:r w:rsidR="00A00DC6">
        <w:rPr>
          <w:rFonts w:eastAsia="Times New Roman" w:cstheme="minorHAnsi"/>
          <w:bCs/>
          <w:lang w:eastAsia="ar-SA"/>
        </w:rPr>
        <w:t>R</w:t>
      </w:r>
      <w:r w:rsidR="00A00DC6" w:rsidRPr="00A00DC6">
        <w:rPr>
          <w:rFonts w:eastAsia="Times New Roman" w:cstheme="minorHAnsi"/>
          <w:bCs/>
          <w:lang w:eastAsia="ar-SA"/>
        </w:rPr>
        <w:t xml:space="preserve">adny Marek Gralik </w:t>
      </w:r>
      <w:r w:rsidR="00B511FF">
        <w:rPr>
          <w:rFonts w:eastAsia="Times New Roman" w:cstheme="minorHAnsi"/>
          <w:bCs/>
          <w:lang w:eastAsia="ar-SA"/>
        </w:rPr>
        <w:t xml:space="preserve">oraz radny Jarosław Wenderlich </w:t>
      </w:r>
      <w:r w:rsidR="00A00DC6" w:rsidRPr="00A00DC6">
        <w:rPr>
          <w:rFonts w:eastAsia="Times New Roman" w:cstheme="minorHAnsi"/>
          <w:bCs/>
          <w:lang w:eastAsia="ar-SA"/>
        </w:rPr>
        <w:t>wzi</w:t>
      </w:r>
      <w:r w:rsidR="00B511FF">
        <w:rPr>
          <w:rFonts w:eastAsia="Times New Roman" w:cstheme="minorHAnsi"/>
          <w:bCs/>
          <w:lang w:eastAsia="ar-SA"/>
        </w:rPr>
        <w:t>ęli</w:t>
      </w:r>
      <w:r w:rsidR="00A00DC6" w:rsidRPr="00A00DC6">
        <w:rPr>
          <w:rFonts w:eastAsia="Times New Roman" w:cstheme="minorHAnsi"/>
          <w:bCs/>
          <w:lang w:eastAsia="ar-SA"/>
        </w:rPr>
        <w:t xml:space="preserve"> udział w koncercie Zespołu Pieśni i Tańca ZIEMIA BYDGOSKA „Wolna Polska” w SISU ARENA w Bydgoszczy z okazji 106. rocznicy odzyskania niepodległości przez Polskę.</w:t>
      </w:r>
    </w:p>
    <w:p w14:paraId="0F97B578" w14:textId="77777777" w:rsidR="00E838CA" w:rsidRDefault="00E838CA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4B40E77B" w14:textId="651C8E52" w:rsidR="00E838CA" w:rsidRPr="00132452" w:rsidRDefault="00E838CA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132452">
        <w:rPr>
          <w:rFonts w:eastAsia="Times New Roman" w:cstheme="minorHAnsi"/>
          <w:b/>
          <w:lang w:eastAsia="ar-SA"/>
        </w:rPr>
        <w:t>11 listopada:</w:t>
      </w:r>
    </w:p>
    <w:p w14:paraId="6BF57C6A" w14:textId="77777777" w:rsidR="002041EF" w:rsidRDefault="00E838CA" w:rsidP="00513936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Przewodnicząca sejmiku Elżbieta Piniewska</w:t>
      </w:r>
      <w:r w:rsidR="002041EF">
        <w:rPr>
          <w:rFonts w:eastAsia="Times New Roman" w:cstheme="minorHAnsi"/>
          <w:bCs/>
          <w:lang w:eastAsia="ar-SA"/>
        </w:rPr>
        <w:t>:</w:t>
      </w:r>
    </w:p>
    <w:p w14:paraId="72F3A290" w14:textId="0E58136D" w:rsidR="00C20C2E" w:rsidRDefault="002041EF" w:rsidP="00513936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1)</w:t>
      </w:r>
      <w:r w:rsidR="00E838CA">
        <w:rPr>
          <w:rFonts w:eastAsia="Times New Roman" w:cstheme="minorHAnsi"/>
          <w:bCs/>
          <w:lang w:eastAsia="ar-SA"/>
        </w:rPr>
        <w:t xml:space="preserve"> wzięła udział w obchodach Narodowego Dnia Niepodległości</w:t>
      </w:r>
      <w:r>
        <w:rPr>
          <w:rFonts w:eastAsia="Times New Roman" w:cstheme="minorHAnsi"/>
          <w:bCs/>
          <w:lang w:eastAsia="ar-SA"/>
        </w:rPr>
        <w:t xml:space="preserve"> w Inowrocławiu;</w:t>
      </w:r>
    </w:p>
    <w:p w14:paraId="386AEE3C" w14:textId="5E7607D8" w:rsidR="002041EF" w:rsidRDefault="002041EF" w:rsidP="00513936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2) o</w:t>
      </w:r>
      <w:r w:rsidRPr="002041EF">
        <w:rPr>
          <w:rFonts w:eastAsia="Times New Roman" w:cstheme="minorHAnsi"/>
          <w:bCs/>
          <w:lang w:eastAsia="ar-SA"/>
        </w:rPr>
        <w:t xml:space="preserve">dwiedziła odbywające się przy Hali Widowiskowo-Sportowej </w:t>
      </w:r>
      <w:r>
        <w:rPr>
          <w:rFonts w:eastAsia="Times New Roman" w:cstheme="minorHAnsi"/>
          <w:bCs/>
          <w:lang w:eastAsia="ar-SA"/>
        </w:rPr>
        <w:t>w Inowrocławiu „</w:t>
      </w:r>
      <w:r w:rsidRPr="002041EF">
        <w:rPr>
          <w:rFonts w:eastAsia="Times New Roman" w:cstheme="minorHAnsi"/>
          <w:bCs/>
          <w:lang w:eastAsia="ar-SA"/>
        </w:rPr>
        <w:t>Rodzinne Spotkanie przy Gęsinie</w:t>
      </w:r>
      <w:r>
        <w:rPr>
          <w:rFonts w:eastAsia="Times New Roman" w:cstheme="minorHAnsi"/>
          <w:bCs/>
          <w:lang w:eastAsia="ar-SA"/>
        </w:rPr>
        <w:t>”.</w:t>
      </w:r>
    </w:p>
    <w:p w14:paraId="3B7DD367" w14:textId="057235C6" w:rsidR="002041EF" w:rsidRDefault="002041EF" w:rsidP="00513936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- </w:t>
      </w:r>
      <w:r w:rsidR="005A39FF">
        <w:rPr>
          <w:rFonts w:eastAsia="Times New Roman" w:cstheme="minorHAnsi"/>
          <w:bCs/>
          <w:lang w:eastAsia="ar-SA"/>
        </w:rPr>
        <w:t>W</w:t>
      </w:r>
      <w:r w:rsidR="005A39FF" w:rsidRPr="005A39FF">
        <w:rPr>
          <w:rFonts w:eastAsia="Times New Roman" w:cstheme="minorHAnsi"/>
          <w:bCs/>
          <w:lang w:eastAsia="ar-SA"/>
        </w:rPr>
        <w:t>iceprzewodnicząca sejmiku Katarzyna Lubańska wzięła udział w obchodach Narodowego Dnia Niepodległości w Chełmnie</w:t>
      </w:r>
      <w:r w:rsidR="005A39FF">
        <w:rPr>
          <w:rFonts w:eastAsia="Times New Roman" w:cstheme="minorHAnsi"/>
          <w:bCs/>
          <w:lang w:eastAsia="ar-SA"/>
        </w:rPr>
        <w:t>.</w:t>
      </w:r>
    </w:p>
    <w:p w14:paraId="6C211EEE" w14:textId="3ECD2049" w:rsidR="005A39FF" w:rsidRDefault="005A39FF" w:rsidP="005A39FF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- </w:t>
      </w:r>
      <w:r w:rsidRPr="005A39FF">
        <w:rPr>
          <w:rFonts w:eastAsia="Times New Roman" w:cstheme="minorHAnsi"/>
          <w:bCs/>
          <w:lang w:eastAsia="ar-SA"/>
        </w:rPr>
        <w:t xml:space="preserve">Wiceprzewodniczący sejmiku Przemysław Sznajdrowski </w:t>
      </w:r>
      <w:r w:rsidR="0071088C" w:rsidRPr="0071088C">
        <w:rPr>
          <w:rFonts w:eastAsia="Times New Roman" w:cstheme="minorHAnsi"/>
          <w:bCs/>
          <w:lang w:eastAsia="ar-SA"/>
        </w:rPr>
        <w:t>złożył kwiaty pod obeliskiem przy kościele parafialnym pod wezwaniem Trójcy Świętej w Pruszczu</w:t>
      </w:r>
      <w:r w:rsidR="00612A94">
        <w:rPr>
          <w:rFonts w:eastAsia="Times New Roman" w:cstheme="minorHAnsi"/>
          <w:bCs/>
          <w:lang w:eastAsia="ar-SA"/>
        </w:rPr>
        <w:t>.</w:t>
      </w:r>
    </w:p>
    <w:p w14:paraId="653DFBF7" w14:textId="516609A0" w:rsidR="005A39FF" w:rsidRDefault="005A39FF" w:rsidP="005A39FF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- </w:t>
      </w:r>
      <w:r w:rsidRPr="005A39FF">
        <w:rPr>
          <w:rFonts w:eastAsia="Times New Roman" w:cstheme="minorHAnsi"/>
          <w:bCs/>
          <w:lang w:eastAsia="ar-SA"/>
        </w:rPr>
        <w:t xml:space="preserve">Radny Tadeusz Pogoda uczestniczył w obchodach </w:t>
      </w:r>
      <w:r>
        <w:rPr>
          <w:rFonts w:eastAsia="Times New Roman" w:cstheme="minorHAnsi"/>
          <w:bCs/>
          <w:lang w:eastAsia="ar-SA"/>
        </w:rPr>
        <w:t xml:space="preserve">Narodowego </w:t>
      </w:r>
      <w:r w:rsidRPr="005A39FF">
        <w:rPr>
          <w:rFonts w:eastAsia="Times New Roman" w:cstheme="minorHAnsi"/>
          <w:bCs/>
          <w:lang w:eastAsia="ar-SA"/>
        </w:rPr>
        <w:t>Święta Niepodległości w Świeciu</w:t>
      </w:r>
      <w:r>
        <w:rPr>
          <w:rFonts w:eastAsia="Times New Roman" w:cstheme="minorHAnsi"/>
          <w:bCs/>
          <w:lang w:eastAsia="ar-SA"/>
        </w:rPr>
        <w:t>.</w:t>
      </w:r>
    </w:p>
    <w:p w14:paraId="322A3E4A" w14:textId="22486C3D" w:rsidR="005A39FF" w:rsidRDefault="005A39FF" w:rsidP="005A39FF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lastRenderedPageBreak/>
        <w:t xml:space="preserve">- </w:t>
      </w:r>
      <w:r w:rsidRPr="005A39FF">
        <w:rPr>
          <w:rFonts w:eastAsia="Times New Roman" w:cstheme="minorHAnsi"/>
          <w:bCs/>
          <w:lang w:eastAsia="ar-SA"/>
        </w:rPr>
        <w:t>Radni</w:t>
      </w:r>
      <w:r w:rsidRPr="005A39FF">
        <w:rPr>
          <w:rFonts w:eastAsia="Times New Roman" w:cstheme="minorHAnsi"/>
          <w:b/>
          <w:bCs/>
          <w:lang w:eastAsia="ar-SA"/>
        </w:rPr>
        <w:t> </w:t>
      </w:r>
      <w:r w:rsidRPr="005A39FF">
        <w:rPr>
          <w:rFonts w:eastAsia="Times New Roman" w:cstheme="minorHAnsi"/>
          <w:bCs/>
          <w:lang w:eastAsia="ar-SA"/>
        </w:rPr>
        <w:t>Robert Malinowski oraz Michał Czepek</w:t>
      </w:r>
      <w:r w:rsidRPr="005A39FF">
        <w:rPr>
          <w:rFonts w:eastAsia="Times New Roman" w:cstheme="minorHAnsi"/>
          <w:b/>
          <w:bCs/>
          <w:lang w:eastAsia="ar-SA"/>
        </w:rPr>
        <w:t> </w:t>
      </w:r>
      <w:r w:rsidRPr="005A39FF">
        <w:rPr>
          <w:rFonts w:eastAsia="Times New Roman" w:cstheme="minorHAnsi"/>
          <w:bCs/>
          <w:lang w:eastAsia="ar-SA"/>
        </w:rPr>
        <w:t xml:space="preserve">obecni byli na uroczystości patriotycznej </w:t>
      </w:r>
      <w:r w:rsidR="006D568D">
        <w:rPr>
          <w:rFonts w:eastAsia="Times New Roman" w:cstheme="minorHAnsi"/>
          <w:bCs/>
          <w:lang w:eastAsia="ar-SA"/>
        </w:rPr>
        <w:t>z</w:t>
      </w:r>
      <w:r w:rsidRPr="005A39FF">
        <w:rPr>
          <w:rFonts w:eastAsia="Times New Roman" w:cstheme="minorHAnsi"/>
          <w:bCs/>
          <w:lang w:eastAsia="ar-SA"/>
        </w:rPr>
        <w:t> okazji Narodowego Święta Niepodległości na Rynku w Grudziądzu.</w:t>
      </w:r>
    </w:p>
    <w:p w14:paraId="5983D827" w14:textId="77777777" w:rsidR="005A39FF" w:rsidRDefault="005A39FF" w:rsidP="005A39FF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- </w:t>
      </w:r>
      <w:r w:rsidRPr="005A39FF">
        <w:rPr>
          <w:rFonts w:eastAsia="Times New Roman" w:cstheme="minorHAnsi"/>
          <w:bCs/>
          <w:lang w:eastAsia="ar-SA"/>
        </w:rPr>
        <w:t>Radny Przemysław Ziemecki</w:t>
      </w:r>
      <w:r>
        <w:rPr>
          <w:rFonts w:eastAsia="Times New Roman" w:cstheme="minorHAnsi"/>
          <w:bCs/>
          <w:lang w:eastAsia="ar-SA"/>
        </w:rPr>
        <w:t xml:space="preserve"> </w:t>
      </w:r>
      <w:r w:rsidRPr="005A39FF">
        <w:rPr>
          <w:rFonts w:eastAsia="Times New Roman" w:cstheme="minorHAnsi"/>
          <w:bCs/>
          <w:lang w:eastAsia="ar-SA"/>
        </w:rPr>
        <w:t xml:space="preserve">uczestniczył w uroczystościach </w:t>
      </w:r>
      <w:r>
        <w:rPr>
          <w:rFonts w:eastAsia="Times New Roman" w:cstheme="minorHAnsi"/>
          <w:bCs/>
          <w:lang w:eastAsia="ar-SA"/>
        </w:rPr>
        <w:t xml:space="preserve">patriotycznych </w:t>
      </w:r>
      <w:r w:rsidRPr="005A39FF">
        <w:rPr>
          <w:rFonts w:eastAsia="Times New Roman" w:cstheme="minorHAnsi"/>
          <w:bCs/>
          <w:lang w:eastAsia="ar-SA"/>
        </w:rPr>
        <w:t>w Brześciu Kujawskim. Wziął także udział w obchodach 106. rocznicy odzyskania niepodległości w miejscowości Kruszyn, w Lubaniu oraz w Nieszawie. </w:t>
      </w:r>
    </w:p>
    <w:p w14:paraId="22FB4920" w14:textId="3E086A7F" w:rsidR="005A39FF" w:rsidRDefault="005A39FF" w:rsidP="005A39FF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- </w:t>
      </w:r>
      <w:r w:rsidR="00A00DC6">
        <w:rPr>
          <w:rFonts w:eastAsia="Times New Roman" w:cstheme="minorHAnsi"/>
          <w:bCs/>
          <w:lang w:eastAsia="ar-SA"/>
        </w:rPr>
        <w:t>R</w:t>
      </w:r>
      <w:r w:rsidR="00A00DC6" w:rsidRPr="00A00DC6">
        <w:rPr>
          <w:rFonts w:eastAsia="Times New Roman" w:cstheme="minorHAnsi"/>
          <w:bCs/>
          <w:lang w:eastAsia="ar-SA"/>
        </w:rPr>
        <w:t>adny Marek Gralik wziął udział w uroczystości patriotycznej na Starym Rynku w Bydgoszczy z okazji  Narodowego Święta Niepodległości.</w:t>
      </w:r>
    </w:p>
    <w:p w14:paraId="61F3DA37" w14:textId="77777777" w:rsidR="005A39FF" w:rsidRDefault="005A39FF" w:rsidP="005A39FF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- </w:t>
      </w:r>
      <w:r w:rsidRPr="005A39FF">
        <w:rPr>
          <w:rFonts w:eastAsia="Times New Roman" w:cstheme="minorHAnsi"/>
          <w:bCs/>
          <w:lang w:eastAsia="ar-SA"/>
        </w:rPr>
        <w:t xml:space="preserve">Radny Wojciech Jaranowski uczestniczył w uroczystych obchodach </w:t>
      </w:r>
      <w:r>
        <w:rPr>
          <w:rFonts w:eastAsia="Times New Roman" w:cstheme="minorHAnsi"/>
          <w:bCs/>
          <w:lang w:eastAsia="ar-SA"/>
        </w:rPr>
        <w:t>Narodowego Święta Niepodległości</w:t>
      </w:r>
      <w:r w:rsidRPr="005A39FF">
        <w:rPr>
          <w:rFonts w:eastAsia="Times New Roman" w:cstheme="minorHAnsi"/>
          <w:bCs/>
          <w:lang w:eastAsia="ar-SA"/>
        </w:rPr>
        <w:t xml:space="preserve"> we Włocławku.</w:t>
      </w:r>
    </w:p>
    <w:p w14:paraId="192AF07B" w14:textId="6BB0F8B6" w:rsidR="005A39FF" w:rsidRPr="005A39FF" w:rsidRDefault="005A39FF" w:rsidP="005A39FF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- </w:t>
      </w:r>
      <w:r w:rsidRPr="005A39FF">
        <w:rPr>
          <w:rFonts w:eastAsia="Times New Roman" w:cstheme="minorHAnsi"/>
          <w:bCs/>
          <w:lang w:eastAsia="ar-SA"/>
        </w:rPr>
        <w:t>Radni</w:t>
      </w:r>
      <w:r>
        <w:rPr>
          <w:rFonts w:eastAsia="Times New Roman" w:cstheme="minorHAnsi"/>
          <w:bCs/>
          <w:lang w:eastAsia="ar-SA"/>
        </w:rPr>
        <w:t xml:space="preserve"> </w:t>
      </w:r>
      <w:r w:rsidRPr="005A39FF">
        <w:rPr>
          <w:rFonts w:eastAsia="Times New Roman" w:cstheme="minorHAnsi"/>
          <w:bCs/>
          <w:lang w:eastAsia="ar-SA"/>
        </w:rPr>
        <w:t>Marek Witkowski, Radosław Kempinski, Jarosław Wenderlich oraz Anna Maćkowska uczestniczyli w Marszu Niepodległości w Warszawie. </w:t>
      </w:r>
    </w:p>
    <w:p w14:paraId="393369D2" w14:textId="77777777" w:rsidR="005A39FF" w:rsidRDefault="005A39FF" w:rsidP="005A39FF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6ABD41A1" w14:textId="2E98947D" w:rsidR="001D5FF0" w:rsidRDefault="001D5FF0" w:rsidP="00513936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12-14 listopada:</w:t>
      </w:r>
    </w:p>
    <w:p w14:paraId="48A48D20" w14:textId="03545F35" w:rsidR="001D5FF0" w:rsidRPr="001D5FF0" w:rsidRDefault="001D5FF0" w:rsidP="00513936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 w:rsidRPr="001D5FF0">
        <w:rPr>
          <w:rFonts w:eastAsia="Times New Roman" w:cstheme="minorHAnsi"/>
          <w:bCs/>
          <w:lang w:eastAsia="ar-SA"/>
        </w:rPr>
        <w:t xml:space="preserve">- Radni Michał Czepek, Anna Niewiadomska, Przemysław Przybylski oraz Przemysław Ziemecki reprezentowali samorząd województwa podczas obchodów Narodowego Święta Niepodległości w Rzymie. </w:t>
      </w:r>
    </w:p>
    <w:p w14:paraId="4770E47E" w14:textId="77777777" w:rsidR="001D5FF0" w:rsidRDefault="001D5FF0" w:rsidP="00513936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</w:p>
    <w:p w14:paraId="692AA7A3" w14:textId="5E72874B" w:rsidR="005A39FF" w:rsidRPr="00132452" w:rsidRDefault="002571ED" w:rsidP="00513936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132452">
        <w:rPr>
          <w:rFonts w:eastAsia="Times New Roman" w:cstheme="minorHAnsi"/>
          <w:b/>
          <w:lang w:eastAsia="ar-SA"/>
        </w:rPr>
        <w:t>13 listopada:</w:t>
      </w:r>
    </w:p>
    <w:p w14:paraId="6629B89B" w14:textId="77777777" w:rsidR="002571ED" w:rsidRDefault="002571ED" w:rsidP="00513936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Przewodnicząca sejmiku Elżbieta Piniewska wzięła udział w:</w:t>
      </w:r>
    </w:p>
    <w:p w14:paraId="06715ED8" w14:textId="42F71390" w:rsidR="002571ED" w:rsidRDefault="002571ED" w:rsidP="00513936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1) </w:t>
      </w:r>
      <w:r w:rsidRPr="002571ED">
        <w:rPr>
          <w:rFonts w:eastAsia="Times New Roman" w:cstheme="minorHAnsi"/>
          <w:bCs/>
          <w:lang w:eastAsia="ar-SA"/>
        </w:rPr>
        <w:t>konferencj</w:t>
      </w:r>
      <w:r>
        <w:rPr>
          <w:rFonts w:eastAsia="Times New Roman" w:cstheme="minorHAnsi"/>
          <w:bCs/>
          <w:lang w:eastAsia="ar-SA"/>
        </w:rPr>
        <w:t>i</w:t>
      </w:r>
      <w:r w:rsidRPr="002571ED">
        <w:rPr>
          <w:rFonts w:eastAsia="Times New Roman" w:cstheme="minorHAnsi"/>
          <w:bCs/>
          <w:lang w:eastAsia="ar-SA"/>
        </w:rPr>
        <w:t xml:space="preserve"> </w:t>
      </w:r>
      <w:r>
        <w:rPr>
          <w:rFonts w:eastAsia="Times New Roman" w:cstheme="minorHAnsi"/>
          <w:bCs/>
          <w:lang w:eastAsia="ar-SA"/>
        </w:rPr>
        <w:t>„</w:t>
      </w:r>
      <w:r w:rsidRPr="002571ED">
        <w:rPr>
          <w:rFonts w:eastAsia="Times New Roman" w:cstheme="minorHAnsi"/>
          <w:bCs/>
          <w:lang w:eastAsia="ar-SA"/>
        </w:rPr>
        <w:t>Kobieta w dyplomacji: doświadczenia i wyzwania</w:t>
      </w:r>
      <w:r>
        <w:rPr>
          <w:rFonts w:eastAsia="Times New Roman" w:cstheme="minorHAnsi"/>
          <w:bCs/>
          <w:lang w:eastAsia="ar-SA"/>
        </w:rPr>
        <w:t>” zorganizowanej w Urzędzie Marszałkowskim w</w:t>
      </w:r>
      <w:r w:rsidR="00072746">
        <w:rPr>
          <w:rFonts w:eastAsia="Times New Roman" w:cstheme="minorHAnsi"/>
          <w:bCs/>
          <w:lang w:eastAsia="ar-SA"/>
        </w:rPr>
        <w:t> </w:t>
      </w:r>
      <w:r>
        <w:rPr>
          <w:rFonts w:eastAsia="Times New Roman" w:cstheme="minorHAnsi"/>
          <w:bCs/>
          <w:lang w:eastAsia="ar-SA"/>
        </w:rPr>
        <w:t>Toruniu;</w:t>
      </w:r>
    </w:p>
    <w:p w14:paraId="694811E7" w14:textId="02BF3365" w:rsidR="002571ED" w:rsidRDefault="002571ED" w:rsidP="00513936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2) </w:t>
      </w:r>
      <w:r w:rsidRPr="002571ED">
        <w:rPr>
          <w:rFonts w:eastAsia="Times New Roman" w:cstheme="minorHAnsi"/>
          <w:bCs/>
          <w:lang w:eastAsia="ar-SA"/>
        </w:rPr>
        <w:t>XXX Kongres</w:t>
      </w:r>
      <w:r>
        <w:rPr>
          <w:rFonts w:eastAsia="Times New Roman" w:cstheme="minorHAnsi"/>
          <w:bCs/>
          <w:lang w:eastAsia="ar-SA"/>
        </w:rPr>
        <w:t>ie</w:t>
      </w:r>
      <w:r w:rsidRPr="002571ED">
        <w:rPr>
          <w:rFonts w:eastAsia="Times New Roman" w:cstheme="minorHAnsi"/>
          <w:bCs/>
          <w:lang w:eastAsia="ar-SA"/>
        </w:rPr>
        <w:t xml:space="preserve"> Uzdrowisk Polskich</w:t>
      </w:r>
      <w:r>
        <w:rPr>
          <w:rFonts w:eastAsia="Times New Roman" w:cstheme="minorHAnsi"/>
          <w:bCs/>
          <w:lang w:eastAsia="ar-SA"/>
        </w:rPr>
        <w:t xml:space="preserve"> </w:t>
      </w:r>
      <w:r w:rsidRPr="002571ED">
        <w:rPr>
          <w:rFonts w:eastAsia="Times New Roman" w:cstheme="minorHAnsi"/>
          <w:bCs/>
          <w:lang w:eastAsia="ar-SA"/>
        </w:rPr>
        <w:t>w Miejskim Centrum Kultury w Ciechocinku</w:t>
      </w:r>
      <w:r>
        <w:rPr>
          <w:rFonts w:eastAsia="Times New Roman" w:cstheme="minorHAnsi"/>
          <w:bCs/>
          <w:lang w:eastAsia="ar-SA"/>
        </w:rPr>
        <w:t xml:space="preserve">. </w:t>
      </w:r>
    </w:p>
    <w:p w14:paraId="54AAC98A" w14:textId="77777777" w:rsidR="00121F11" w:rsidRDefault="00121F11" w:rsidP="00513936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W</w:t>
      </w:r>
      <w:r w:rsidRPr="005A39FF">
        <w:rPr>
          <w:rFonts w:eastAsia="Times New Roman" w:cstheme="minorHAnsi"/>
          <w:bCs/>
          <w:lang w:eastAsia="ar-SA"/>
        </w:rPr>
        <w:t>iceprzewodnicząca sejmiku Katarzyna Lubańska wzięła udział w</w:t>
      </w:r>
      <w:r>
        <w:rPr>
          <w:rFonts w:eastAsia="Times New Roman" w:cstheme="minorHAnsi"/>
          <w:bCs/>
          <w:lang w:eastAsia="ar-SA"/>
        </w:rPr>
        <w:t>:</w:t>
      </w:r>
    </w:p>
    <w:p w14:paraId="75C6EF1A" w14:textId="16AFA6F2" w:rsidR="00121F11" w:rsidRDefault="00121F11" w:rsidP="00513936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1)</w:t>
      </w:r>
      <w:r w:rsidRPr="005A39FF">
        <w:rPr>
          <w:rFonts w:eastAsia="Times New Roman" w:cstheme="minorHAnsi"/>
          <w:bCs/>
          <w:lang w:eastAsia="ar-SA"/>
        </w:rPr>
        <w:t> </w:t>
      </w:r>
      <w:r w:rsidRPr="00121F11">
        <w:rPr>
          <w:rFonts w:eastAsia="Times New Roman" w:cstheme="minorHAnsi"/>
          <w:bCs/>
          <w:lang w:eastAsia="ar-SA"/>
        </w:rPr>
        <w:t>spotkani</w:t>
      </w:r>
      <w:r>
        <w:rPr>
          <w:rFonts w:eastAsia="Times New Roman" w:cstheme="minorHAnsi"/>
          <w:bCs/>
          <w:lang w:eastAsia="ar-SA"/>
        </w:rPr>
        <w:t>u</w:t>
      </w:r>
      <w:r w:rsidRPr="00121F11">
        <w:rPr>
          <w:rFonts w:eastAsia="Times New Roman" w:cstheme="minorHAnsi"/>
          <w:bCs/>
          <w:lang w:eastAsia="ar-SA"/>
        </w:rPr>
        <w:t xml:space="preserve"> z wojewodą, w</w:t>
      </w:r>
      <w:r>
        <w:rPr>
          <w:rFonts w:eastAsia="Times New Roman" w:cstheme="minorHAnsi"/>
          <w:bCs/>
          <w:lang w:eastAsia="ar-SA"/>
        </w:rPr>
        <w:t>ó</w:t>
      </w:r>
      <w:r w:rsidRPr="00121F11">
        <w:rPr>
          <w:rFonts w:eastAsia="Times New Roman" w:cstheme="minorHAnsi"/>
          <w:bCs/>
          <w:lang w:eastAsia="ar-SA"/>
        </w:rPr>
        <w:t>jtem i radną gm</w:t>
      </w:r>
      <w:r>
        <w:rPr>
          <w:rFonts w:eastAsia="Times New Roman" w:cstheme="minorHAnsi"/>
          <w:bCs/>
          <w:lang w:eastAsia="ar-SA"/>
        </w:rPr>
        <w:t>iny</w:t>
      </w:r>
      <w:r w:rsidRPr="00121F11">
        <w:rPr>
          <w:rFonts w:eastAsia="Times New Roman" w:cstheme="minorHAnsi"/>
          <w:bCs/>
          <w:lang w:eastAsia="ar-SA"/>
        </w:rPr>
        <w:t xml:space="preserve"> Lisewo </w:t>
      </w:r>
      <w:r w:rsidR="00612A94">
        <w:rPr>
          <w:rFonts w:eastAsia="Times New Roman" w:cstheme="minorHAnsi"/>
          <w:bCs/>
          <w:lang w:eastAsia="ar-SA"/>
        </w:rPr>
        <w:t>dotyczącym kwestii</w:t>
      </w:r>
      <w:r w:rsidRPr="00121F11">
        <w:rPr>
          <w:rFonts w:eastAsia="Times New Roman" w:cstheme="minorHAnsi"/>
          <w:bCs/>
          <w:lang w:eastAsia="ar-SA"/>
        </w:rPr>
        <w:t xml:space="preserve"> odpadów na terenie gminy</w:t>
      </w:r>
      <w:r>
        <w:rPr>
          <w:rFonts w:eastAsia="Times New Roman" w:cstheme="minorHAnsi"/>
          <w:bCs/>
          <w:lang w:eastAsia="ar-SA"/>
        </w:rPr>
        <w:t>;</w:t>
      </w:r>
    </w:p>
    <w:p w14:paraId="46ED2B82" w14:textId="4C693DCB" w:rsidR="00121F11" w:rsidRDefault="00121F11" w:rsidP="00513936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2) </w:t>
      </w:r>
      <w:r w:rsidRPr="00121F11">
        <w:rPr>
          <w:rFonts w:eastAsia="Times New Roman" w:cstheme="minorHAnsi"/>
          <w:bCs/>
          <w:lang w:eastAsia="ar-SA"/>
        </w:rPr>
        <w:t>ostatniej uroczystej sesji Miejskiej Rady Seniorów w Chełmnie</w:t>
      </w:r>
      <w:r>
        <w:rPr>
          <w:rFonts w:eastAsia="Times New Roman" w:cstheme="minorHAnsi"/>
          <w:bCs/>
          <w:lang w:eastAsia="ar-SA"/>
        </w:rPr>
        <w:t xml:space="preserve">. </w:t>
      </w:r>
    </w:p>
    <w:p w14:paraId="71FC8057" w14:textId="77777777" w:rsidR="002571ED" w:rsidRDefault="002571ED" w:rsidP="00513936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35DA7D6D" w14:textId="56CAC2FE" w:rsidR="001D5FF0" w:rsidRDefault="001D5FF0" w:rsidP="00513936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13-14 listopada:</w:t>
      </w:r>
    </w:p>
    <w:p w14:paraId="1EC14955" w14:textId="26A4D21E" w:rsidR="001D5FF0" w:rsidRPr="001D5FF0" w:rsidRDefault="001D5FF0" w:rsidP="00513936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 w:rsidRPr="001D5FF0">
        <w:rPr>
          <w:rFonts w:eastAsia="Times New Roman" w:cstheme="minorHAnsi"/>
          <w:bCs/>
          <w:lang w:eastAsia="ar-SA"/>
        </w:rPr>
        <w:t xml:space="preserve">- Radny Marek Gralik wziął udział w wizycie studyjnej organizowanej w ramach projektu CARES do Odense w Danii. </w:t>
      </w:r>
    </w:p>
    <w:p w14:paraId="34F980DD" w14:textId="77777777" w:rsidR="001D5FF0" w:rsidRDefault="001D5FF0" w:rsidP="00513936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</w:p>
    <w:p w14:paraId="36568E62" w14:textId="50FA8559" w:rsidR="002571ED" w:rsidRPr="00132452" w:rsidRDefault="002571ED" w:rsidP="00513936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132452">
        <w:rPr>
          <w:rFonts w:eastAsia="Times New Roman" w:cstheme="minorHAnsi"/>
          <w:b/>
          <w:lang w:eastAsia="ar-SA"/>
        </w:rPr>
        <w:t>14 listopada:</w:t>
      </w:r>
    </w:p>
    <w:p w14:paraId="3AAF4901" w14:textId="77777777" w:rsidR="002571ED" w:rsidRDefault="002571ED" w:rsidP="00513936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Przewodnicząca sejmiku Elżbieta Piniewska:</w:t>
      </w:r>
    </w:p>
    <w:p w14:paraId="16EA310E" w14:textId="6BA4404B" w:rsidR="002571ED" w:rsidRDefault="002571ED" w:rsidP="00513936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1) spotkała się </w:t>
      </w:r>
      <w:r w:rsidRPr="002571ED">
        <w:rPr>
          <w:rFonts w:eastAsia="Times New Roman" w:cstheme="minorHAnsi"/>
          <w:bCs/>
          <w:lang w:eastAsia="ar-SA"/>
        </w:rPr>
        <w:t>z Aliną Dulak, prezeską Polskiego Stowarzyszenia Diabetyków w województwie kujawsko-pomorskim. Tematem spotkania był</w:t>
      </w:r>
      <w:r w:rsidR="00DA2ACE">
        <w:rPr>
          <w:rFonts w:eastAsia="Times New Roman" w:cstheme="minorHAnsi"/>
          <w:bCs/>
          <w:lang w:eastAsia="ar-SA"/>
        </w:rPr>
        <w:t>y</w:t>
      </w:r>
      <w:r w:rsidRPr="002571ED">
        <w:rPr>
          <w:rFonts w:eastAsia="Times New Roman" w:cstheme="minorHAnsi"/>
          <w:bCs/>
          <w:lang w:eastAsia="ar-SA"/>
        </w:rPr>
        <w:t xml:space="preserve"> kwestie związane z sytuacją cukrzyków w województwie, możliwościa</w:t>
      </w:r>
      <w:r w:rsidR="00612A94">
        <w:rPr>
          <w:rFonts w:eastAsia="Times New Roman" w:cstheme="minorHAnsi"/>
          <w:bCs/>
          <w:lang w:eastAsia="ar-SA"/>
        </w:rPr>
        <w:t>mi</w:t>
      </w:r>
      <w:r w:rsidRPr="002571ED">
        <w:rPr>
          <w:rFonts w:eastAsia="Times New Roman" w:cstheme="minorHAnsi"/>
          <w:bCs/>
          <w:lang w:eastAsia="ar-SA"/>
        </w:rPr>
        <w:t xml:space="preserve"> ich wsparcia przez samorząd, a także działalnością i inicjatywami Polskiego Stowarzyszenia Diabetyków</w:t>
      </w:r>
      <w:r>
        <w:rPr>
          <w:rFonts w:eastAsia="Times New Roman" w:cstheme="minorHAnsi"/>
          <w:bCs/>
          <w:lang w:eastAsia="ar-SA"/>
        </w:rPr>
        <w:t>;</w:t>
      </w:r>
    </w:p>
    <w:p w14:paraId="779EDCE3" w14:textId="31F5BD2A" w:rsidR="002571ED" w:rsidRDefault="002571ED" w:rsidP="00513936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2) </w:t>
      </w:r>
      <w:r w:rsidRPr="002571ED">
        <w:rPr>
          <w:rFonts w:eastAsia="Times New Roman" w:cstheme="minorHAnsi"/>
          <w:bCs/>
          <w:lang w:eastAsia="ar-SA"/>
        </w:rPr>
        <w:t>wręcz</w:t>
      </w:r>
      <w:r>
        <w:rPr>
          <w:rFonts w:eastAsia="Times New Roman" w:cstheme="minorHAnsi"/>
          <w:bCs/>
          <w:lang w:eastAsia="ar-SA"/>
        </w:rPr>
        <w:t>yła</w:t>
      </w:r>
      <w:r w:rsidRPr="002571ED">
        <w:rPr>
          <w:rFonts w:eastAsia="Times New Roman" w:cstheme="minorHAnsi"/>
          <w:bCs/>
          <w:lang w:eastAsia="ar-SA"/>
        </w:rPr>
        <w:t xml:space="preserve"> nominacj</w:t>
      </w:r>
      <w:r>
        <w:rPr>
          <w:rFonts w:eastAsia="Times New Roman" w:cstheme="minorHAnsi"/>
          <w:bCs/>
          <w:lang w:eastAsia="ar-SA"/>
        </w:rPr>
        <w:t>e</w:t>
      </w:r>
      <w:r w:rsidRPr="002571ED">
        <w:rPr>
          <w:rFonts w:eastAsia="Times New Roman" w:cstheme="minorHAnsi"/>
          <w:bCs/>
          <w:lang w:eastAsia="ar-SA"/>
        </w:rPr>
        <w:t xml:space="preserve"> członkom Kujawsko-Pomorskiej Wojewódzkiej Rady Seniorów III kadencji</w:t>
      </w:r>
      <w:r>
        <w:rPr>
          <w:rFonts w:eastAsia="Times New Roman" w:cstheme="minorHAnsi"/>
          <w:bCs/>
          <w:lang w:eastAsia="ar-SA"/>
        </w:rPr>
        <w:t>.</w:t>
      </w:r>
    </w:p>
    <w:p w14:paraId="1CBA2006" w14:textId="5FD354B0" w:rsidR="00121F11" w:rsidRDefault="00121F11" w:rsidP="00513936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W</w:t>
      </w:r>
      <w:r w:rsidRPr="005A39FF">
        <w:rPr>
          <w:rFonts w:eastAsia="Times New Roman" w:cstheme="minorHAnsi"/>
          <w:bCs/>
          <w:lang w:eastAsia="ar-SA"/>
        </w:rPr>
        <w:t>iceprzewodnicząca sejmiku Katarzyna Lubańska wzięła udział w</w:t>
      </w:r>
      <w:r>
        <w:rPr>
          <w:rFonts w:eastAsia="Times New Roman" w:cstheme="minorHAnsi"/>
          <w:bCs/>
          <w:lang w:eastAsia="ar-SA"/>
        </w:rPr>
        <w:t xml:space="preserve"> </w:t>
      </w:r>
      <w:r w:rsidRPr="00121F11">
        <w:rPr>
          <w:rFonts w:eastAsia="Times New Roman" w:cstheme="minorHAnsi"/>
          <w:bCs/>
          <w:lang w:eastAsia="ar-SA"/>
        </w:rPr>
        <w:t>D</w:t>
      </w:r>
      <w:r>
        <w:rPr>
          <w:rFonts w:eastAsia="Times New Roman" w:cstheme="minorHAnsi"/>
          <w:bCs/>
          <w:lang w:eastAsia="ar-SA"/>
        </w:rPr>
        <w:t>niu</w:t>
      </w:r>
      <w:r w:rsidRPr="00121F11">
        <w:rPr>
          <w:rFonts w:eastAsia="Times New Roman" w:cstheme="minorHAnsi"/>
          <w:bCs/>
          <w:lang w:eastAsia="ar-SA"/>
        </w:rPr>
        <w:t xml:space="preserve"> Seniora w Pluskowęsach </w:t>
      </w:r>
      <w:r>
        <w:rPr>
          <w:rFonts w:eastAsia="Times New Roman" w:cstheme="minorHAnsi"/>
          <w:bCs/>
          <w:lang w:eastAsia="ar-SA"/>
        </w:rPr>
        <w:t>w gminie</w:t>
      </w:r>
      <w:r w:rsidRPr="00121F11">
        <w:rPr>
          <w:rFonts w:eastAsia="Times New Roman" w:cstheme="minorHAnsi"/>
          <w:bCs/>
          <w:lang w:eastAsia="ar-SA"/>
        </w:rPr>
        <w:t xml:space="preserve"> Chełmża</w:t>
      </w:r>
      <w:r>
        <w:rPr>
          <w:rFonts w:eastAsia="Times New Roman" w:cstheme="minorHAnsi"/>
          <w:bCs/>
          <w:lang w:eastAsia="ar-SA"/>
        </w:rPr>
        <w:t xml:space="preserve">. </w:t>
      </w:r>
    </w:p>
    <w:p w14:paraId="6FAA6186" w14:textId="77777777" w:rsidR="002571ED" w:rsidRDefault="002571ED" w:rsidP="00513936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3018F044" w14:textId="7AAA93B0" w:rsidR="002571ED" w:rsidRPr="00132452" w:rsidRDefault="002571ED" w:rsidP="00513936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132452">
        <w:rPr>
          <w:rFonts w:eastAsia="Times New Roman" w:cstheme="minorHAnsi"/>
          <w:b/>
          <w:lang w:eastAsia="ar-SA"/>
        </w:rPr>
        <w:t>15-16 listopada:</w:t>
      </w:r>
    </w:p>
    <w:p w14:paraId="7EA22C91" w14:textId="3B07C0B2" w:rsidR="002571ED" w:rsidRDefault="002571ED" w:rsidP="002571E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- Przewodnicząca sejmiku Elżbieta Piniewska wzięła udział </w:t>
      </w:r>
      <w:r w:rsidR="006E1420">
        <w:rPr>
          <w:rFonts w:eastAsia="Times New Roman" w:cstheme="minorHAnsi"/>
          <w:bCs/>
          <w:lang w:eastAsia="ar-SA"/>
        </w:rPr>
        <w:t xml:space="preserve">w </w:t>
      </w:r>
      <w:r w:rsidR="006E1420" w:rsidRPr="006E1420">
        <w:rPr>
          <w:rFonts w:eastAsia="Times New Roman" w:cstheme="minorHAnsi"/>
          <w:bCs/>
          <w:lang w:eastAsia="ar-SA"/>
        </w:rPr>
        <w:t>II Kongres</w:t>
      </w:r>
      <w:r w:rsidR="006E1420">
        <w:rPr>
          <w:rFonts w:eastAsia="Times New Roman" w:cstheme="minorHAnsi"/>
          <w:bCs/>
          <w:lang w:eastAsia="ar-SA"/>
        </w:rPr>
        <w:t>ie</w:t>
      </w:r>
      <w:r w:rsidR="006E1420" w:rsidRPr="006E1420">
        <w:rPr>
          <w:rFonts w:eastAsia="Times New Roman" w:cstheme="minorHAnsi"/>
          <w:bCs/>
          <w:lang w:eastAsia="ar-SA"/>
        </w:rPr>
        <w:t xml:space="preserve"> Przewodniczących Rad Gmin, Powiatów i</w:t>
      </w:r>
      <w:r w:rsidR="00072746">
        <w:rPr>
          <w:rFonts w:eastAsia="Times New Roman" w:cstheme="minorHAnsi"/>
          <w:bCs/>
          <w:lang w:eastAsia="ar-SA"/>
        </w:rPr>
        <w:t> </w:t>
      </w:r>
      <w:r w:rsidR="006E1420" w:rsidRPr="006E1420">
        <w:rPr>
          <w:rFonts w:eastAsia="Times New Roman" w:cstheme="minorHAnsi"/>
          <w:bCs/>
          <w:lang w:eastAsia="ar-SA"/>
        </w:rPr>
        <w:t>Sejmików Województw</w:t>
      </w:r>
      <w:r w:rsidR="006E1420">
        <w:rPr>
          <w:rFonts w:eastAsia="Times New Roman" w:cstheme="minorHAnsi"/>
          <w:bCs/>
          <w:lang w:eastAsia="ar-SA"/>
        </w:rPr>
        <w:t xml:space="preserve"> w Jachrance. </w:t>
      </w:r>
    </w:p>
    <w:p w14:paraId="435187D6" w14:textId="77777777" w:rsidR="00355E0E" w:rsidRDefault="00355E0E" w:rsidP="002571E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6AF31910" w14:textId="17FDA874" w:rsidR="00355E0E" w:rsidRPr="00355E0E" w:rsidRDefault="00355E0E" w:rsidP="002571E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355E0E">
        <w:rPr>
          <w:rFonts w:eastAsia="Times New Roman" w:cstheme="minorHAnsi"/>
          <w:b/>
          <w:lang w:eastAsia="ar-SA"/>
        </w:rPr>
        <w:t>16 listopada:</w:t>
      </w:r>
    </w:p>
    <w:p w14:paraId="60DC76FF" w14:textId="6D46CF3E" w:rsidR="00355E0E" w:rsidRDefault="00355E0E" w:rsidP="002571E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Przewodnicząca sejmiku Elżbieta Piniewska wzięła udział w g</w:t>
      </w:r>
      <w:r w:rsidRPr="00355E0E">
        <w:rPr>
          <w:rFonts w:eastAsia="Times New Roman" w:cstheme="minorHAnsi"/>
          <w:bCs/>
          <w:lang w:eastAsia="ar-SA"/>
        </w:rPr>
        <w:t>al</w:t>
      </w:r>
      <w:r>
        <w:rPr>
          <w:rFonts w:eastAsia="Times New Roman" w:cstheme="minorHAnsi"/>
          <w:bCs/>
          <w:lang w:eastAsia="ar-SA"/>
        </w:rPr>
        <w:t>i</w:t>
      </w:r>
      <w:r w:rsidRPr="00355E0E">
        <w:rPr>
          <w:rFonts w:eastAsia="Times New Roman" w:cstheme="minorHAnsi"/>
          <w:bCs/>
          <w:lang w:eastAsia="ar-SA"/>
        </w:rPr>
        <w:t xml:space="preserve"> otwarcia festiwalu Camerimage</w:t>
      </w:r>
      <w:r>
        <w:rPr>
          <w:rFonts w:eastAsia="Times New Roman" w:cstheme="minorHAnsi"/>
          <w:bCs/>
          <w:lang w:eastAsia="ar-SA"/>
        </w:rPr>
        <w:t xml:space="preserve"> </w:t>
      </w:r>
      <w:r w:rsidRPr="00355E0E">
        <w:rPr>
          <w:rFonts w:eastAsia="Times New Roman" w:cstheme="minorHAnsi"/>
          <w:bCs/>
          <w:lang w:eastAsia="ar-SA"/>
        </w:rPr>
        <w:t>zorganizowanej w Centrum Kulturalno-Kongresowym Jordanki w Toruniu</w:t>
      </w:r>
      <w:r>
        <w:rPr>
          <w:rFonts w:eastAsia="Times New Roman" w:cstheme="minorHAnsi"/>
          <w:bCs/>
          <w:lang w:eastAsia="ar-SA"/>
        </w:rPr>
        <w:t xml:space="preserve">. </w:t>
      </w:r>
    </w:p>
    <w:p w14:paraId="3BC49FA0" w14:textId="190A6A12" w:rsidR="00B511FF" w:rsidRDefault="00B511FF" w:rsidP="002571E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</w:t>
      </w:r>
      <w:r w:rsidRPr="00B511FF">
        <w:t xml:space="preserve"> </w:t>
      </w:r>
      <w:r>
        <w:t>Radny Jarosław Wenderlich w bydgoskiej Operze Nova uczestniczył w premierze „Orfeusza i Eurydyki” Christopha Willibalda Glucka w reżyserii Roberta Bondara.</w:t>
      </w:r>
    </w:p>
    <w:p w14:paraId="5B2B5B2E" w14:textId="694131EF" w:rsidR="00355E0E" w:rsidRDefault="00355E0E" w:rsidP="002571E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19B2722F" w14:textId="77777777" w:rsidR="00B3476B" w:rsidRDefault="00B3476B" w:rsidP="002571E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</w:p>
    <w:p w14:paraId="0B77AEE5" w14:textId="642C7C89" w:rsidR="00355E0E" w:rsidRPr="00A00DC6" w:rsidRDefault="00355E0E" w:rsidP="002571E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A00DC6">
        <w:rPr>
          <w:rFonts w:eastAsia="Times New Roman" w:cstheme="minorHAnsi"/>
          <w:b/>
          <w:lang w:eastAsia="ar-SA"/>
        </w:rPr>
        <w:t>17 listopada:</w:t>
      </w:r>
    </w:p>
    <w:p w14:paraId="2D2B5F0F" w14:textId="2DA8697D" w:rsidR="00355E0E" w:rsidRDefault="00355E0E" w:rsidP="002571E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Przewodnicząca sejmiku Elżbieta Piniewska wzięła udział w:</w:t>
      </w:r>
    </w:p>
    <w:p w14:paraId="2A02CB38" w14:textId="1B2C1E51" w:rsidR="00355E0E" w:rsidRDefault="00355E0E" w:rsidP="002571E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lastRenderedPageBreak/>
        <w:t xml:space="preserve">1) </w:t>
      </w:r>
      <w:r w:rsidRPr="00355E0E">
        <w:rPr>
          <w:rFonts w:eastAsia="Times New Roman" w:cstheme="minorHAnsi"/>
          <w:bCs/>
          <w:lang w:eastAsia="ar-SA"/>
        </w:rPr>
        <w:t> chóralny</w:t>
      </w:r>
      <w:r>
        <w:rPr>
          <w:rFonts w:eastAsia="Times New Roman" w:cstheme="minorHAnsi"/>
          <w:bCs/>
          <w:lang w:eastAsia="ar-SA"/>
        </w:rPr>
        <w:t>m</w:t>
      </w:r>
      <w:r w:rsidRPr="00355E0E">
        <w:rPr>
          <w:rFonts w:eastAsia="Times New Roman" w:cstheme="minorHAnsi"/>
          <w:bCs/>
          <w:lang w:eastAsia="ar-SA"/>
        </w:rPr>
        <w:t xml:space="preserve"> Koncer</w:t>
      </w:r>
      <w:r>
        <w:rPr>
          <w:rFonts w:eastAsia="Times New Roman" w:cstheme="minorHAnsi"/>
          <w:bCs/>
          <w:lang w:eastAsia="ar-SA"/>
        </w:rPr>
        <w:t xml:space="preserve">cie </w:t>
      </w:r>
      <w:r w:rsidRPr="00355E0E">
        <w:rPr>
          <w:rFonts w:eastAsia="Times New Roman" w:cstheme="minorHAnsi"/>
          <w:bCs/>
          <w:lang w:eastAsia="ar-SA"/>
        </w:rPr>
        <w:t>Cecyliański</w:t>
      </w:r>
      <w:r>
        <w:rPr>
          <w:rFonts w:eastAsia="Times New Roman" w:cstheme="minorHAnsi"/>
          <w:bCs/>
          <w:lang w:eastAsia="ar-SA"/>
        </w:rPr>
        <w:t xml:space="preserve">m </w:t>
      </w:r>
      <w:r w:rsidRPr="00355E0E">
        <w:rPr>
          <w:rFonts w:eastAsia="Times New Roman" w:cstheme="minorHAnsi"/>
          <w:bCs/>
          <w:lang w:eastAsia="ar-SA"/>
        </w:rPr>
        <w:t>w kościele pw. św. Józefa w Inowrocławiu</w:t>
      </w:r>
      <w:r>
        <w:rPr>
          <w:rFonts w:eastAsia="Times New Roman" w:cstheme="minorHAnsi"/>
          <w:bCs/>
          <w:lang w:eastAsia="ar-SA"/>
        </w:rPr>
        <w:t>;</w:t>
      </w:r>
    </w:p>
    <w:p w14:paraId="4791DABB" w14:textId="580403B0" w:rsidR="00355E0E" w:rsidRDefault="00B3476B" w:rsidP="002571E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2</w:t>
      </w:r>
      <w:r w:rsidR="00355E0E">
        <w:rPr>
          <w:rFonts w:eastAsia="Times New Roman" w:cstheme="minorHAnsi"/>
          <w:bCs/>
          <w:lang w:eastAsia="ar-SA"/>
        </w:rPr>
        <w:t xml:space="preserve">) </w:t>
      </w:r>
      <w:r w:rsidR="00453798" w:rsidRPr="00453798">
        <w:rPr>
          <w:rFonts w:eastAsia="Times New Roman" w:cstheme="minorHAnsi"/>
          <w:bCs/>
          <w:lang w:eastAsia="ar-SA"/>
        </w:rPr>
        <w:t>wernisaż</w:t>
      </w:r>
      <w:r w:rsidR="00453798">
        <w:rPr>
          <w:rFonts w:eastAsia="Times New Roman" w:cstheme="minorHAnsi"/>
          <w:bCs/>
          <w:lang w:eastAsia="ar-SA"/>
        </w:rPr>
        <w:t>u</w:t>
      </w:r>
      <w:r w:rsidR="00453798" w:rsidRPr="00453798">
        <w:rPr>
          <w:rFonts w:eastAsia="Times New Roman" w:cstheme="minorHAnsi"/>
          <w:bCs/>
          <w:lang w:eastAsia="ar-SA"/>
        </w:rPr>
        <w:t xml:space="preserve"> wystawy „Manifesto” Juliana Rosefeldta</w:t>
      </w:r>
      <w:r w:rsidR="00453798">
        <w:rPr>
          <w:rFonts w:eastAsia="Times New Roman" w:cstheme="minorHAnsi"/>
          <w:bCs/>
          <w:lang w:eastAsia="ar-SA"/>
        </w:rPr>
        <w:t xml:space="preserve"> w</w:t>
      </w:r>
      <w:r w:rsidR="00453798" w:rsidRPr="00453798">
        <w:rPr>
          <w:rFonts w:eastAsia="Times New Roman" w:cstheme="minorHAnsi"/>
          <w:bCs/>
          <w:lang w:eastAsia="ar-SA"/>
        </w:rPr>
        <w:t xml:space="preserve"> Centrum Sztuki Współczesnej Znaki Czasu w Toruniu</w:t>
      </w:r>
      <w:r w:rsidR="00453798">
        <w:rPr>
          <w:rFonts w:eastAsia="Times New Roman" w:cstheme="minorHAnsi"/>
          <w:bCs/>
          <w:lang w:eastAsia="ar-SA"/>
        </w:rPr>
        <w:t xml:space="preserve">. </w:t>
      </w:r>
    </w:p>
    <w:p w14:paraId="4FAC3138" w14:textId="19586C4F" w:rsidR="00B3476B" w:rsidRDefault="00B3476B" w:rsidP="00A00DC6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-  Przewodnicząca sejmiku Elżbieta Piniewska, wiceprzewodniczący sejmiku Przemysław Sznajdrowski oraz radni Michał Czepek i Przemysław Przybylski wzięli udział w marszałkowskim Koncercie Wolności zorganizowanym w Arenie Toruń. </w:t>
      </w:r>
    </w:p>
    <w:p w14:paraId="71AFBCE4" w14:textId="55C05C92" w:rsidR="00A00DC6" w:rsidRPr="00A00DC6" w:rsidRDefault="00A00DC6" w:rsidP="00A00DC6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R</w:t>
      </w:r>
      <w:r w:rsidRPr="00A00DC6">
        <w:rPr>
          <w:rFonts w:eastAsia="Times New Roman" w:cstheme="minorHAnsi"/>
          <w:bCs/>
          <w:lang w:eastAsia="ar-SA"/>
        </w:rPr>
        <w:t>adny Marek Gralik wziął udział w IV Bydgoskim Forum Bursztynowego Szlaku w Bydgoskim Centrum Targowo-Wystawienniczym w Bydgoszczy.</w:t>
      </w:r>
    </w:p>
    <w:p w14:paraId="0DF8D629" w14:textId="77777777" w:rsidR="00A00DC6" w:rsidRDefault="00A00DC6" w:rsidP="002571E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5AA08DE9" w14:textId="55C3928C" w:rsidR="00A00DC6" w:rsidRPr="00A00DC6" w:rsidRDefault="00A00DC6" w:rsidP="002571E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A00DC6">
        <w:rPr>
          <w:rFonts w:eastAsia="Times New Roman" w:cstheme="minorHAnsi"/>
          <w:b/>
          <w:lang w:eastAsia="ar-SA"/>
        </w:rPr>
        <w:t>18 listopada:</w:t>
      </w:r>
    </w:p>
    <w:p w14:paraId="6989BD59" w14:textId="3D7A3883" w:rsidR="00A00DC6" w:rsidRDefault="00A00DC6" w:rsidP="002571E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- Przewodnicząca sejmiku Elżbieta Piniewska wzięła </w:t>
      </w:r>
      <w:r w:rsidRPr="00612A94">
        <w:rPr>
          <w:rFonts w:eastAsia="Times New Roman" w:cstheme="minorHAnsi"/>
          <w:bCs/>
          <w:lang w:eastAsia="ar-SA"/>
        </w:rPr>
        <w:t xml:space="preserve">udział </w:t>
      </w:r>
      <w:r w:rsidRPr="006D568D">
        <w:t>w Kujawsko-Pomorskim Forum Młodych – TERAZ MY.</w:t>
      </w:r>
    </w:p>
    <w:p w14:paraId="276BBAB9" w14:textId="198A4BC6" w:rsidR="00A00DC6" w:rsidRDefault="00A00DC6" w:rsidP="002571E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R</w:t>
      </w:r>
      <w:r w:rsidRPr="00A00DC6">
        <w:rPr>
          <w:rFonts w:eastAsia="Times New Roman" w:cstheme="minorHAnsi"/>
          <w:bCs/>
          <w:lang w:eastAsia="ar-SA"/>
        </w:rPr>
        <w:t>adny Marek Gralik wziął udział w spotkaniu z przedstawicielami Zarządu Okręgu Kujawsko-Pomorskiego Związku Harcerstwa Rzeczypospolitej w siedzibie Okręgu w Bydgoszczy.</w:t>
      </w:r>
    </w:p>
    <w:p w14:paraId="17146B28" w14:textId="77777777" w:rsidR="001D5FF0" w:rsidRDefault="001D5FF0" w:rsidP="002571E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3F1CA1F5" w14:textId="5EEB31F3" w:rsidR="001D5FF0" w:rsidRPr="00884A02" w:rsidRDefault="001D5FF0" w:rsidP="002571E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884A02">
        <w:rPr>
          <w:rFonts w:eastAsia="Times New Roman" w:cstheme="minorHAnsi"/>
          <w:b/>
          <w:lang w:eastAsia="ar-SA"/>
        </w:rPr>
        <w:t>18-22 listopada:</w:t>
      </w:r>
    </w:p>
    <w:p w14:paraId="07D0DBF3" w14:textId="18C11028" w:rsidR="001D5FF0" w:rsidRDefault="00884A02" w:rsidP="002571E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- Radna Anna Niewiadomska wzięła udział w wizycie studyjnej organizowanej w ramach projektu GreenSPAS do Portugalii. </w:t>
      </w:r>
    </w:p>
    <w:p w14:paraId="3C71C331" w14:textId="77777777" w:rsidR="00121F11" w:rsidRDefault="00121F11" w:rsidP="002571E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61B699FB" w14:textId="3B09B472" w:rsidR="00121F11" w:rsidRPr="00121F11" w:rsidRDefault="00121F11" w:rsidP="002571E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121F11">
        <w:rPr>
          <w:rFonts w:eastAsia="Times New Roman" w:cstheme="minorHAnsi"/>
          <w:b/>
          <w:lang w:eastAsia="ar-SA"/>
        </w:rPr>
        <w:t>19 listopada:</w:t>
      </w:r>
    </w:p>
    <w:p w14:paraId="2AD57BA8" w14:textId="1F66D98A" w:rsidR="002D7B37" w:rsidRDefault="002D7B37" w:rsidP="00121F11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- Przewodnicząca sejmiku Elżbieta Piniewska wzięła udział w </w:t>
      </w:r>
      <w:r w:rsidRPr="002D7B37">
        <w:rPr>
          <w:rFonts w:eastAsia="Times New Roman" w:cstheme="minorHAnsi"/>
          <w:bCs/>
          <w:lang w:eastAsia="ar-SA"/>
        </w:rPr>
        <w:t>konferencj</w:t>
      </w:r>
      <w:r>
        <w:rPr>
          <w:rFonts w:eastAsia="Times New Roman" w:cstheme="minorHAnsi"/>
          <w:bCs/>
          <w:lang w:eastAsia="ar-SA"/>
        </w:rPr>
        <w:t>i</w:t>
      </w:r>
      <w:r w:rsidRPr="002D7B37">
        <w:rPr>
          <w:rFonts w:eastAsia="Times New Roman" w:cstheme="minorHAnsi"/>
          <w:bCs/>
          <w:lang w:eastAsia="ar-SA"/>
        </w:rPr>
        <w:t xml:space="preserve"> „Nowoczesna profilaktyka w praktyce. W jaki sposób wzmacniać dzieci i młodzież?”</w:t>
      </w:r>
      <w:r>
        <w:rPr>
          <w:rFonts w:eastAsia="Times New Roman" w:cstheme="minorHAnsi"/>
          <w:bCs/>
          <w:lang w:eastAsia="ar-SA"/>
        </w:rPr>
        <w:t xml:space="preserve"> zorganizowanej </w:t>
      </w:r>
      <w:r w:rsidRPr="002D7B37">
        <w:rPr>
          <w:rFonts w:eastAsia="Times New Roman" w:cstheme="minorHAnsi"/>
          <w:bCs/>
          <w:lang w:eastAsia="ar-SA"/>
        </w:rPr>
        <w:t>w Międzynarodowy</w:t>
      </w:r>
      <w:r>
        <w:rPr>
          <w:rFonts w:eastAsia="Times New Roman" w:cstheme="minorHAnsi"/>
          <w:bCs/>
          <w:lang w:eastAsia="ar-SA"/>
        </w:rPr>
        <w:t>m</w:t>
      </w:r>
      <w:r w:rsidRPr="002D7B37">
        <w:rPr>
          <w:rFonts w:eastAsia="Times New Roman" w:cstheme="minorHAnsi"/>
          <w:bCs/>
          <w:lang w:eastAsia="ar-SA"/>
        </w:rPr>
        <w:t xml:space="preserve"> D</w:t>
      </w:r>
      <w:r>
        <w:rPr>
          <w:rFonts w:eastAsia="Times New Roman" w:cstheme="minorHAnsi"/>
          <w:bCs/>
          <w:lang w:eastAsia="ar-SA"/>
        </w:rPr>
        <w:t>niu</w:t>
      </w:r>
      <w:r w:rsidRPr="002D7B37">
        <w:rPr>
          <w:rFonts w:eastAsia="Times New Roman" w:cstheme="minorHAnsi"/>
          <w:bCs/>
          <w:lang w:eastAsia="ar-SA"/>
        </w:rPr>
        <w:t xml:space="preserve"> Przeciwdziałania Przemocy wobec Dzieci</w:t>
      </w:r>
      <w:r>
        <w:rPr>
          <w:rFonts w:eastAsia="Times New Roman" w:cstheme="minorHAnsi"/>
          <w:bCs/>
          <w:lang w:eastAsia="ar-SA"/>
        </w:rPr>
        <w:t>.</w:t>
      </w:r>
    </w:p>
    <w:p w14:paraId="13A9CA78" w14:textId="33FA77DF" w:rsidR="00121F11" w:rsidRDefault="00121F11" w:rsidP="00121F11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W</w:t>
      </w:r>
      <w:r w:rsidRPr="005A39FF">
        <w:rPr>
          <w:rFonts w:eastAsia="Times New Roman" w:cstheme="minorHAnsi"/>
          <w:bCs/>
          <w:lang w:eastAsia="ar-SA"/>
        </w:rPr>
        <w:t>iceprzewodnicząca sejmiku Katarzyna Lubańska wzięła udział w</w:t>
      </w:r>
      <w:r>
        <w:rPr>
          <w:rFonts w:eastAsia="Times New Roman" w:cstheme="minorHAnsi"/>
          <w:bCs/>
          <w:lang w:eastAsia="ar-SA"/>
        </w:rPr>
        <w:t>:</w:t>
      </w:r>
    </w:p>
    <w:p w14:paraId="22BB04A5" w14:textId="0FF1BBFA" w:rsidR="00121F11" w:rsidRDefault="00121F11" w:rsidP="00121F11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1) </w:t>
      </w:r>
      <w:r w:rsidRPr="00121F11">
        <w:rPr>
          <w:rFonts w:eastAsia="Times New Roman" w:cstheme="minorHAnsi"/>
          <w:bCs/>
          <w:lang w:eastAsia="ar-SA"/>
        </w:rPr>
        <w:t>konferencj</w:t>
      </w:r>
      <w:r>
        <w:rPr>
          <w:rFonts w:eastAsia="Times New Roman" w:cstheme="minorHAnsi"/>
          <w:bCs/>
          <w:lang w:eastAsia="ar-SA"/>
        </w:rPr>
        <w:t>i</w:t>
      </w:r>
      <w:r w:rsidRPr="00121F11">
        <w:rPr>
          <w:rFonts w:eastAsia="Times New Roman" w:cstheme="minorHAnsi"/>
          <w:bCs/>
          <w:lang w:eastAsia="ar-SA"/>
        </w:rPr>
        <w:t xml:space="preserve"> </w:t>
      </w:r>
      <w:r w:rsidR="00612A94">
        <w:rPr>
          <w:rFonts w:eastAsia="Times New Roman" w:cstheme="minorHAnsi"/>
          <w:bCs/>
          <w:lang w:eastAsia="ar-SA"/>
        </w:rPr>
        <w:t>„</w:t>
      </w:r>
      <w:r w:rsidRPr="00121F11">
        <w:rPr>
          <w:rFonts w:eastAsia="Times New Roman" w:cstheme="minorHAnsi"/>
          <w:bCs/>
          <w:lang w:eastAsia="ar-SA"/>
        </w:rPr>
        <w:t>Dzieciństwo bez przemocy</w:t>
      </w:r>
      <w:r w:rsidR="00612A94">
        <w:rPr>
          <w:rFonts w:eastAsia="Times New Roman" w:cstheme="minorHAnsi"/>
          <w:bCs/>
          <w:lang w:eastAsia="ar-SA"/>
        </w:rPr>
        <w:t>”</w:t>
      </w:r>
      <w:r w:rsidRPr="00121F11">
        <w:rPr>
          <w:rFonts w:eastAsia="Times New Roman" w:cstheme="minorHAnsi"/>
          <w:bCs/>
          <w:lang w:eastAsia="ar-SA"/>
        </w:rPr>
        <w:t xml:space="preserve"> w Chełmnie</w:t>
      </w:r>
      <w:r>
        <w:rPr>
          <w:rFonts w:eastAsia="Times New Roman" w:cstheme="minorHAnsi"/>
          <w:bCs/>
          <w:lang w:eastAsia="ar-SA"/>
        </w:rPr>
        <w:t>;</w:t>
      </w:r>
    </w:p>
    <w:p w14:paraId="3F98B5A7" w14:textId="26290F64" w:rsidR="00121F11" w:rsidRDefault="00121F11" w:rsidP="00121F11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2) </w:t>
      </w:r>
      <w:r w:rsidRPr="00121F11">
        <w:rPr>
          <w:rFonts w:eastAsia="Times New Roman" w:cstheme="minorHAnsi"/>
          <w:bCs/>
          <w:lang w:eastAsia="ar-SA"/>
        </w:rPr>
        <w:t>spotkani</w:t>
      </w:r>
      <w:r>
        <w:rPr>
          <w:rFonts w:eastAsia="Times New Roman" w:cstheme="minorHAnsi"/>
          <w:bCs/>
          <w:lang w:eastAsia="ar-SA"/>
        </w:rPr>
        <w:t>u</w:t>
      </w:r>
      <w:r w:rsidRPr="00121F11">
        <w:rPr>
          <w:rFonts w:eastAsia="Times New Roman" w:cstheme="minorHAnsi"/>
          <w:bCs/>
          <w:lang w:eastAsia="ar-SA"/>
        </w:rPr>
        <w:t>/konferencj</w:t>
      </w:r>
      <w:r>
        <w:rPr>
          <w:rFonts w:eastAsia="Times New Roman" w:cstheme="minorHAnsi"/>
          <w:bCs/>
          <w:lang w:eastAsia="ar-SA"/>
        </w:rPr>
        <w:t>i</w:t>
      </w:r>
      <w:r w:rsidRPr="00121F11">
        <w:rPr>
          <w:rFonts w:eastAsia="Times New Roman" w:cstheme="minorHAnsi"/>
          <w:bCs/>
          <w:lang w:eastAsia="ar-SA"/>
        </w:rPr>
        <w:t xml:space="preserve"> Gentel Teaching w Chełmnie</w:t>
      </w:r>
      <w:r>
        <w:rPr>
          <w:rFonts w:eastAsia="Times New Roman" w:cstheme="minorHAnsi"/>
          <w:bCs/>
          <w:lang w:eastAsia="ar-SA"/>
        </w:rPr>
        <w:t xml:space="preserve">. </w:t>
      </w:r>
    </w:p>
    <w:p w14:paraId="0C8330F6" w14:textId="77777777" w:rsidR="00121F11" w:rsidRDefault="00121F11" w:rsidP="00121F11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561043DB" w14:textId="7832E1F5" w:rsidR="00121F11" w:rsidRPr="00121F11" w:rsidRDefault="00121F11" w:rsidP="00121F11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121F11">
        <w:rPr>
          <w:rFonts w:eastAsia="Times New Roman" w:cstheme="minorHAnsi"/>
          <w:b/>
          <w:lang w:eastAsia="ar-SA"/>
        </w:rPr>
        <w:t>20 listopada:</w:t>
      </w:r>
    </w:p>
    <w:p w14:paraId="4C9D25AA" w14:textId="16BBBEE2" w:rsidR="00365C69" w:rsidRDefault="00365C69" w:rsidP="00121F11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W Urzędzie Marszałkowskim w  Toruniu odbyło się posiedzenie Komisji Skarg, Wniosków i Petycji, w którym udział wzięli</w:t>
      </w:r>
      <w:r w:rsidR="006203BE">
        <w:rPr>
          <w:rFonts w:eastAsia="Times New Roman" w:cstheme="minorHAnsi"/>
          <w:bCs/>
          <w:lang w:eastAsia="ar-SA"/>
        </w:rPr>
        <w:t xml:space="preserve"> radni: </w:t>
      </w:r>
      <w:r w:rsidR="006203BE" w:rsidRPr="006203BE">
        <w:rPr>
          <w:rFonts w:eastAsia="Times New Roman" w:cstheme="minorHAnsi"/>
          <w:bCs/>
          <w:lang w:eastAsia="ar-SA"/>
        </w:rPr>
        <w:t>Józef Łyczak, Michał Czepek i Sławomir Kopyść</w:t>
      </w:r>
      <w:r w:rsidR="006203BE">
        <w:rPr>
          <w:rFonts w:eastAsia="Times New Roman" w:cstheme="minorHAnsi"/>
          <w:bCs/>
          <w:lang w:eastAsia="ar-SA"/>
        </w:rPr>
        <w:t xml:space="preserve">. </w:t>
      </w:r>
    </w:p>
    <w:p w14:paraId="67D66DE2" w14:textId="47C52882" w:rsidR="002D7B37" w:rsidRDefault="002D7B37" w:rsidP="00121F11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Przewodnicząca sejmiku Elżbieta Piniewska poprowadziła wernisaż wystawy f</w:t>
      </w:r>
      <w:r w:rsidRPr="002D7B37">
        <w:rPr>
          <w:rFonts w:eastAsia="Times New Roman" w:cstheme="minorHAnsi"/>
          <w:bCs/>
          <w:lang w:eastAsia="ar-SA"/>
        </w:rPr>
        <w:t>otograficznej autorstwa kruszwiczanki Żanety Kowalskiej</w:t>
      </w:r>
      <w:r>
        <w:rPr>
          <w:rFonts w:eastAsia="Times New Roman" w:cstheme="minorHAnsi"/>
          <w:bCs/>
          <w:lang w:eastAsia="ar-SA"/>
        </w:rPr>
        <w:t xml:space="preserve">, zatytułowanej </w:t>
      </w:r>
      <w:r w:rsidRPr="002D7B37">
        <w:rPr>
          <w:rFonts w:eastAsia="Times New Roman" w:cstheme="minorHAnsi"/>
          <w:bCs/>
          <w:lang w:eastAsia="ar-SA"/>
        </w:rPr>
        <w:t>„Nad wodą...”</w:t>
      </w:r>
      <w:r>
        <w:rPr>
          <w:rFonts w:eastAsia="Times New Roman" w:cstheme="minorHAnsi"/>
          <w:bCs/>
          <w:lang w:eastAsia="ar-SA"/>
        </w:rPr>
        <w:t xml:space="preserve">. </w:t>
      </w:r>
    </w:p>
    <w:p w14:paraId="2C2189CB" w14:textId="20BE44DD" w:rsidR="00121F11" w:rsidRPr="00121F11" w:rsidRDefault="00121F11" w:rsidP="00121F11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W</w:t>
      </w:r>
      <w:r w:rsidRPr="005A39FF">
        <w:rPr>
          <w:rFonts w:eastAsia="Times New Roman" w:cstheme="minorHAnsi"/>
          <w:bCs/>
          <w:lang w:eastAsia="ar-SA"/>
        </w:rPr>
        <w:t>iceprzewodnicząca sejmiku Katarzyna Lubańska wzięła udział w</w:t>
      </w:r>
      <w:r>
        <w:rPr>
          <w:rFonts w:eastAsia="Times New Roman" w:cstheme="minorHAnsi"/>
          <w:bCs/>
          <w:lang w:eastAsia="ar-SA"/>
        </w:rPr>
        <w:t xml:space="preserve"> </w:t>
      </w:r>
      <w:r w:rsidRPr="00121F11">
        <w:rPr>
          <w:rFonts w:eastAsia="Times New Roman" w:cstheme="minorHAnsi"/>
          <w:bCs/>
          <w:lang w:eastAsia="ar-SA"/>
        </w:rPr>
        <w:t xml:space="preserve">III Forum Organizacji Pozarządowych w Wabczu </w:t>
      </w:r>
      <w:r>
        <w:rPr>
          <w:rFonts w:eastAsia="Times New Roman" w:cstheme="minorHAnsi"/>
          <w:bCs/>
          <w:lang w:eastAsia="ar-SA"/>
        </w:rPr>
        <w:t>w</w:t>
      </w:r>
      <w:r w:rsidR="00072746">
        <w:rPr>
          <w:rFonts w:eastAsia="Times New Roman" w:cstheme="minorHAnsi"/>
          <w:bCs/>
          <w:lang w:eastAsia="ar-SA"/>
        </w:rPr>
        <w:t> </w:t>
      </w:r>
      <w:r>
        <w:rPr>
          <w:rFonts w:eastAsia="Times New Roman" w:cstheme="minorHAnsi"/>
          <w:bCs/>
          <w:lang w:eastAsia="ar-SA"/>
        </w:rPr>
        <w:t>gminie</w:t>
      </w:r>
      <w:r w:rsidRPr="00121F11">
        <w:rPr>
          <w:rFonts w:eastAsia="Times New Roman" w:cstheme="minorHAnsi"/>
          <w:bCs/>
          <w:lang w:eastAsia="ar-SA"/>
        </w:rPr>
        <w:t xml:space="preserve"> Stolno</w:t>
      </w:r>
      <w:r>
        <w:rPr>
          <w:rFonts w:eastAsia="Times New Roman" w:cstheme="minorHAnsi"/>
          <w:bCs/>
          <w:lang w:eastAsia="ar-SA"/>
        </w:rPr>
        <w:t xml:space="preserve">. </w:t>
      </w:r>
    </w:p>
    <w:p w14:paraId="336C1EE5" w14:textId="7BADEB3B" w:rsidR="00121F11" w:rsidRDefault="00121F11" w:rsidP="002571E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31A50645" w14:textId="77777777" w:rsidR="00EF0B58" w:rsidRDefault="00EF0B58" w:rsidP="00513936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7E57C98B" w14:textId="77777777" w:rsidR="00EF0B58" w:rsidRPr="00C10847" w:rsidRDefault="00EF0B58" w:rsidP="0051393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47B739" w14:textId="2C7EF388" w:rsidR="00F75E10" w:rsidRPr="00D363EA" w:rsidRDefault="00197AA9" w:rsidP="00513936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 w:rsidRPr="00F556DB">
        <w:rPr>
          <w:rFonts w:eastAsia="Times New Roman" w:cstheme="minorHAnsi"/>
          <w:i/>
          <w:iCs/>
          <w:lang w:eastAsia="ar-SA"/>
        </w:rPr>
        <w:t>Kalendarium z pracy Sejmiku Województwa Kujawsko-Pomorskiego powstaje na podstawie informacji przekazanych przez Radnych Województwa</w:t>
      </w:r>
      <w:r w:rsidRPr="00F556DB">
        <w:rPr>
          <w:rFonts w:eastAsia="Times New Roman" w:cstheme="minorHAnsi"/>
          <w:i/>
          <w:iCs/>
          <w:lang w:eastAsia="ar-SA"/>
        </w:rPr>
        <w:tab/>
      </w:r>
    </w:p>
    <w:sectPr w:rsidR="00F75E10" w:rsidRPr="00D363EA" w:rsidSect="00C6092F">
      <w:footerReference w:type="default" r:id="rId8"/>
      <w:footnotePr>
        <w:pos w:val="beneathText"/>
      </w:footnotePr>
      <w:pgSz w:w="11905" w:h="16837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3FAA5" w14:textId="77777777" w:rsidR="00D16EF0" w:rsidRDefault="00D16EF0">
      <w:pPr>
        <w:spacing w:after="0" w:line="240" w:lineRule="auto"/>
      </w:pPr>
      <w:r>
        <w:separator/>
      </w:r>
    </w:p>
  </w:endnote>
  <w:endnote w:type="continuationSeparator" w:id="0">
    <w:p w14:paraId="0E4F020E" w14:textId="77777777" w:rsidR="00D16EF0" w:rsidRDefault="00D16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3294166"/>
      <w:docPartObj>
        <w:docPartGallery w:val="Page Numbers (Bottom of Page)"/>
        <w:docPartUnique/>
      </w:docPartObj>
    </w:sdtPr>
    <w:sdtEndPr/>
    <w:sdtContent>
      <w:p w14:paraId="40204535" w14:textId="2ECAF91C" w:rsidR="00C96F53" w:rsidRDefault="00C96F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2506EA" w14:textId="2D4EB91C" w:rsidR="00BB2702" w:rsidRDefault="00BB270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0D7E9" w14:textId="77777777" w:rsidR="00D16EF0" w:rsidRDefault="00D16EF0">
      <w:pPr>
        <w:spacing w:after="0" w:line="240" w:lineRule="auto"/>
      </w:pPr>
      <w:r>
        <w:separator/>
      </w:r>
    </w:p>
  </w:footnote>
  <w:footnote w:type="continuationSeparator" w:id="0">
    <w:p w14:paraId="583C68AF" w14:textId="77777777" w:rsidR="00D16EF0" w:rsidRDefault="00D16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B1147"/>
    <w:multiLevelType w:val="hybridMultilevel"/>
    <w:tmpl w:val="7A5A6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9358F"/>
    <w:multiLevelType w:val="multilevel"/>
    <w:tmpl w:val="F524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08221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8914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657"/>
    <w:rsid w:val="00010EAC"/>
    <w:rsid w:val="00011E22"/>
    <w:rsid w:val="0001460C"/>
    <w:rsid w:val="00016157"/>
    <w:rsid w:val="00016EBC"/>
    <w:rsid w:val="00017DB4"/>
    <w:rsid w:val="00017DEF"/>
    <w:rsid w:val="00021E6F"/>
    <w:rsid w:val="00025C67"/>
    <w:rsid w:val="00027160"/>
    <w:rsid w:val="000330D4"/>
    <w:rsid w:val="00033552"/>
    <w:rsid w:val="000341FC"/>
    <w:rsid w:val="00036596"/>
    <w:rsid w:val="00037A76"/>
    <w:rsid w:val="000420B8"/>
    <w:rsid w:val="000515FB"/>
    <w:rsid w:val="00053DC2"/>
    <w:rsid w:val="0005666E"/>
    <w:rsid w:val="00057C66"/>
    <w:rsid w:val="00064801"/>
    <w:rsid w:val="00071AD8"/>
    <w:rsid w:val="00072746"/>
    <w:rsid w:val="00073909"/>
    <w:rsid w:val="000805CA"/>
    <w:rsid w:val="000807EA"/>
    <w:rsid w:val="00081D54"/>
    <w:rsid w:val="00084E52"/>
    <w:rsid w:val="00085EBD"/>
    <w:rsid w:val="000A1479"/>
    <w:rsid w:val="000A1673"/>
    <w:rsid w:val="000A4F54"/>
    <w:rsid w:val="000A7DEF"/>
    <w:rsid w:val="000B20FF"/>
    <w:rsid w:val="000B42CF"/>
    <w:rsid w:val="000B7261"/>
    <w:rsid w:val="000B7543"/>
    <w:rsid w:val="000C2928"/>
    <w:rsid w:val="000C3ABC"/>
    <w:rsid w:val="000C687A"/>
    <w:rsid w:val="000C7D44"/>
    <w:rsid w:val="000D1C8E"/>
    <w:rsid w:val="000D4E6D"/>
    <w:rsid w:val="000D52EC"/>
    <w:rsid w:val="000D7F64"/>
    <w:rsid w:val="000E0C63"/>
    <w:rsid w:val="000E72D6"/>
    <w:rsid w:val="000F1D6C"/>
    <w:rsid w:val="000F4A60"/>
    <w:rsid w:val="000F67F3"/>
    <w:rsid w:val="000F76F1"/>
    <w:rsid w:val="0010191D"/>
    <w:rsid w:val="00104B17"/>
    <w:rsid w:val="00106A2E"/>
    <w:rsid w:val="00120965"/>
    <w:rsid w:val="0012121C"/>
    <w:rsid w:val="00121F11"/>
    <w:rsid w:val="001226FA"/>
    <w:rsid w:val="00130E39"/>
    <w:rsid w:val="00131C85"/>
    <w:rsid w:val="00132452"/>
    <w:rsid w:val="00133FB6"/>
    <w:rsid w:val="001364F5"/>
    <w:rsid w:val="00137A60"/>
    <w:rsid w:val="00144AAB"/>
    <w:rsid w:val="00144D4E"/>
    <w:rsid w:val="0014709E"/>
    <w:rsid w:val="0015657D"/>
    <w:rsid w:val="001636F2"/>
    <w:rsid w:val="00167254"/>
    <w:rsid w:val="001709EA"/>
    <w:rsid w:val="00177304"/>
    <w:rsid w:val="001821C4"/>
    <w:rsid w:val="00183F88"/>
    <w:rsid w:val="00184DFF"/>
    <w:rsid w:val="001870A6"/>
    <w:rsid w:val="001905F7"/>
    <w:rsid w:val="00192A54"/>
    <w:rsid w:val="0019379B"/>
    <w:rsid w:val="0019491E"/>
    <w:rsid w:val="00197AA9"/>
    <w:rsid w:val="00197E07"/>
    <w:rsid w:val="001A0D6D"/>
    <w:rsid w:val="001A4FE2"/>
    <w:rsid w:val="001A535B"/>
    <w:rsid w:val="001A6663"/>
    <w:rsid w:val="001A7A9F"/>
    <w:rsid w:val="001B0FF0"/>
    <w:rsid w:val="001B1437"/>
    <w:rsid w:val="001B1BF5"/>
    <w:rsid w:val="001B206A"/>
    <w:rsid w:val="001C0F8A"/>
    <w:rsid w:val="001C34AF"/>
    <w:rsid w:val="001C36E4"/>
    <w:rsid w:val="001C69C7"/>
    <w:rsid w:val="001D372B"/>
    <w:rsid w:val="001D4250"/>
    <w:rsid w:val="001D5FF0"/>
    <w:rsid w:val="001E299C"/>
    <w:rsid w:val="001E46A6"/>
    <w:rsid w:val="001F0460"/>
    <w:rsid w:val="001F096C"/>
    <w:rsid w:val="001F3566"/>
    <w:rsid w:val="001F4456"/>
    <w:rsid w:val="001F66AF"/>
    <w:rsid w:val="001F7B77"/>
    <w:rsid w:val="001F7FCE"/>
    <w:rsid w:val="00200502"/>
    <w:rsid w:val="00202000"/>
    <w:rsid w:val="002031CD"/>
    <w:rsid w:val="00203B95"/>
    <w:rsid w:val="002041EF"/>
    <w:rsid w:val="0020526B"/>
    <w:rsid w:val="00212102"/>
    <w:rsid w:val="002123A7"/>
    <w:rsid w:val="00215182"/>
    <w:rsid w:val="002234C4"/>
    <w:rsid w:val="00223C33"/>
    <w:rsid w:val="00226A33"/>
    <w:rsid w:val="002300BC"/>
    <w:rsid w:val="00231D35"/>
    <w:rsid w:val="00234060"/>
    <w:rsid w:val="002363C4"/>
    <w:rsid w:val="00237BF9"/>
    <w:rsid w:val="002408D9"/>
    <w:rsid w:val="00241DB4"/>
    <w:rsid w:val="002432A6"/>
    <w:rsid w:val="00246041"/>
    <w:rsid w:val="00251F6E"/>
    <w:rsid w:val="00256503"/>
    <w:rsid w:val="0025653F"/>
    <w:rsid w:val="00256DD8"/>
    <w:rsid w:val="002571ED"/>
    <w:rsid w:val="00257437"/>
    <w:rsid w:val="002655B0"/>
    <w:rsid w:val="00267BFA"/>
    <w:rsid w:val="00272711"/>
    <w:rsid w:val="00273535"/>
    <w:rsid w:val="00274102"/>
    <w:rsid w:val="0027630D"/>
    <w:rsid w:val="00280552"/>
    <w:rsid w:val="0028241A"/>
    <w:rsid w:val="00282505"/>
    <w:rsid w:val="00282B20"/>
    <w:rsid w:val="0028302D"/>
    <w:rsid w:val="00292120"/>
    <w:rsid w:val="002936F3"/>
    <w:rsid w:val="00295B4A"/>
    <w:rsid w:val="002A1A8F"/>
    <w:rsid w:val="002A1C3B"/>
    <w:rsid w:val="002A2DFC"/>
    <w:rsid w:val="002A3223"/>
    <w:rsid w:val="002A5417"/>
    <w:rsid w:val="002A564D"/>
    <w:rsid w:val="002B30C5"/>
    <w:rsid w:val="002C78EA"/>
    <w:rsid w:val="002D66DC"/>
    <w:rsid w:val="002D681E"/>
    <w:rsid w:val="002D7B37"/>
    <w:rsid w:val="002E11F4"/>
    <w:rsid w:val="002E1450"/>
    <w:rsid w:val="002E28CD"/>
    <w:rsid w:val="002E4561"/>
    <w:rsid w:val="002E7AB2"/>
    <w:rsid w:val="002F5639"/>
    <w:rsid w:val="002F7289"/>
    <w:rsid w:val="003034FC"/>
    <w:rsid w:val="0030541B"/>
    <w:rsid w:val="00305C5E"/>
    <w:rsid w:val="00306AFA"/>
    <w:rsid w:val="003102AD"/>
    <w:rsid w:val="00310AC2"/>
    <w:rsid w:val="00310C1A"/>
    <w:rsid w:val="0031223C"/>
    <w:rsid w:val="00312574"/>
    <w:rsid w:val="003135C6"/>
    <w:rsid w:val="00315B2A"/>
    <w:rsid w:val="00321478"/>
    <w:rsid w:val="00321AE1"/>
    <w:rsid w:val="00327C88"/>
    <w:rsid w:val="00333BC1"/>
    <w:rsid w:val="00337885"/>
    <w:rsid w:val="00343207"/>
    <w:rsid w:val="00350EA7"/>
    <w:rsid w:val="0035315C"/>
    <w:rsid w:val="00355517"/>
    <w:rsid w:val="00355E0E"/>
    <w:rsid w:val="003602E4"/>
    <w:rsid w:val="003637AD"/>
    <w:rsid w:val="00365C69"/>
    <w:rsid w:val="003732B4"/>
    <w:rsid w:val="00374C7C"/>
    <w:rsid w:val="00382BFB"/>
    <w:rsid w:val="00387DCA"/>
    <w:rsid w:val="00392787"/>
    <w:rsid w:val="00392838"/>
    <w:rsid w:val="00394BC0"/>
    <w:rsid w:val="00396EC6"/>
    <w:rsid w:val="00397C3D"/>
    <w:rsid w:val="003A08B3"/>
    <w:rsid w:val="003A2708"/>
    <w:rsid w:val="003A6832"/>
    <w:rsid w:val="003B3D40"/>
    <w:rsid w:val="003C1772"/>
    <w:rsid w:val="003C2F33"/>
    <w:rsid w:val="003C5CD7"/>
    <w:rsid w:val="003D5390"/>
    <w:rsid w:val="003E2FD9"/>
    <w:rsid w:val="003E4588"/>
    <w:rsid w:val="003E4E92"/>
    <w:rsid w:val="003F309E"/>
    <w:rsid w:val="003F6C41"/>
    <w:rsid w:val="003F6E15"/>
    <w:rsid w:val="00400B58"/>
    <w:rsid w:val="00406FFF"/>
    <w:rsid w:val="00410774"/>
    <w:rsid w:val="00412CE9"/>
    <w:rsid w:val="00413DC8"/>
    <w:rsid w:val="00420013"/>
    <w:rsid w:val="0043232B"/>
    <w:rsid w:val="00432FA4"/>
    <w:rsid w:val="00433588"/>
    <w:rsid w:val="00442476"/>
    <w:rsid w:val="00444D77"/>
    <w:rsid w:val="00445236"/>
    <w:rsid w:val="00446A3A"/>
    <w:rsid w:val="004517E0"/>
    <w:rsid w:val="0045276A"/>
    <w:rsid w:val="00453798"/>
    <w:rsid w:val="004601C4"/>
    <w:rsid w:val="0046282A"/>
    <w:rsid w:val="00470086"/>
    <w:rsid w:val="004705D9"/>
    <w:rsid w:val="00471EFA"/>
    <w:rsid w:val="0047409E"/>
    <w:rsid w:val="0047435F"/>
    <w:rsid w:val="00474EE1"/>
    <w:rsid w:val="004754CC"/>
    <w:rsid w:val="00477FD3"/>
    <w:rsid w:val="0048402C"/>
    <w:rsid w:val="0048603A"/>
    <w:rsid w:val="0048680A"/>
    <w:rsid w:val="00492E9F"/>
    <w:rsid w:val="004969AA"/>
    <w:rsid w:val="00497699"/>
    <w:rsid w:val="004A1C6D"/>
    <w:rsid w:val="004A4C8D"/>
    <w:rsid w:val="004A5000"/>
    <w:rsid w:val="004B0393"/>
    <w:rsid w:val="004B0DD7"/>
    <w:rsid w:val="004B3400"/>
    <w:rsid w:val="004B4E93"/>
    <w:rsid w:val="004B54AD"/>
    <w:rsid w:val="004C2FF6"/>
    <w:rsid w:val="004C31B8"/>
    <w:rsid w:val="004C440C"/>
    <w:rsid w:val="004D4360"/>
    <w:rsid w:val="004E00F2"/>
    <w:rsid w:val="004E11BC"/>
    <w:rsid w:val="004E1660"/>
    <w:rsid w:val="004E42F0"/>
    <w:rsid w:val="004E4A6F"/>
    <w:rsid w:val="004E7300"/>
    <w:rsid w:val="004F05B3"/>
    <w:rsid w:val="004F115C"/>
    <w:rsid w:val="00503499"/>
    <w:rsid w:val="0051094F"/>
    <w:rsid w:val="00513936"/>
    <w:rsid w:val="005149F8"/>
    <w:rsid w:val="00530C2B"/>
    <w:rsid w:val="00532FE0"/>
    <w:rsid w:val="005367DC"/>
    <w:rsid w:val="0053696B"/>
    <w:rsid w:val="005369B4"/>
    <w:rsid w:val="0054004C"/>
    <w:rsid w:val="00541893"/>
    <w:rsid w:val="00541C4B"/>
    <w:rsid w:val="005472B5"/>
    <w:rsid w:val="00550217"/>
    <w:rsid w:val="00551D1F"/>
    <w:rsid w:val="00552DE6"/>
    <w:rsid w:val="00556D20"/>
    <w:rsid w:val="00556DDA"/>
    <w:rsid w:val="00557848"/>
    <w:rsid w:val="0056256A"/>
    <w:rsid w:val="005629B7"/>
    <w:rsid w:val="00563A8D"/>
    <w:rsid w:val="00564F9A"/>
    <w:rsid w:val="00570D41"/>
    <w:rsid w:val="00571087"/>
    <w:rsid w:val="00571DDD"/>
    <w:rsid w:val="00575B5E"/>
    <w:rsid w:val="005805E0"/>
    <w:rsid w:val="005810E4"/>
    <w:rsid w:val="00584202"/>
    <w:rsid w:val="00584D7D"/>
    <w:rsid w:val="00590AF7"/>
    <w:rsid w:val="00595CD9"/>
    <w:rsid w:val="00596C35"/>
    <w:rsid w:val="005A39FF"/>
    <w:rsid w:val="005A5E48"/>
    <w:rsid w:val="005B17FC"/>
    <w:rsid w:val="005B6950"/>
    <w:rsid w:val="005B6BD3"/>
    <w:rsid w:val="005C066E"/>
    <w:rsid w:val="005C0761"/>
    <w:rsid w:val="005C0B7B"/>
    <w:rsid w:val="005C13DA"/>
    <w:rsid w:val="005C39D6"/>
    <w:rsid w:val="005D13B9"/>
    <w:rsid w:val="005D1D65"/>
    <w:rsid w:val="005D395D"/>
    <w:rsid w:val="005D5BDA"/>
    <w:rsid w:val="005E1580"/>
    <w:rsid w:val="005E272B"/>
    <w:rsid w:val="005E3731"/>
    <w:rsid w:val="005E57DB"/>
    <w:rsid w:val="005E5D8F"/>
    <w:rsid w:val="005E5E52"/>
    <w:rsid w:val="005E60B7"/>
    <w:rsid w:val="005E6EAD"/>
    <w:rsid w:val="005F4875"/>
    <w:rsid w:val="005F52DA"/>
    <w:rsid w:val="005F596B"/>
    <w:rsid w:val="005F5D9F"/>
    <w:rsid w:val="00600BAC"/>
    <w:rsid w:val="00602CCD"/>
    <w:rsid w:val="00612A94"/>
    <w:rsid w:val="00612F60"/>
    <w:rsid w:val="00616650"/>
    <w:rsid w:val="00617851"/>
    <w:rsid w:val="0061791C"/>
    <w:rsid w:val="006202CE"/>
    <w:rsid w:val="006203BE"/>
    <w:rsid w:val="006235B5"/>
    <w:rsid w:val="006247FD"/>
    <w:rsid w:val="0062497F"/>
    <w:rsid w:val="006265FF"/>
    <w:rsid w:val="006275E3"/>
    <w:rsid w:val="00630CD1"/>
    <w:rsid w:val="006316A1"/>
    <w:rsid w:val="00631D75"/>
    <w:rsid w:val="00632C4C"/>
    <w:rsid w:val="00642EAC"/>
    <w:rsid w:val="00643883"/>
    <w:rsid w:val="006507EF"/>
    <w:rsid w:val="00650FE5"/>
    <w:rsid w:val="00651548"/>
    <w:rsid w:val="00651D46"/>
    <w:rsid w:val="00655A17"/>
    <w:rsid w:val="00664598"/>
    <w:rsid w:val="00667B2B"/>
    <w:rsid w:val="00667BCD"/>
    <w:rsid w:val="00670CEF"/>
    <w:rsid w:val="006761E4"/>
    <w:rsid w:val="0068077B"/>
    <w:rsid w:val="006925D7"/>
    <w:rsid w:val="006969DD"/>
    <w:rsid w:val="0069707A"/>
    <w:rsid w:val="006A1146"/>
    <w:rsid w:val="006A530F"/>
    <w:rsid w:val="006A69D9"/>
    <w:rsid w:val="006A7562"/>
    <w:rsid w:val="006A7C46"/>
    <w:rsid w:val="006B27D5"/>
    <w:rsid w:val="006B5E4D"/>
    <w:rsid w:val="006C4A1E"/>
    <w:rsid w:val="006D0090"/>
    <w:rsid w:val="006D2111"/>
    <w:rsid w:val="006D3DBE"/>
    <w:rsid w:val="006D568D"/>
    <w:rsid w:val="006D6032"/>
    <w:rsid w:val="006E1420"/>
    <w:rsid w:val="006E5AA0"/>
    <w:rsid w:val="006E673E"/>
    <w:rsid w:val="006F05E6"/>
    <w:rsid w:val="006F34B7"/>
    <w:rsid w:val="006F3D68"/>
    <w:rsid w:val="007039D6"/>
    <w:rsid w:val="0071088C"/>
    <w:rsid w:val="00712183"/>
    <w:rsid w:val="007137A4"/>
    <w:rsid w:val="0071487C"/>
    <w:rsid w:val="00720321"/>
    <w:rsid w:val="00721DD6"/>
    <w:rsid w:val="00722858"/>
    <w:rsid w:val="00724D81"/>
    <w:rsid w:val="00730B2E"/>
    <w:rsid w:val="00730F4D"/>
    <w:rsid w:val="00733712"/>
    <w:rsid w:val="00736C27"/>
    <w:rsid w:val="00744DDA"/>
    <w:rsid w:val="00745C8E"/>
    <w:rsid w:val="00745F50"/>
    <w:rsid w:val="007460AD"/>
    <w:rsid w:val="00746C90"/>
    <w:rsid w:val="0075506F"/>
    <w:rsid w:val="007608F2"/>
    <w:rsid w:val="00764DFA"/>
    <w:rsid w:val="00765F26"/>
    <w:rsid w:val="0076738B"/>
    <w:rsid w:val="00770398"/>
    <w:rsid w:val="00770A61"/>
    <w:rsid w:val="00774657"/>
    <w:rsid w:val="00782925"/>
    <w:rsid w:val="00783BC0"/>
    <w:rsid w:val="00783EA7"/>
    <w:rsid w:val="007865CD"/>
    <w:rsid w:val="00791646"/>
    <w:rsid w:val="0079289A"/>
    <w:rsid w:val="00792D1A"/>
    <w:rsid w:val="00795EE1"/>
    <w:rsid w:val="00796E2D"/>
    <w:rsid w:val="007A03F2"/>
    <w:rsid w:val="007A1BF4"/>
    <w:rsid w:val="007A1CFA"/>
    <w:rsid w:val="007A5623"/>
    <w:rsid w:val="007A5F12"/>
    <w:rsid w:val="007A787F"/>
    <w:rsid w:val="007B28BA"/>
    <w:rsid w:val="007B4B41"/>
    <w:rsid w:val="007C0058"/>
    <w:rsid w:val="007C046D"/>
    <w:rsid w:val="007C7277"/>
    <w:rsid w:val="007D052A"/>
    <w:rsid w:val="007D1648"/>
    <w:rsid w:val="007D1A57"/>
    <w:rsid w:val="007D2FFE"/>
    <w:rsid w:val="007E0F49"/>
    <w:rsid w:val="007E2F34"/>
    <w:rsid w:val="007F166F"/>
    <w:rsid w:val="007F31D9"/>
    <w:rsid w:val="00801328"/>
    <w:rsid w:val="00802E46"/>
    <w:rsid w:val="008057D4"/>
    <w:rsid w:val="008128D0"/>
    <w:rsid w:val="008137AF"/>
    <w:rsid w:val="00813B6E"/>
    <w:rsid w:val="008143E2"/>
    <w:rsid w:val="00814800"/>
    <w:rsid w:val="008177F8"/>
    <w:rsid w:val="008213DD"/>
    <w:rsid w:val="00826C99"/>
    <w:rsid w:val="00832B85"/>
    <w:rsid w:val="00833143"/>
    <w:rsid w:val="008368D4"/>
    <w:rsid w:val="00841243"/>
    <w:rsid w:val="008428D1"/>
    <w:rsid w:val="00843961"/>
    <w:rsid w:val="008440C4"/>
    <w:rsid w:val="008518C9"/>
    <w:rsid w:val="00852316"/>
    <w:rsid w:val="00852BEC"/>
    <w:rsid w:val="0085323B"/>
    <w:rsid w:val="0085651D"/>
    <w:rsid w:val="008575EC"/>
    <w:rsid w:val="008607C8"/>
    <w:rsid w:val="008624F0"/>
    <w:rsid w:val="0086278A"/>
    <w:rsid w:val="008675C8"/>
    <w:rsid w:val="0087012B"/>
    <w:rsid w:val="00870595"/>
    <w:rsid w:val="00875E37"/>
    <w:rsid w:val="00876A04"/>
    <w:rsid w:val="00883656"/>
    <w:rsid w:val="00884A02"/>
    <w:rsid w:val="00884DC3"/>
    <w:rsid w:val="00886F0D"/>
    <w:rsid w:val="008901E4"/>
    <w:rsid w:val="00891EAC"/>
    <w:rsid w:val="0089271C"/>
    <w:rsid w:val="00896906"/>
    <w:rsid w:val="008971D8"/>
    <w:rsid w:val="008A1423"/>
    <w:rsid w:val="008A7676"/>
    <w:rsid w:val="008B1A42"/>
    <w:rsid w:val="008B21F1"/>
    <w:rsid w:val="008B4957"/>
    <w:rsid w:val="008B5033"/>
    <w:rsid w:val="008B7D15"/>
    <w:rsid w:val="008C2356"/>
    <w:rsid w:val="008C3313"/>
    <w:rsid w:val="008C6888"/>
    <w:rsid w:val="008C69B2"/>
    <w:rsid w:val="008C6C8A"/>
    <w:rsid w:val="008D28D1"/>
    <w:rsid w:val="008D4A69"/>
    <w:rsid w:val="008D727C"/>
    <w:rsid w:val="008D761B"/>
    <w:rsid w:val="008E0EA4"/>
    <w:rsid w:val="008E30C9"/>
    <w:rsid w:val="008E36C6"/>
    <w:rsid w:val="008E3C8C"/>
    <w:rsid w:val="008E4A3B"/>
    <w:rsid w:val="008E66AC"/>
    <w:rsid w:val="008E66F5"/>
    <w:rsid w:val="008F30E1"/>
    <w:rsid w:val="008F4AAE"/>
    <w:rsid w:val="008F4D8C"/>
    <w:rsid w:val="008F54B9"/>
    <w:rsid w:val="008F5E9F"/>
    <w:rsid w:val="008F5F9E"/>
    <w:rsid w:val="008F7887"/>
    <w:rsid w:val="008F7EC5"/>
    <w:rsid w:val="00900CF5"/>
    <w:rsid w:val="00904C46"/>
    <w:rsid w:val="00905AB2"/>
    <w:rsid w:val="00907E47"/>
    <w:rsid w:val="00911905"/>
    <w:rsid w:val="009133F3"/>
    <w:rsid w:val="00917FF1"/>
    <w:rsid w:val="0092201B"/>
    <w:rsid w:val="00922DE4"/>
    <w:rsid w:val="00923FCD"/>
    <w:rsid w:val="009351B2"/>
    <w:rsid w:val="009364E3"/>
    <w:rsid w:val="009367C1"/>
    <w:rsid w:val="009423A7"/>
    <w:rsid w:val="009424DA"/>
    <w:rsid w:val="00943E0C"/>
    <w:rsid w:val="009474EF"/>
    <w:rsid w:val="00954A0E"/>
    <w:rsid w:val="00955F1C"/>
    <w:rsid w:val="00961B61"/>
    <w:rsid w:val="00961E55"/>
    <w:rsid w:val="009623ED"/>
    <w:rsid w:val="00962FEB"/>
    <w:rsid w:val="00963429"/>
    <w:rsid w:val="00964F0D"/>
    <w:rsid w:val="00966405"/>
    <w:rsid w:val="00966883"/>
    <w:rsid w:val="00970856"/>
    <w:rsid w:val="00971131"/>
    <w:rsid w:val="00973C9F"/>
    <w:rsid w:val="00980E82"/>
    <w:rsid w:val="009830EB"/>
    <w:rsid w:val="009836AA"/>
    <w:rsid w:val="00990AB1"/>
    <w:rsid w:val="00992DAA"/>
    <w:rsid w:val="009930CB"/>
    <w:rsid w:val="00997323"/>
    <w:rsid w:val="00997660"/>
    <w:rsid w:val="009A39D9"/>
    <w:rsid w:val="009A4BC9"/>
    <w:rsid w:val="009A72E1"/>
    <w:rsid w:val="009A73C4"/>
    <w:rsid w:val="009B041E"/>
    <w:rsid w:val="009B0605"/>
    <w:rsid w:val="009B0D0C"/>
    <w:rsid w:val="009B386E"/>
    <w:rsid w:val="009C158D"/>
    <w:rsid w:val="009C1BFF"/>
    <w:rsid w:val="009C3449"/>
    <w:rsid w:val="009C4B3F"/>
    <w:rsid w:val="009D3494"/>
    <w:rsid w:val="009E056D"/>
    <w:rsid w:val="009E173F"/>
    <w:rsid w:val="009E4008"/>
    <w:rsid w:val="009E749E"/>
    <w:rsid w:val="009F0F61"/>
    <w:rsid w:val="009F51F8"/>
    <w:rsid w:val="009F56AD"/>
    <w:rsid w:val="009F7298"/>
    <w:rsid w:val="00A00DC6"/>
    <w:rsid w:val="00A056F5"/>
    <w:rsid w:val="00A1794B"/>
    <w:rsid w:val="00A202C8"/>
    <w:rsid w:val="00A2135E"/>
    <w:rsid w:val="00A215D4"/>
    <w:rsid w:val="00A27F07"/>
    <w:rsid w:val="00A31FE7"/>
    <w:rsid w:val="00A3661A"/>
    <w:rsid w:val="00A50A14"/>
    <w:rsid w:val="00A55B92"/>
    <w:rsid w:val="00A56E5D"/>
    <w:rsid w:val="00A56F5C"/>
    <w:rsid w:val="00A65837"/>
    <w:rsid w:val="00A71C54"/>
    <w:rsid w:val="00A73A0A"/>
    <w:rsid w:val="00A74D0F"/>
    <w:rsid w:val="00A764CE"/>
    <w:rsid w:val="00A8515E"/>
    <w:rsid w:val="00A86526"/>
    <w:rsid w:val="00A86A19"/>
    <w:rsid w:val="00A943D1"/>
    <w:rsid w:val="00A95DBC"/>
    <w:rsid w:val="00AA4D92"/>
    <w:rsid w:val="00AA52A4"/>
    <w:rsid w:val="00AA598A"/>
    <w:rsid w:val="00AA7665"/>
    <w:rsid w:val="00AB23CD"/>
    <w:rsid w:val="00AB2E07"/>
    <w:rsid w:val="00AB448D"/>
    <w:rsid w:val="00AB6E61"/>
    <w:rsid w:val="00AC1C13"/>
    <w:rsid w:val="00AC5795"/>
    <w:rsid w:val="00AC63E9"/>
    <w:rsid w:val="00AC65EA"/>
    <w:rsid w:val="00AD4F49"/>
    <w:rsid w:val="00AE473D"/>
    <w:rsid w:val="00AE5D18"/>
    <w:rsid w:val="00AE6E7A"/>
    <w:rsid w:val="00AE7A4C"/>
    <w:rsid w:val="00AF0B00"/>
    <w:rsid w:val="00AF4487"/>
    <w:rsid w:val="00AF5DAE"/>
    <w:rsid w:val="00AF6AEE"/>
    <w:rsid w:val="00AF7426"/>
    <w:rsid w:val="00B01661"/>
    <w:rsid w:val="00B02263"/>
    <w:rsid w:val="00B0299E"/>
    <w:rsid w:val="00B04483"/>
    <w:rsid w:val="00B048BD"/>
    <w:rsid w:val="00B073BF"/>
    <w:rsid w:val="00B07EA0"/>
    <w:rsid w:val="00B13963"/>
    <w:rsid w:val="00B13A07"/>
    <w:rsid w:val="00B16E88"/>
    <w:rsid w:val="00B20CCA"/>
    <w:rsid w:val="00B3098C"/>
    <w:rsid w:val="00B3304B"/>
    <w:rsid w:val="00B3476B"/>
    <w:rsid w:val="00B35FF3"/>
    <w:rsid w:val="00B3678A"/>
    <w:rsid w:val="00B369E4"/>
    <w:rsid w:val="00B3797C"/>
    <w:rsid w:val="00B40B06"/>
    <w:rsid w:val="00B44805"/>
    <w:rsid w:val="00B46977"/>
    <w:rsid w:val="00B47F1A"/>
    <w:rsid w:val="00B5009B"/>
    <w:rsid w:val="00B511FF"/>
    <w:rsid w:val="00B54E76"/>
    <w:rsid w:val="00B554C1"/>
    <w:rsid w:val="00B57265"/>
    <w:rsid w:val="00B65673"/>
    <w:rsid w:val="00B739E6"/>
    <w:rsid w:val="00B7472F"/>
    <w:rsid w:val="00B77326"/>
    <w:rsid w:val="00B814A5"/>
    <w:rsid w:val="00B835B1"/>
    <w:rsid w:val="00B9021D"/>
    <w:rsid w:val="00B91BB4"/>
    <w:rsid w:val="00B92185"/>
    <w:rsid w:val="00B97DCE"/>
    <w:rsid w:val="00BB0FD6"/>
    <w:rsid w:val="00BB264A"/>
    <w:rsid w:val="00BB2702"/>
    <w:rsid w:val="00BB4982"/>
    <w:rsid w:val="00BB77E3"/>
    <w:rsid w:val="00BB7B60"/>
    <w:rsid w:val="00BC0E6A"/>
    <w:rsid w:val="00BD1DDC"/>
    <w:rsid w:val="00BD217A"/>
    <w:rsid w:val="00BD4A38"/>
    <w:rsid w:val="00BD5860"/>
    <w:rsid w:val="00BD67FE"/>
    <w:rsid w:val="00BE018D"/>
    <w:rsid w:val="00BE160C"/>
    <w:rsid w:val="00BE5A70"/>
    <w:rsid w:val="00BF3293"/>
    <w:rsid w:val="00BF6827"/>
    <w:rsid w:val="00BF6A72"/>
    <w:rsid w:val="00BF73C1"/>
    <w:rsid w:val="00C01DCB"/>
    <w:rsid w:val="00C02E73"/>
    <w:rsid w:val="00C10847"/>
    <w:rsid w:val="00C124F9"/>
    <w:rsid w:val="00C20C2E"/>
    <w:rsid w:val="00C21665"/>
    <w:rsid w:val="00C21C48"/>
    <w:rsid w:val="00C21DED"/>
    <w:rsid w:val="00C23CE9"/>
    <w:rsid w:val="00C241D1"/>
    <w:rsid w:val="00C24F7C"/>
    <w:rsid w:val="00C27B85"/>
    <w:rsid w:val="00C33E46"/>
    <w:rsid w:val="00C34553"/>
    <w:rsid w:val="00C3456C"/>
    <w:rsid w:val="00C361AC"/>
    <w:rsid w:val="00C3774B"/>
    <w:rsid w:val="00C37B94"/>
    <w:rsid w:val="00C4262D"/>
    <w:rsid w:val="00C46739"/>
    <w:rsid w:val="00C52255"/>
    <w:rsid w:val="00C54C4F"/>
    <w:rsid w:val="00C57523"/>
    <w:rsid w:val="00C604A3"/>
    <w:rsid w:val="00C6092F"/>
    <w:rsid w:val="00C61537"/>
    <w:rsid w:val="00C63B08"/>
    <w:rsid w:val="00C64BF0"/>
    <w:rsid w:val="00C707FF"/>
    <w:rsid w:val="00C70BC4"/>
    <w:rsid w:val="00C70FB9"/>
    <w:rsid w:val="00C7126D"/>
    <w:rsid w:val="00C72316"/>
    <w:rsid w:val="00C769DB"/>
    <w:rsid w:val="00C772EE"/>
    <w:rsid w:val="00C815D2"/>
    <w:rsid w:val="00C81D72"/>
    <w:rsid w:val="00C83D86"/>
    <w:rsid w:val="00C848D0"/>
    <w:rsid w:val="00C860AB"/>
    <w:rsid w:val="00C90963"/>
    <w:rsid w:val="00C934A8"/>
    <w:rsid w:val="00C96500"/>
    <w:rsid w:val="00C96F53"/>
    <w:rsid w:val="00CA1DE5"/>
    <w:rsid w:val="00CA34E4"/>
    <w:rsid w:val="00CA7D37"/>
    <w:rsid w:val="00CB0006"/>
    <w:rsid w:val="00CB053A"/>
    <w:rsid w:val="00CB0729"/>
    <w:rsid w:val="00CB73AB"/>
    <w:rsid w:val="00CB7B77"/>
    <w:rsid w:val="00CC2EAB"/>
    <w:rsid w:val="00CC2F5F"/>
    <w:rsid w:val="00CC67B6"/>
    <w:rsid w:val="00CD07A8"/>
    <w:rsid w:val="00CD0CA2"/>
    <w:rsid w:val="00CD0D1F"/>
    <w:rsid w:val="00CD14FF"/>
    <w:rsid w:val="00CD4D3E"/>
    <w:rsid w:val="00CD7510"/>
    <w:rsid w:val="00CE2249"/>
    <w:rsid w:val="00CE2C47"/>
    <w:rsid w:val="00CE560A"/>
    <w:rsid w:val="00CF4288"/>
    <w:rsid w:val="00CF66F6"/>
    <w:rsid w:val="00CF76B8"/>
    <w:rsid w:val="00CF79E7"/>
    <w:rsid w:val="00D01F3F"/>
    <w:rsid w:val="00D032C9"/>
    <w:rsid w:val="00D103D4"/>
    <w:rsid w:val="00D13878"/>
    <w:rsid w:val="00D13FC7"/>
    <w:rsid w:val="00D154B0"/>
    <w:rsid w:val="00D16EF0"/>
    <w:rsid w:val="00D176B1"/>
    <w:rsid w:val="00D20057"/>
    <w:rsid w:val="00D22449"/>
    <w:rsid w:val="00D228C1"/>
    <w:rsid w:val="00D247BE"/>
    <w:rsid w:val="00D26A96"/>
    <w:rsid w:val="00D30560"/>
    <w:rsid w:val="00D316ED"/>
    <w:rsid w:val="00D31A6D"/>
    <w:rsid w:val="00D363EA"/>
    <w:rsid w:val="00D41620"/>
    <w:rsid w:val="00D47159"/>
    <w:rsid w:val="00D63174"/>
    <w:rsid w:val="00D64EDC"/>
    <w:rsid w:val="00D65879"/>
    <w:rsid w:val="00D7115A"/>
    <w:rsid w:val="00D71DAD"/>
    <w:rsid w:val="00D72368"/>
    <w:rsid w:val="00D7377F"/>
    <w:rsid w:val="00D74C35"/>
    <w:rsid w:val="00D7611C"/>
    <w:rsid w:val="00D81AC2"/>
    <w:rsid w:val="00D81CCC"/>
    <w:rsid w:val="00D82C3C"/>
    <w:rsid w:val="00D85950"/>
    <w:rsid w:val="00D85FAA"/>
    <w:rsid w:val="00D93E67"/>
    <w:rsid w:val="00DA06FA"/>
    <w:rsid w:val="00DA14C3"/>
    <w:rsid w:val="00DA2335"/>
    <w:rsid w:val="00DA2ACE"/>
    <w:rsid w:val="00DB1C2E"/>
    <w:rsid w:val="00DB280D"/>
    <w:rsid w:val="00DB5A24"/>
    <w:rsid w:val="00DC3086"/>
    <w:rsid w:val="00DC3574"/>
    <w:rsid w:val="00DC49C7"/>
    <w:rsid w:val="00DC5187"/>
    <w:rsid w:val="00DC54EA"/>
    <w:rsid w:val="00DC5DAB"/>
    <w:rsid w:val="00DC5E8F"/>
    <w:rsid w:val="00DD1531"/>
    <w:rsid w:val="00DD60BA"/>
    <w:rsid w:val="00DD65BE"/>
    <w:rsid w:val="00DD6723"/>
    <w:rsid w:val="00DD7F87"/>
    <w:rsid w:val="00DE31DC"/>
    <w:rsid w:val="00DE4F46"/>
    <w:rsid w:val="00DE519F"/>
    <w:rsid w:val="00DF5B93"/>
    <w:rsid w:val="00E00B81"/>
    <w:rsid w:val="00E02B29"/>
    <w:rsid w:val="00E030E0"/>
    <w:rsid w:val="00E032E6"/>
    <w:rsid w:val="00E043FD"/>
    <w:rsid w:val="00E062C3"/>
    <w:rsid w:val="00E075C5"/>
    <w:rsid w:val="00E10230"/>
    <w:rsid w:val="00E20DC2"/>
    <w:rsid w:val="00E21CF8"/>
    <w:rsid w:val="00E24797"/>
    <w:rsid w:val="00E27FC5"/>
    <w:rsid w:val="00E30E93"/>
    <w:rsid w:val="00E34B2B"/>
    <w:rsid w:val="00E34D2E"/>
    <w:rsid w:val="00E3593E"/>
    <w:rsid w:val="00E35E3D"/>
    <w:rsid w:val="00E35E90"/>
    <w:rsid w:val="00E42A36"/>
    <w:rsid w:val="00E42E51"/>
    <w:rsid w:val="00E43FF8"/>
    <w:rsid w:val="00E50883"/>
    <w:rsid w:val="00E511A1"/>
    <w:rsid w:val="00E51DB7"/>
    <w:rsid w:val="00E542CC"/>
    <w:rsid w:val="00E54B32"/>
    <w:rsid w:val="00E5624C"/>
    <w:rsid w:val="00E56586"/>
    <w:rsid w:val="00E62FCD"/>
    <w:rsid w:val="00E6722B"/>
    <w:rsid w:val="00E71388"/>
    <w:rsid w:val="00E72FB2"/>
    <w:rsid w:val="00E77918"/>
    <w:rsid w:val="00E838CA"/>
    <w:rsid w:val="00E90C99"/>
    <w:rsid w:val="00E9126E"/>
    <w:rsid w:val="00EA19E4"/>
    <w:rsid w:val="00EA2D71"/>
    <w:rsid w:val="00EA3110"/>
    <w:rsid w:val="00EA6657"/>
    <w:rsid w:val="00EA6788"/>
    <w:rsid w:val="00EB065B"/>
    <w:rsid w:val="00EB4D04"/>
    <w:rsid w:val="00EB578E"/>
    <w:rsid w:val="00EB77D4"/>
    <w:rsid w:val="00EC055E"/>
    <w:rsid w:val="00EC2D0A"/>
    <w:rsid w:val="00EC43C5"/>
    <w:rsid w:val="00EC5576"/>
    <w:rsid w:val="00EC6135"/>
    <w:rsid w:val="00ED0AE2"/>
    <w:rsid w:val="00ED2C2C"/>
    <w:rsid w:val="00ED6738"/>
    <w:rsid w:val="00EE2F1C"/>
    <w:rsid w:val="00EF0B58"/>
    <w:rsid w:val="00EF0DB2"/>
    <w:rsid w:val="00EF7A13"/>
    <w:rsid w:val="00F03CFA"/>
    <w:rsid w:val="00F04679"/>
    <w:rsid w:val="00F0475C"/>
    <w:rsid w:val="00F06369"/>
    <w:rsid w:val="00F06F1F"/>
    <w:rsid w:val="00F114BC"/>
    <w:rsid w:val="00F16C4B"/>
    <w:rsid w:val="00F174A9"/>
    <w:rsid w:val="00F209F4"/>
    <w:rsid w:val="00F215D1"/>
    <w:rsid w:val="00F21DEF"/>
    <w:rsid w:val="00F22341"/>
    <w:rsid w:val="00F2665A"/>
    <w:rsid w:val="00F345A2"/>
    <w:rsid w:val="00F34941"/>
    <w:rsid w:val="00F34CCB"/>
    <w:rsid w:val="00F37435"/>
    <w:rsid w:val="00F402AC"/>
    <w:rsid w:val="00F40F3C"/>
    <w:rsid w:val="00F40FC8"/>
    <w:rsid w:val="00F4327C"/>
    <w:rsid w:val="00F44290"/>
    <w:rsid w:val="00F46B51"/>
    <w:rsid w:val="00F47B5A"/>
    <w:rsid w:val="00F5152D"/>
    <w:rsid w:val="00F53EEA"/>
    <w:rsid w:val="00F54658"/>
    <w:rsid w:val="00F561D8"/>
    <w:rsid w:val="00F57168"/>
    <w:rsid w:val="00F57A79"/>
    <w:rsid w:val="00F57FC3"/>
    <w:rsid w:val="00F63AF5"/>
    <w:rsid w:val="00F65442"/>
    <w:rsid w:val="00F70B50"/>
    <w:rsid w:val="00F71674"/>
    <w:rsid w:val="00F75E10"/>
    <w:rsid w:val="00F80D88"/>
    <w:rsid w:val="00F817CD"/>
    <w:rsid w:val="00F8341D"/>
    <w:rsid w:val="00F8385D"/>
    <w:rsid w:val="00F84BBA"/>
    <w:rsid w:val="00F8616B"/>
    <w:rsid w:val="00F909DB"/>
    <w:rsid w:val="00F90A49"/>
    <w:rsid w:val="00F97B94"/>
    <w:rsid w:val="00FA0313"/>
    <w:rsid w:val="00FA0C0E"/>
    <w:rsid w:val="00FA1C8B"/>
    <w:rsid w:val="00FA7AA6"/>
    <w:rsid w:val="00FB1900"/>
    <w:rsid w:val="00FB3037"/>
    <w:rsid w:val="00FB3E91"/>
    <w:rsid w:val="00FB5CD1"/>
    <w:rsid w:val="00FB665A"/>
    <w:rsid w:val="00FC0E1A"/>
    <w:rsid w:val="00FC25F7"/>
    <w:rsid w:val="00FC5C2E"/>
    <w:rsid w:val="00FC65B5"/>
    <w:rsid w:val="00FD2F9F"/>
    <w:rsid w:val="00FD3380"/>
    <w:rsid w:val="00FD47F5"/>
    <w:rsid w:val="00FD52CA"/>
    <w:rsid w:val="00FD55A4"/>
    <w:rsid w:val="00FE1147"/>
    <w:rsid w:val="00FE3508"/>
    <w:rsid w:val="00FE3737"/>
    <w:rsid w:val="00FE4FDA"/>
    <w:rsid w:val="00FE6362"/>
    <w:rsid w:val="00FE6B27"/>
    <w:rsid w:val="00FF1CBE"/>
    <w:rsid w:val="00FF4A25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935FB"/>
  <w15:chartTrackingRefBased/>
  <w15:docId w15:val="{B0DFB5F5-0456-4D17-8283-3E1B4112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65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30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6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657"/>
    <w:rPr>
      <w:kern w:val="0"/>
      <w14:ligatures w14:val="none"/>
    </w:rPr>
  </w:style>
  <w:style w:type="character" w:styleId="Numerstrony">
    <w:name w:val="page number"/>
    <w:uiPriority w:val="99"/>
    <w:semiHidden/>
    <w:rsid w:val="00EA6657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7B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7B5A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7B5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66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66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66F5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66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66F5"/>
    <w:rPr>
      <w:b/>
      <w:bCs/>
      <w:kern w:val="0"/>
      <w:sz w:val="20"/>
      <w:szCs w:val="20"/>
      <w14:ligatures w14:val="none"/>
    </w:rPr>
  </w:style>
  <w:style w:type="paragraph" w:customStyle="1" w:styleId="p2">
    <w:name w:val="p2"/>
    <w:basedOn w:val="Normalny"/>
    <w:rsid w:val="007608F2"/>
    <w:pPr>
      <w:spacing w:before="100" w:beforeAutospacing="1" w:after="100" w:afterAutospacing="1" w:line="240" w:lineRule="auto"/>
    </w:pPr>
    <w:rPr>
      <w:rFonts w:ascii="Calibri" w:hAnsi="Calibri" w:cs="Calibri"/>
      <w14:ligatures w14:val="standardContextual"/>
    </w:rPr>
  </w:style>
  <w:style w:type="character" w:customStyle="1" w:styleId="s2">
    <w:name w:val="s2"/>
    <w:basedOn w:val="Domylnaczcionkaakapitu"/>
    <w:rsid w:val="007608F2"/>
  </w:style>
  <w:style w:type="character" w:customStyle="1" w:styleId="apple-converted-space">
    <w:name w:val="apple-converted-space"/>
    <w:basedOn w:val="Domylnaczcionkaakapitu"/>
    <w:rsid w:val="002E4561"/>
  </w:style>
  <w:style w:type="paragraph" w:styleId="Poprawka">
    <w:name w:val="Revision"/>
    <w:hidden/>
    <w:uiPriority w:val="99"/>
    <w:semiHidden/>
    <w:rsid w:val="00A1794B"/>
    <w:pPr>
      <w:spacing w:after="0" w:line="240" w:lineRule="auto"/>
    </w:pPr>
    <w:rPr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9830EB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F309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96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6F53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9B06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060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D681E"/>
    <w:pPr>
      <w:ind w:left="720"/>
      <w:contextualSpacing/>
    </w:pPr>
  </w:style>
  <w:style w:type="paragraph" w:styleId="Bezodstpw">
    <w:name w:val="No Spacing"/>
    <w:uiPriority w:val="1"/>
    <w:qFormat/>
    <w:rsid w:val="00B7732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60791-8B21-4F3F-84FB-CF80B092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1826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Szczutkowska</dc:creator>
  <cp:keywords/>
  <dc:description/>
  <cp:lastModifiedBy>Natalia Szczutkowska</cp:lastModifiedBy>
  <cp:revision>7</cp:revision>
  <cp:lastPrinted>2024-10-24T08:58:00Z</cp:lastPrinted>
  <dcterms:created xsi:type="dcterms:W3CDTF">2024-11-22T08:59:00Z</dcterms:created>
  <dcterms:modified xsi:type="dcterms:W3CDTF">2024-11-22T12:27:00Z</dcterms:modified>
</cp:coreProperties>
</file>