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8E885" w14:textId="202605B0" w:rsidR="000D6077" w:rsidRPr="009B27E1" w:rsidRDefault="009B27E1" w:rsidP="00BA1391">
      <w:pPr>
        <w:jc w:val="both"/>
        <w:rPr>
          <w:rFonts w:cs="Arial"/>
          <w:color w:val="000000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4AA03" wp14:editId="11D2F2E6">
                <wp:simplePos x="0" y="0"/>
                <wp:positionH relativeFrom="column">
                  <wp:posOffset>4288790</wp:posOffset>
                </wp:positionH>
                <wp:positionV relativeFrom="paragraph">
                  <wp:posOffset>-391795</wp:posOffset>
                </wp:positionV>
                <wp:extent cx="2267585" cy="974090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BE7FF" w14:textId="77777777" w:rsidR="000D6077" w:rsidRPr="00A34391" w:rsidRDefault="000D6077" w:rsidP="00A3439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4AA0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7.7pt;margin-top:-30.85pt;width:178.55pt;height: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Hk4QEAAKEDAAAOAAAAZHJzL2Uyb0RvYy54bWysU8Fu2zAMvQ/YPwi6L06MpGmMOEXXosOA&#10;bh3Q7QNkWbKF2aJGKbGzrx8lp2m23YZdBImkH997pLc3Y9+xg0JvwJZ8MZtzpqyE2tim5N++Pry7&#10;5swHYWvRgVUlPyrPb3Zv32wHV6gcWuhqhYxArC8GV/I2BFdkmZet6oWfgVOWkhqwF4Ge2GQ1ioHQ&#10;+y7L5/OrbACsHYJU3lP0fkryXcLXWsnwpLVXgXUlJ24hnZjOKp7ZbiuKBoVrjTzREP/AohfGUtMz&#10;1L0Igu3R/AXVG4ngQYeZhD4DrY1USQOpWcz/UPPcCqeSFjLHu7NN/v/Bys+HZ/cFWRjfw0gDTCK8&#10;ewT53TMLd62wjbpFhKFVoqbGi2hZNjhfnD6NVvvCR5Bq+AQ1DVnsAySgUWMfXSGdjNBpAMez6WoM&#10;TFIwz6/Wq+sVZ5Jym/VyvklTyUTx8rVDHz4o6Fm8lBxpqAldHB59iGxE8VISm1l4MF2XBtvZ3wJU&#10;GCOJfSQ8UQ9jNVJ1VFFBfSQdCNOe0F7TpQX8ydlAO1Jy/2MvUHHWfbTkxWaxXMalSo/lap3TAy8z&#10;1WVGWElQJQ+cTde7MC3i3qFpWuo0uW/hlvzTJkl7ZXXiTXuQFJ92Ni7a5TtVvf5Zu18AAAD//wMA&#10;UEsDBBQABgAIAAAAIQAuz0Ma3wAAAAsBAAAPAAAAZHJzL2Rvd25yZXYueG1sTI/BTsMwDIbvSLxD&#10;ZCRuW7KxdqzUnaYhriC2gcQta7y2onGqJlvL25Od4Gj70+/vz9ejbcWFet84RphNFQji0pmGK4TD&#10;/mXyCMIHzUa3jgnhhzysi9ubXGfGDfxOl12oRAxhn2mEOoQuk9KXNVntp64jjreT660OcewraXo9&#10;xHDbyrlSqbS64fih1h1tayq/d2eL8PF6+vpcqLfq2Sbd4EYl2a4k4v3duHkCEWgMfzBc9aM6FNHp&#10;6M5svGgR0mWyiCjCJJ0tQVwJ9TBPQBwRVnEji1z+71D8AgAA//8DAFBLAQItABQABgAIAAAAIQC2&#10;gziS/gAAAOEBAAATAAAAAAAAAAAAAAAAAAAAAABbQ29udGVudF9UeXBlc10ueG1sUEsBAi0AFAAG&#10;AAgAAAAhADj9If/WAAAAlAEAAAsAAAAAAAAAAAAAAAAALwEAAF9yZWxzLy5yZWxzUEsBAi0AFAAG&#10;AAgAAAAhAIjgIeThAQAAoQMAAA4AAAAAAAAAAAAAAAAALgIAAGRycy9lMm9Eb2MueG1sUEsBAi0A&#10;FAAGAAgAAAAhAC7PQxrfAAAACwEAAA8AAAAAAAAAAAAAAAAAOwQAAGRycy9kb3ducmV2LnhtbFBL&#10;BQYAAAAABAAEAPMAAABHBQAAAAA=&#10;" filled="f" stroked="f">
                <v:textbox>
                  <w:txbxContent>
                    <w:p w14:paraId="77EBE7FF" w14:textId="77777777" w:rsidR="000D6077" w:rsidRPr="00A34391" w:rsidRDefault="000D6077" w:rsidP="00A3439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6077" w:rsidRPr="009C2928">
        <w:rPr>
          <w:rFonts w:cs="Arial"/>
          <w:b/>
          <w:bCs/>
          <w:sz w:val="20"/>
          <w:szCs w:val="20"/>
        </w:rPr>
        <w:t xml:space="preserve">Załącznik nr </w:t>
      </w:r>
      <w:r w:rsidR="00BA1391">
        <w:rPr>
          <w:rFonts w:cs="Arial"/>
          <w:b/>
          <w:bCs/>
          <w:sz w:val="20"/>
          <w:szCs w:val="20"/>
        </w:rPr>
        <w:t>5</w:t>
      </w:r>
      <w:r w:rsidR="000D6077" w:rsidRPr="009B27E1">
        <w:rPr>
          <w:rFonts w:cs="Arial"/>
          <w:sz w:val="20"/>
          <w:szCs w:val="20"/>
        </w:rPr>
        <w:t xml:space="preserve"> </w:t>
      </w:r>
      <w:r w:rsidR="00BA1391" w:rsidRPr="00BA1391">
        <w:rPr>
          <w:rFonts w:cs="Arial"/>
          <w:sz w:val="20"/>
          <w:szCs w:val="20"/>
        </w:rPr>
        <w:t xml:space="preserve">do zapytania ofertowego </w:t>
      </w:r>
      <w:bookmarkStart w:id="0" w:name="_Hlk86826404"/>
      <w:r w:rsidR="00BA1391" w:rsidRPr="00BA1391">
        <w:rPr>
          <w:rFonts w:cs="Arial"/>
          <w:sz w:val="20"/>
          <w:szCs w:val="20"/>
        </w:rPr>
        <w:t xml:space="preserve">na przygotowanie usługi cateringowej w postaci prezentacji </w:t>
      </w:r>
      <w:r w:rsidR="00BA1391" w:rsidRPr="00BA1391">
        <w:rPr>
          <w:rFonts w:cs="Arial"/>
          <w:sz w:val="20"/>
          <w:szCs w:val="20"/>
        </w:rPr>
        <w:br/>
        <w:t xml:space="preserve">i degustacji dań z produktów i potraw charakterystycznych dla regionu Pomorza i Kujaw oraz zapewnienie tłumacza języka niemieckiego, </w:t>
      </w:r>
      <w:bookmarkEnd w:id="0"/>
      <w:r w:rsidR="00BA1391" w:rsidRPr="00BA1391">
        <w:rPr>
          <w:rFonts w:cs="Arial"/>
          <w:sz w:val="20"/>
          <w:szCs w:val="20"/>
        </w:rPr>
        <w:t>na potrzeby ukazania potencjału gospodarczego regionu Województwa Kujawsko-Pomorskiego połączonego z dziedzictwem kulinarnym, na Międzynarodowych Targach Rolno-Spożywczych Grüne Woche, które odbędą się w dniach 17-26 stycznia 2025 roku w Berlinie (Niemcy).</w:t>
      </w:r>
    </w:p>
    <w:p w14:paraId="794CFEB2" w14:textId="77777777" w:rsidR="000D6077" w:rsidRPr="0082478D" w:rsidRDefault="000D6077" w:rsidP="0082478D">
      <w:pPr>
        <w:jc w:val="both"/>
        <w:rPr>
          <w:rFonts w:cs="Arial"/>
        </w:rPr>
      </w:pPr>
    </w:p>
    <w:p w14:paraId="19D3DE57" w14:textId="77777777" w:rsidR="000D6077" w:rsidRPr="009C2928" w:rsidRDefault="000D6077" w:rsidP="008F340E">
      <w:pPr>
        <w:jc w:val="center"/>
        <w:rPr>
          <w:b/>
          <w:sz w:val="24"/>
          <w:szCs w:val="24"/>
        </w:rPr>
      </w:pPr>
      <w:r w:rsidRPr="009C2928">
        <w:rPr>
          <w:b/>
          <w:sz w:val="24"/>
          <w:szCs w:val="24"/>
        </w:rPr>
        <w:t>ZGODA</w:t>
      </w:r>
    </w:p>
    <w:p w14:paraId="700563D4" w14:textId="77777777" w:rsidR="000D6077" w:rsidRPr="009C2928" w:rsidRDefault="000D6077" w:rsidP="008F340E">
      <w:pPr>
        <w:jc w:val="center"/>
        <w:rPr>
          <w:b/>
          <w:sz w:val="24"/>
          <w:szCs w:val="24"/>
        </w:rPr>
      </w:pPr>
      <w:r w:rsidRPr="009C2928">
        <w:rPr>
          <w:b/>
          <w:sz w:val="24"/>
          <w:szCs w:val="24"/>
        </w:rPr>
        <w:t>na przetwarzanie danych osobowych udzielana przez osobę, której dane dotyczą</w:t>
      </w:r>
    </w:p>
    <w:p w14:paraId="19D3AD03" w14:textId="77777777" w:rsidR="000D6077" w:rsidRPr="009C2928" w:rsidRDefault="000D6077" w:rsidP="00851912">
      <w:pPr>
        <w:spacing w:after="0"/>
        <w:jc w:val="both"/>
        <w:rPr>
          <w:sz w:val="24"/>
          <w:szCs w:val="24"/>
        </w:rPr>
      </w:pPr>
      <w:r w:rsidRPr="009C2928">
        <w:rPr>
          <w:sz w:val="24"/>
          <w:szCs w:val="24"/>
        </w:rPr>
        <w:tab/>
      </w:r>
    </w:p>
    <w:p w14:paraId="68A0FC44" w14:textId="77777777" w:rsidR="000D6077" w:rsidRPr="009C2928" w:rsidRDefault="000D6077" w:rsidP="008F340E">
      <w:pPr>
        <w:ind w:firstLine="284"/>
        <w:jc w:val="both"/>
        <w:rPr>
          <w:sz w:val="24"/>
          <w:szCs w:val="24"/>
        </w:rPr>
      </w:pPr>
      <w:r w:rsidRPr="009C2928">
        <w:rPr>
          <w:spacing w:val="-4"/>
          <w:sz w:val="24"/>
          <w:szCs w:val="24"/>
        </w:rPr>
        <w:t>Niniejszym wyrażam zgodę na przetwarzanie moich danych osobowych przez administratora</w:t>
      </w:r>
      <w:r w:rsidRPr="009C2928">
        <w:rPr>
          <w:sz w:val="24"/>
          <w:szCs w:val="24"/>
        </w:rPr>
        <w:t xml:space="preserve"> danych:</w:t>
      </w:r>
    </w:p>
    <w:p w14:paraId="02FAB50B" w14:textId="77777777" w:rsidR="000D6077" w:rsidRPr="009C2928" w:rsidRDefault="000D6077" w:rsidP="002B621D">
      <w:pPr>
        <w:pStyle w:val="Akapitzlist"/>
        <w:spacing w:after="0"/>
        <w:ind w:left="357" w:right="340"/>
        <w:contextualSpacing w:val="0"/>
        <w:jc w:val="both"/>
        <w:rPr>
          <w:sz w:val="24"/>
          <w:szCs w:val="24"/>
        </w:rPr>
      </w:pPr>
      <w:r w:rsidRPr="009C2928">
        <w:rPr>
          <w:sz w:val="24"/>
          <w:szCs w:val="24"/>
        </w:rPr>
        <w:t xml:space="preserve">Województwo Kujawsko-Pomorskie – Urząd Marszałkowski Województwa </w:t>
      </w:r>
    </w:p>
    <w:p w14:paraId="67000F88" w14:textId="77777777" w:rsidR="000D6077" w:rsidRPr="009C2928" w:rsidRDefault="000D6077" w:rsidP="002B621D">
      <w:pPr>
        <w:pStyle w:val="Akapitzlist"/>
        <w:spacing w:after="0"/>
        <w:ind w:left="357" w:right="340"/>
        <w:contextualSpacing w:val="0"/>
        <w:jc w:val="both"/>
        <w:rPr>
          <w:sz w:val="24"/>
          <w:szCs w:val="24"/>
        </w:rPr>
      </w:pPr>
      <w:r w:rsidRPr="009C2928">
        <w:rPr>
          <w:sz w:val="24"/>
          <w:szCs w:val="24"/>
        </w:rPr>
        <w:t>Kujawsko-Pomorskiego w Toruniu</w:t>
      </w:r>
    </w:p>
    <w:p w14:paraId="0860B884" w14:textId="77777777" w:rsidR="000D6077" w:rsidRPr="009C2928" w:rsidRDefault="000D6077" w:rsidP="00487E38">
      <w:pPr>
        <w:pStyle w:val="Akapitzlist"/>
        <w:spacing w:after="0"/>
        <w:ind w:left="357" w:right="340"/>
        <w:jc w:val="both"/>
        <w:rPr>
          <w:sz w:val="24"/>
          <w:szCs w:val="24"/>
        </w:rPr>
      </w:pPr>
      <w:r w:rsidRPr="009C2928">
        <w:rPr>
          <w:sz w:val="24"/>
          <w:szCs w:val="24"/>
        </w:rPr>
        <w:t>NIP: 956-19-45-671, REGON: 871121290</w:t>
      </w:r>
    </w:p>
    <w:p w14:paraId="01935DD9" w14:textId="77777777" w:rsidR="000D6077" w:rsidRPr="009C2928" w:rsidRDefault="000D6077" w:rsidP="002B621D">
      <w:pPr>
        <w:pStyle w:val="Akapitzlist"/>
        <w:spacing w:after="0"/>
        <w:ind w:left="357" w:right="340"/>
        <w:contextualSpacing w:val="0"/>
        <w:jc w:val="both"/>
        <w:rPr>
          <w:sz w:val="24"/>
          <w:szCs w:val="24"/>
        </w:rPr>
      </w:pPr>
      <w:r w:rsidRPr="009C2928">
        <w:rPr>
          <w:sz w:val="24"/>
          <w:szCs w:val="24"/>
        </w:rPr>
        <w:t>Plac Teatralny 2, 87-100 Toruń, reprezentowany przez:</w:t>
      </w:r>
    </w:p>
    <w:p w14:paraId="0D8402A9" w14:textId="77777777" w:rsidR="000D6077" w:rsidRPr="009C2928" w:rsidRDefault="000D6077" w:rsidP="002B621D">
      <w:pPr>
        <w:pStyle w:val="Akapitzlist"/>
        <w:spacing w:after="120"/>
        <w:ind w:left="357" w:right="340"/>
        <w:contextualSpacing w:val="0"/>
        <w:jc w:val="both"/>
        <w:rPr>
          <w:sz w:val="24"/>
          <w:szCs w:val="24"/>
        </w:rPr>
      </w:pPr>
      <w:r w:rsidRPr="009C2928">
        <w:rPr>
          <w:sz w:val="24"/>
          <w:szCs w:val="24"/>
        </w:rPr>
        <w:t xml:space="preserve">Marszałka Województwa Kujawsko-Pomorskiego – Piotra </w:t>
      </w:r>
      <w:proofErr w:type="spellStart"/>
      <w:r w:rsidRPr="009C2928">
        <w:rPr>
          <w:sz w:val="24"/>
          <w:szCs w:val="24"/>
        </w:rPr>
        <w:t>Całbeckiego</w:t>
      </w:r>
      <w:proofErr w:type="spellEnd"/>
    </w:p>
    <w:p w14:paraId="1C66C30C" w14:textId="77777777" w:rsidR="000D6077" w:rsidRPr="009C2928" w:rsidRDefault="000D6077" w:rsidP="008F340E">
      <w:pPr>
        <w:jc w:val="both"/>
        <w:rPr>
          <w:spacing w:val="-4"/>
          <w:sz w:val="24"/>
          <w:szCs w:val="24"/>
        </w:rPr>
      </w:pPr>
    </w:p>
    <w:p w14:paraId="2D556470" w14:textId="77777777" w:rsidR="000D6077" w:rsidRPr="009C2928" w:rsidRDefault="000D6077" w:rsidP="008F340E">
      <w:pPr>
        <w:jc w:val="both"/>
        <w:rPr>
          <w:spacing w:val="-4"/>
          <w:sz w:val="24"/>
          <w:szCs w:val="24"/>
        </w:rPr>
      </w:pPr>
      <w:r w:rsidRPr="009C2928">
        <w:rPr>
          <w:spacing w:val="-4"/>
          <w:sz w:val="24"/>
          <w:szCs w:val="24"/>
        </w:rPr>
        <w:t>Podaję dane osobowe dobrowolnie i świadomie w celu:</w:t>
      </w:r>
    </w:p>
    <w:p w14:paraId="6E6C619A" w14:textId="3D00BA81" w:rsidR="009C2928" w:rsidRPr="009C2928" w:rsidRDefault="000D6077" w:rsidP="009C2928">
      <w:pPr>
        <w:jc w:val="both"/>
        <w:rPr>
          <w:rFonts w:cs="Arial"/>
          <w:color w:val="000000"/>
          <w:sz w:val="24"/>
          <w:szCs w:val="24"/>
        </w:rPr>
      </w:pPr>
      <w:r w:rsidRPr="009C2928">
        <w:rPr>
          <w:sz w:val="24"/>
          <w:szCs w:val="24"/>
        </w:rPr>
        <w:t xml:space="preserve">Realizacji procedury </w:t>
      </w:r>
      <w:r w:rsidR="00BA1391" w:rsidRPr="00BA1391">
        <w:rPr>
          <w:sz w:val="24"/>
          <w:szCs w:val="24"/>
        </w:rPr>
        <w:t>do zapytania ofertowego na przygotowanie usługi cateringowej w postaci prezentacji i degustacji dań z produktów i potraw charakterystycznych dla regionu Pomorza i Kujaw oraz zapewnienie tłumacza języka niemieckiego, na potrzeby ukazania potencjału gospodarczego regionu Województwa Kujawsko-Pomorskiego połączonego z dziedzictwem kulinarnym, na Międzynarodowych Targach Rolno-Spożywczych Grüne Woche, które odbędą się w dniach 17-26 stycznia 2025 roku w Berlinie (Niemcy).</w:t>
      </w:r>
    </w:p>
    <w:p w14:paraId="1587CC0E" w14:textId="4EE93FC4" w:rsidR="000D6077" w:rsidRPr="009B27E1" w:rsidRDefault="000D6077" w:rsidP="008F340E">
      <w:pPr>
        <w:jc w:val="both"/>
        <w:rPr>
          <w:i/>
          <w:iCs/>
          <w:spacing w:val="-4"/>
        </w:rPr>
      </w:pPr>
    </w:p>
    <w:p w14:paraId="15ABFA9F" w14:textId="77777777" w:rsidR="000D6077" w:rsidRPr="009C2928" w:rsidRDefault="000D6077" w:rsidP="008F340E">
      <w:pPr>
        <w:jc w:val="both"/>
        <w:rPr>
          <w:spacing w:val="-4"/>
          <w:sz w:val="24"/>
          <w:szCs w:val="24"/>
        </w:rPr>
      </w:pPr>
      <w:r w:rsidRPr="009C2928">
        <w:rPr>
          <w:spacing w:val="-4"/>
          <w:sz w:val="24"/>
          <w:szCs w:val="24"/>
        </w:rPr>
        <w:t>Oświadczam, iż udostępnione Administratorowi dane są zgodne z prawdą, a także, że zostałem(</w:t>
      </w:r>
      <w:proofErr w:type="spellStart"/>
      <w:r w:rsidRPr="009C2928">
        <w:rPr>
          <w:spacing w:val="-4"/>
          <w:sz w:val="24"/>
          <w:szCs w:val="24"/>
        </w:rPr>
        <w:t>am</w:t>
      </w:r>
      <w:proofErr w:type="spellEnd"/>
      <w:r w:rsidRPr="009C2928">
        <w:rPr>
          <w:spacing w:val="-4"/>
          <w:sz w:val="24"/>
          <w:szCs w:val="24"/>
        </w:rPr>
        <w:t xml:space="preserve">) poinformowany(a) na temat warunków </w:t>
      </w:r>
      <w:r w:rsidRPr="009C2928">
        <w:rPr>
          <w:iCs/>
          <w:spacing w:val="-4"/>
          <w:sz w:val="24"/>
          <w:szCs w:val="24"/>
        </w:rPr>
        <w:t>przetwarzania moich danych osobowych</w:t>
      </w:r>
      <w:r w:rsidRPr="009C2928">
        <w:rPr>
          <w:spacing w:val="-4"/>
          <w:sz w:val="24"/>
          <w:szCs w:val="24"/>
        </w:rPr>
        <w:t>.</w:t>
      </w:r>
    </w:p>
    <w:p w14:paraId="01BA6ED2" w14:textId="77777777" w:rsidR="000D6077" w:rsidRPr="009B27E1" w:rsidRDefault="000D6077" w:rsidP="008F340E">
      <w:pPr>
        <w:jc w:val="both"/>
        <w:rPr>
          <w:spacing w:val="-4"/>
        </w:rPr>
      </w:pPr>
    </w:p>
    <w:p w14:paraId="19C0C749" w14:textId="27E1C8AB" w:rsidR="000D6077" w:rsidRPr="009B27E1" w:rsidRDefault="000D6077" w:rsidP="00BA1391">
      <w:pPr>
        <w:spacing w:before="600" w:after="0"/>
        <w:jc w:val="right"/>
      </w:pPr>
      <w:r w:rsidRPr="009B27E1">
        <w:t>Toruń, . . . . . . . . . . . . . . . . . . . . . . . . . . . . . r.</w:t>
      </w:r>
      <w:r w:rsidRPr="009B27E1">
        <w:tab/>
      </w:r>
      <w:r w:rsidRPr="009B27E1">
        <w:tab/>
      </w:r>
      <w:r w:rsidRPr="009B27E1">
        <w:tab/>
        <w:t xml:space="preserve">. . . . . . . . . . . . . . . . . . . . . . . . . . . . . . </w:t>
      </w:r>
      <w:r w:rsidR="00BA1391">
        <w:t>(p</w:t>
      </w:r>
      <w:r w:rsidRPr="009B27E1">
        <w:t>odpis osoby, której dane dotyczą)</w:t>
      </w:r>
    </w:p>
    <w:p w14:paraId="13A9F332" w14:textId="77777777" w:rsidR="000D6077" w:rsidRPr="00A34391" w:rsidRDefault="000D6077" w:rsidP="00BA1391">
      <w:pPr>
        <w:spacing w:after="0"/>
        <w:jc w:val="right"/>
        <w:rPr>
          <w:spacing w:val="-4"/>
        </w:rPr>
      </w:pPr>
    </w:p>
    <w:sectPr w:rsidR="000D6077" w:rsidRPr="00A34391" w:rsidSect="001E128D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A1D81" w14:textId="77777777" w:rsidR="009F7287" w:rsidRDefault="009F7287" w:rsidP="009F7287">
      <w:pPr>
        <w:spacing w:after="0" w:line="240" w:lineRule="auto"/>
      </w:pPr>
      <w:r>
        <w:separator/>
      </w:r>
    </w:p>
  </w:endnote>
  <w:endnote w:type="continuationSeparator" w:id="0">
    <w:p w14:paraId="433B62CD" w14:textId="77777777" w:rsidR="009F7287" w:rsidRDefault="009F7287" w:rsidP="009F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0244166"/>
      <w:docPartObj>
        <w:docPartGallery w:val="Page Numbers (Bottom of Page)"/>
        <w:docPartUnique/>
      </w:docPartObj>
    </w:sdtPr>
    <w:sdtContent>
      <w:p w14:paraId="509F2A1D" w14:textId="5DCCEFB4" w:rsidR="009F7287" w:rsidRDefault="009F72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159DC" w14:textId="77777777" w:rsidR="009F7287" w:rsidRDefault="009F7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8740B" w14:textId="77777777" w:rsidR="009F7287" w:rsidRDefault="009F7287" w:rsidP="009F7287">
      <w:pPr>
        <w:spacing w:after="0" w:line="240" w:lineRule="auto"/>
      </w:pPr>
      <w:r>
        <w:separator/>
      </w:r>
    </w:p>
  </w:footnote>
  <w:footnote w:type="continuationSeparator" w:id="0">
    <w:p w14:paraId="1235075B" w14:textId="77777777" w:rsidR="009F7287" w:rsidRDefault="009F7287" w:rsidP="009F7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A70A7"/>
    <w:multiLevelType w:val="hybridMultilevel"/>
    <w:tmpl w:val="F24869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116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0E"/>
    <w:rsid w:val="00012AB2"/>
    <w:rsid w:val="000D6077"/>
    <w:rsid w:val="00151DDE"/>
    <w:rsid w:val="001E128D"/>
    <w:rsid w:val="001E6571"/>
    <w:rsid w:val="00237F5F"/>
    <w:rsid w:val="002B621D"/>
    <w:rsid w:val="003E367A"/>
    <w:rsid w:val="00424090"/>
    <w:rsid w:val="004324F5"/>
    <w:rsid w:val="00470543"/>
    <w:rsid w:val="00487E38"/>
    <w:rsid w:val="004A763B"/>
    <w:rsid w:val="0053428C"/>
    <w:rsid w:val="00545701"/>
    <w:rsid w:val="005B24E6"/>
    <w:rsid w:val="00675DB7"/>
    <w:rsid w:val="00715AEF"/>
    <w:rsid w:val="00785F29"/>
    <w:rsid w:val="0082478D"/>
    <w:rsid w:val="00851912"/>
    <w:rsid w:val="008F340E"/>
    <w:rsid w:val="00906BF0"/>
    <w:rsid w:val="00910A3C"/>
    <w:rsid w:val="00911289"/>
    <w:rsid w:val="00940618"/>
    <w:rsid w:val="009A47B2"/>
    <w:rsid w:val="009B27E1"/>
    <w:rsid w:val="009B331F"/>
    <w:rsid w:val="009C2928"/>
    <w:rsid w:val="009D1919"/>
    <w:rsid w:val="009D3025"/>
    <w:rsid w:val="009F7287"/>
    <w:rsid w:val="00A34391"/>
    <w:rsid w:val="00AE0249"/>
    <w:rsid w:val="00B67408"/>
    <w:rsid w:val="00BA1391"/>
    <w:rsid w:val="00C81ADF"/>
    <w:rsid w:val="00C94CAD"/>
    <w:rsid w:val="00CB2D8B"/>
    <w:rsid w:val="00D2789F"/>
    <w:rsid w:val="00DE34B2"/>
    <w:rsid w:val="00E14391"/>
    <w:rsid w:val="00F12D33"/>
    <w:rsid w:val="00F77116"/>
    <w:rsid w:val="00FB20B9"/>
    <w:rsid w:val="00FC240E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BED96"/>
  <w15:docId w15:val="{EFF07137-C638-42BC-87CC-5C7A3381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0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8F340E"/>
    <w:rPr>
      <w:rFonts w:cs="Times New Roman"/>
      <w:i/>
    </w:rPr>
  </w:style>
  <w:style w:type="table" w:styleId="Tabela-Siatka">
    <w:name w:val="Table Grid"/>
    <w:basedOn w:val="Standardowy"/>
    <w:uiPriority w:val="99"/>
    <w:rsid w:val="005B24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D30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3025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8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8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Andrzej Narolewski</dc:creator>
  <cp:keywords/>
  <dc:description/>
  <cp:lastModifiedBy>Beata Darowska</cp:lastModifiedBy>
  <cp:revision>3</cp:revision>
  <cp:lastPrinted>2024-11-13T13:58:00Z</cp:lastPrinted>
  <dcterms:created xsi:type="dcterms:W3CDTF">2024-11-08T12:09:00Z</dcterms:created>
  <dcterms:modified xsi:type="dcterms:W3CDTF">2024-11-13T13:58:00Z</dcterms:modified>
</cp:coreProperties>
</file>