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3868" w14:textId="77777777" w:rsidR="00AE29EF" w:rsidRDefault="00AE29EF" w:rsidP="002D08A9">
      <w:pPr>
        <w:spacing w:after="0"/>
        <w:jc w:val="center"/>
        <w:rPr>
          <w:b/>
          <w:bCs/>
          <w:color w:val="3B3838" w:themeColor="background2" w:themeShade="40"/>
          <w:sz w:val="28"/>
          <w:szCs w:val="28"/>
        </w:rPr>
      </w:pPr>
    </w:p>
    <w:p w14:paraId="4EED130F" w14:textId="35F9E25D" w:rsidR="00AE29EF" w:rsidRPr="005535C4" w:rsidRDefault="00AE29EF" w:rsidP="00AE29EF">
      <w:pPr>
        <w:ind w:left="6372" w:firstLine="708"/>
        <w:jc w:val="center"/>
        <w:rPr>
          <w:b/>
          <w:bCs/>
        </w:rPr>
      </w:pPr>
      <w:r w:rsidRPr="005535C4">
        <w:rPr>
          <w:b/>
          <w:bCs/>
        </w:rPr>
        <w:t>Załącznik nr 1</w:t>
      </w:r>
    </w:p>
    <w:p w14:paraId="36AA6372" w14:textId="77777777" w:rsidR="00AE29EF" w:rsidRDefault="00AE29EF" w:rsidP="00AE29EF">
      <w:pPr>
        <w:spacing w:after="0"/>
        <w:jc w:val="right"/>
        <w:rPr>
          <w:b/>
          <w:bCs/>
          <w:color w:val="3B3838" w:themeColor="background2" w:themeShade="40"/>
          <w:sz w:val="28"/>
          <w:szCs w:val="28"/>
        </w:rPr>
      </w:pPr>
    </w:p>
    <w:p w14:paraId="3F5CD64E" w14:textId="1322BC9C" w:rsidR="002D08A9" w:rsidRDefault="00CB1441" w:rsidP="002D08A9">
      <w:pPr>
        <w:spacing w:after="0"/>
        <w:jc w:val="center"/>
        <w:rPr>
          <w:b/>
          <w:bCs/>
          <w:color w:val="3B3838" w:themeColor="background2" w:themeShade="40"/>
          <w:sz w:val="28"/>
          <w:szCs w:val="28"/>
        </w:rPr>
      </w:pPr>
      <w:r w:rsidRPr="002D08A9">
        <w:rPr>
          <w:b/>
          <w:bCs/>
          <w:color w:val="3B3838" w:themeColor="background2" w:themeShade="40"/>
          <w:sz w:val="28"/>
          <w:szCs w:val="28"/>
        </w:rPr>
        <w:t>FORMULARZ OFERTOWY</w:t>
      </w:r>
    </w:p>
    <w:p w14:paraId="29E267F6" w14:textId="566B35D2" w:rsidR="002D08A9" w:rsidRPr="002D08A9" w:rsidRDefault="002D08A9" w:rsidP="002D08A9">
      <w:pPr>
        <w:spacing w:after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14:ligatures w14:val="none"/>
        </w:rPr>
      </w:pPr>
      <w:r w:rsidRPr="002D08A9">
        <w:rPr>
          <w:rFonts w:ascii="Lato" w:eastAsia="Calibri" w:hAnsi="Lato" w:cs="Times New Roman"/>
          <w:b/>
          <w:bCs/>
          <w:kern w:val="0"/>
          <w:sz w:val="22"/>
          <w:szCs w:val="22"/>
          <w14:ligatures w14:val="none"/>
        </w:rPr>
        <w:t xml:space="preserve">na promocję marek regionalnych 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14:ligatures w14:val="none"/>
        </w:rPr>
        <w:t xml:space="preserve">podczas </w:t>
      </w:r>
      <w:r w:rsidRPr="002D08A9">
        <w:rPr>
          <w:rFonts w:ascii="Lato" w:eastAsia="Calibri" w:hAnsi="Lato" w:cs="Times New Roman"/>
          <w:b/>
          <w:bCs/>
          <w:kern w:val="0"/>
          <w:sz w:val="22"/>
          <w:szCs w:val="22"/>
          <w14:ligatures w14:val="none"/>
        </w:rPr>
        <w:t xml:space="preserve">organizacji wydarzeń gospodarczych </w:t>
      </w:r>
      <w:r w:rsidRPr="002D08A9">
        <w:rPr>
          <w:rFonts w:ascii="Lato" w:eastAsia="Calibri" w:hAnsi="Lato" w:cs="Times New Roman"/>
          <w:b/>
          <w:kern w:val="0"/>
          <w:sz w:val="22"/>
          <w:szCs w:val="22"/>
          <w14:ligatures w14:val="none"/>
        </w:rPr>
        <w:t>w ramach projektu „Promocja gospodarki regionalnej”</w:t>
      </w:r>
      <w:r w:rsidRPr="002D08A9">
        <w:rPr>
          <w:rFonts w:ascii="Lato" w:eastAsia="Calibri" w:hAnsi="Lato" w:cs="Times New Roman"/>
          <w:b/>
          <w:bCs/>
          <w:kern w:val="0"/>
          <w:sz w:val="22"/>
          <w:szCs w:val="22"/>
          <w14:ligatures w14:val="none"/>
        </w:rPr>
        <w:br/>
        <w:t>dla sektora MŚP</w:t>
      </w:r>
    </w:p>
    <w:p w14:paraId="747D24E1" w14:textId="5A312196" w:rsidR="00CB1441" w:rsidRPr="009B35EB" w:rsidRDefault="00CB1441" w:rsidP="002D0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  <w:r w:rsidRPr="009B35EB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I. DANE WYKONAWCY</w:t>
      </w:r>
    </w:p>
    <w:p w14:paraId="7FFCB229" w14:textId="03BCF2C1" w:rsidR="00CB1441" w:rsidRPr="00CB1441" w:rsidRDefault="00CB1441" w:rsidP="00CB1441">
      <w:pPr>
        <w:rPr>
          <w:color w:val="3B3838" w:themeColor="background2" w:themeShade="40"/>
        </w:rPr>
      </w:pPr>
      <w:r w:rsidRPr="00CB1441">
        <w:rPr>
          <w:color w:val="3B3838" w:themeColor="background2" w:themeShade="40"/>
        </w:rPr>
        <w:t>Nazwa Wykonawcy: ___________________________</w:t>
      </w:r>
    </w:p>
    <w:p w14:paraId="1C4BDACA" w14:textId="77777777" w:rsidR="00CB1441" w:rsidRPr="00CB1441" w:rsidRDefault="00CB1441" w:rsidP="00CB1441">
      <w:pPr>
        <w:rPr>
          <w:color w:val="3B3838" w:themeColor="background2" w:themeShade="40"/>
        </w:rPr>
      </w:pPr>
      <w:r w:rsidRPr="00CB1441">
        <w:rPr>
          <w:color w:val="3B3838" w:themeColor="background2" w:themeShade="40"/>
        </w:rPr>
        <w:t>Forma prawna: ___________________________</w:t>
      </w:r>
    </w:p>
    <w:p w14:paraId="25152FA8" w14:textId="77777777" w:rsidR="00CB1441" w:rsidRPr="00CB1441" w:rsidRDefault="00CB1441" w:rsidP="00CB1441">
      <w:pPr>
        <w:rPr>
          <w:color w:val="3B3838" w:themeColor="background2" w:themeShade="40"/>
        </w:rPr>
      </w:pPr>
      <w:r w:rsidRPr="00CB1441">
        <w:rPr>
          <w:color w:val="3B3838" w:themeColor="background2" w:themeShade="40"/>
        </w:rPr>
        <w:t>Adres siedziby: ___________________________</w:t>
      </w:r>
    </w:p>
    <w:p w14:paraId="38D20351" w14:textId="77777777" w:rsidR="00CB1441" w:rsidRPr="00CB1441" w:rsidRDefault="00CB1441" w:rsidP="00CB1441">
      <w:pPr>
        <w:rPr>
          <w:color w:val="3B3838" w:themeColor="background2" w:themeShade="40"/>
        </w:rPr>
      </w:pPr>
      <w:r w:rsidRPr="00CB1441">
        <w:rPr>
          <w:color w:val="3B3838" w:themeColor="background2" w:themeShade="40"/>
        </w:rPr>
        <w:t>NIP: ___________________________</w:t>
      </w:r>
    </w:p>
    <w:p w14:paraId="6BD6189C" w14:textId="77777777" w:rsidR="00CB1441" w:rsidRDefault="00CB1441" w:rsidP="00CB1441">
      <w:pPr>
        <w:rPr>
          <w:color w:val="3B3838" w:themeColor="background2" w:themeShade="40"/>
        </w:rPr>
      </w:pPr>
      <w:r w:rsidRPr="00CB1441">
        <w:rPr>
          <w:color w:val="3B3838" w:themeColor="background2" w:themeShade="40"/>
        </w:rPr>
        <w:t>REGON: ___________________________</w:t>
      </w:r>
    </w:p>
    <w:p w14:paraId="6202DB22" w14:textId="6F047CE7" w:rsidR="00D65DE8" w:rsidRPr="00CB1441" w:rsidRDefault="00D65DE8" w:rsidP="00CB1441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KRS (jeśli dotyczy) </w:t>
      </w:r>
      <w:r w:rsidRPr="00D65DE8">
        <w:rPr>
          <w:color w:val="3B3838" w:themeColor="background2" w:themeShade="40"/>
        </w:rPr>
        <w:t>___________________________</w:t>
      </w:r>
    </w:p>
    <w:p w14:paraId="22B60433" w14:textId="5D11B398" w:rsidR="004732A8" w:rsidRPr="00CB1441" w:rsidRDefault="00CB1441" w:rsidP="00CB1441">
      <w:pPr>
        <w:rPr>
          <w:color w:val="3B3838" w:themeColor="background2" w:themeShade="40"/>
        </w:rPr>
      </w:pPr>
      <w:r w:rsidRPr="00CB1441">
        <w:rPr>
          <w:color w:val="3B3838" w:themeColor="background2" w:themeShade="40"/>
        </w:rPr>
        <w:t>Osob</w:t>
      </w:r>
      <w:r w:rsidR="00D65DE8">
        <w:rPr>
          <w:color w:val="3B3838" w:themeColor="background2" w:themeShade="40"/>
        </w:rPr>
        <w:t xml:space="preserve">y upoważnione do reprezentowania Wykonawcy </w:t>
      </w:r>
      <w:r w:rsidRPr="00CB1441">
        <w:rPr>
          <w:color w:val="3B3838" w:themeColor="background2" w:themeShade="40"/>
        </w:rPr>
        <w:t>___________________________</w:t>
      </w:r>
    </w:p>
    <w:p w14:paraId="6C0CE857" w14:textId="77777777" w:rsidR="00CB1441" w:rsidRPr="00CB1441" w:rsidRDefault="00CB1441" w:rsidP="00CB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II. INFORMACJE O WYDARZENIU GOSPODARCZYM</w:t>
      </w:r>
    </w:p>
    <w:p w14:paraId="50E01DEA" w14:textId="7D844FA2" w:rsidR="00CB1441" w:rsidRPr="00CB1441" w:rsidRDefault="00CB1441" w:rsidP="00CB144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Nazwa </w:t>
      </w:r>
      <w:r w:rsidR="00D65DE8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ydarzenia:</w:t>
      </w:r>
    </w:p>
    <w:p w14:paraId="463A4F09" w14:textId="09CB21E6" w:rsidR="00CB1441" w:rsidRPr="00CB1441" w:rsidRDefault="005F7AA5" w:rsidP="00CB1441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pict w14:anchorId="7081A818">
          <v:rect id="_x0000_i1028" style="width:0;height:1.5pt" o:hralign="center" o:hrstd="t" o:hr="t" fillcolor="#a0a0a0" stroked="f"/>
        </w:pict>
      </w:r>
    </w:p>
    <w:p w14:paraId="32380BEB" w14:textId="0D66FB6F" w:rsidR="00CB1441" w:rsidRPr="00CB1441" w:rsidRDefault="00CB1441" w:rsidP="00CB144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Opis planowanego </w:t>
      </w:r>
      <w:r w:rsidR="00D65DE8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ydarzenia (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tj. 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zakres, tematyka, cele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itp.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)</w:t>
      </w:r>
      <w:r w:rsidR="00275D0F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max A4</w:t>
      </w:r>
    </w:p>
    <w:p w14:paraId="2C4E0D31" w14:textId="77777777" w:rsidR="00CB1441" w:rsidRPr="00CB1441" w:rsidRDefault="005F7AA5" w:rsidP="00CB1441">
      <w:pPr>
        <w:tabs>
          <w:tab w:val="num" w:pos="426"/>
        </w:tabs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bookmarkStart w:id="0" w:name="_Hlk187922221"/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pict w14:anchorId="694BC05E">
          <v:rect id="_x0000_i1029" style="width:0;height:1.5pt" o:hralign="center" o:hrstd="t" o:hr="t" fillcolor="#a0a0a0" stroked="f"/>
        </w:pict>
      </w:r>
      <w:bookmarkEnd w:id="0"/>
    </w:p>
    <w:p w14:paraId="495CC8EC" w14:textId="77777777" w:rsidR="00CB1441" w:rsidRPr="00CB1441" w:rsidRDefault="005F7AA5" w:rsidP="00CB1441">
      <w:pPr>
        <w:tabs>
          <w:tab w:val="num" w:pos="426"/>
        </w:tabs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pict w14:anchorId="1A1FD12F">
          <v:rect id="_x0000_i1030" style="width:0;height:1.5pt" o:hralign="center" o:hrstd="t" o:hr="t" fillcolor="#a0a0a0" stroked="f"/>
        </w:pict>
      </w:r>
    </w:p>
    <w:p w14:paraId="6C444E1A" w14:textId="6139986E" w:rsidR="009F57F0" w:rsidRPr="00CB1441" w:rsidRDefault="00CB1441" w:rsidP="009F57F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Termin realizacji </w:t>
      </w:r>
      <w:r w:rsidR="00BD7CF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ydarzenia: ___________________________</w:t>
      </w:r>
    </w:p>
    <w:p w14:paraId="7599B8D7" w14:textId="16263D83" w:rsidR="00CB1441" w:rsidRPr="00CB1441" w:rsidRDefault="00CB1441" w:rsidP="00CB144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Miejsce realizacji </w:t>
      </w:r>
      <w:r w:rsidR="00BD7CF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ydarzenia: ___________________________</w:t>
      </w:r>
    </w:p>
    <w:p w14:paraId="2554F58F" w14:textId="3A94E790" w:rsidR="00CB1441" w:rsidRPr="00CB1441" w:rsidRDefault="00CB1441" w:rsidP="00CB144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Rola Województwa Kujawsko-Pomorskiego w 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ydarzeniu:</w:t>
      </w:r>
    </w:p>
    <w:p w14:paraId="3E3415F1" w14:textId="77777777" w:rsidR="009F57F0" w:rsidRPr="009F57F0" w:rsidRDefault="005F7AA5" w:rsidP="009F57F0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lang w:eastAsia="pl-PL"/>
        </w:rPr>
        <w:pict w14:anchorId="2E68467B">
          <v:rect id="_x0000_i1031" style="width:0;height:1.5pt" o:hralign="center" o:hrstd="t" o:hr="t" fillcolor="#a0a0a0" stroked="f"/>
        </w:pict>
      </w:r>
    </w:p>
    <w:p w14:paraId="606DC2AD" w14:textId="1AEAFCF1" w:rsidR="00CB1441" w:rsidRPr="00CB1441" w:rsidRDefault="005F7AA5" w:rsidP="009F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  <w:r>
        <w:rPr>
          <w:lang w:eastAsia="pl-PL"/>
        </w:rPr>
        <w:pict w14:anchorId="7164AC54">
          <v:rect id="_x0000_i1032" style="width:0;height:1.5pt" o:hralign="center" o:hrstd="t" o:hr="t" fillcolor="#a0a0a0" stroked="f"/>
        </w:pict>
      </w:r>
    </w:p>
    <w:p w14:paraId="6DD24089" w14:textId="07FC4E01" w:rsidR="00CB1441" w:rsidRPr="00CB1441" w:rsidRDefault="00CB1441" w:rsidP="006826B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Opis </w:t>
      </w:r>
      <w:r w:rsidR="00275D0F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potencjału </w:t>
      </w:r>
      <w:r w:rsidR="006826B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ydarzenia</w:t>
      </w:r>
      <w:r w:rsidR="00D65DE8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(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tj. </w:t>
      </w:r>
      <w:r w:rsid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liczba poprzednich edycji</w:t>
      </w:r>
      <w:r w:rsidR="00D65DE8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, </w:t>
      </w:r>
      <w:r w:rsid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zasięg, </w:t>
      </w:r>
      <w:r w:rsidR="00D65DE8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przebieg, osiągnięte rezultaty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itp.</w:t>
      </w:r>
      <w:r w:rsidR="002D08A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, 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oraz</w:t>
      </w:r>
      <w:r w:rsidR="006826B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wysokość otrzymanego wsparcia na organizację 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="006826B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ydarzenia </w:t>
      </w:r>
      <w:r w:rsid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br/>
      </w:r>
      <w:r w:rsidR="006826B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z Województwa Kujawsko-Pomorskiego</w:t>
      </w:r>
      <w:r w:rsidR="002D08A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(</w:t>
      </w:r>
      <w:r w:rsidR="006826B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jeśli dotyczy</w:t>
      </w:r>
      <w:r w:rsidR="00D65DE8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)</w:t>
      </w:r>
      <w:r w:rsidR="002D08A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.</w:t>
      </w:r>
    </w:p>
    <w:p w14:paraId="76A99D73" w14:textId="77777777" w:rsidR="006826BC" w:rsidRPr="006826BC" w:rsidRDefault="005F7AA5" w:rsidP="006826BC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lang w:eastAsia="pl-PL"/>
        </w:rPr>
        <w:pict w14:anchorId="67BE3F8E">
          <v:rect id="_x0000_i1033" style="width:0;height:1.5pt" o:hralign="center" o:hrstd="t" o:hr="t" fillcolor="#a0a0a0" stroked="f"/>
        </w:pict>
      </w:r>
    </w:p>
    <w:p w14:paraId="7219AE98" w14:textId="01F4B278" w:rsidR="00920049" w:rsidRPr="008D1FC9" w:rsidRDefault="00920049" w:rsidP="008D1FC9">
      <w:pPr>
        <w:spacing w:before="100" w:beforeAutospacing="1" w:after="100" w:afterAutospacing="1" w:line="240" w:lineRule="auto"/>
        <w:rPr>
          <w:lang w:eastAsia="pl-PL"/>
        </w:rPr>
      </w:pPr>
    </w:p>
    <w:p w14:paraId="22D31ABE" w14:textId="77777777" w:rsidR="00920049" w:rsidRDefault="00CB1441" w:rsidP="0092004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  <w:r w:rsidRPr="0092004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 xml:space="preserve">II. </w:t>
      </w:r>
      <w:r w:rsidR="00275D0F" w:rsidRPr="0092004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Kosztorys z podziałem na kategorie wydatków</w:t>
      </w:r>
      <w:r w:rsidR="00953A7B" w:rsidRPr="0092004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:</w:t>
      </w:r>
    </w:p>
    <w:p w14:paraId="005EC25F" w14:textId="5E4BF3C1" w:rsidR="00953A7B" w:rsidRPr="00920049" w:rsidRDefault="00275D0F" w:rsidP="0092004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  <w:r w:rsidRPr="0092004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 xml:space="preserve"> </w:t>
      </w:r>
    </w:p>
    <w:p w14:paraId="75F4CB5F" w14:textId="77777777" w:rsidR="00953A7B" w:rsidRDefault="00953A7B" w:rsidP="008237E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426" w:right="-897" w:hanging="284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Koszty </w:t>
      </w: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organizacyjne Wydarzenia np.:</w:t>
      </w:r>
    </w:p>
    <w:p w14:paraId="01BE4386" w14:textId="1788CFCB" w:rsidR="00953A7B" w:rsidRDefault="005F7AA5" w:rsidP="008237E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426" w:right="-897" w:firstLine="0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Catering;</w:t>
      </w:r>
    </w:p>
    <w:p w14:paraId="25D5BB19" w14:textId="6D56FCAF" w:rsidR="00953A7B" w:rsidRDefault="005F7AA5" w:rsidP="008237E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426" w:right="-897" w:firstLine="0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Wynajem sal;</w:t>
      </w:r>
    </w:p>
    <w:p w14:paraId="66B5734F" w14:textId="5D8933DF" w:rsidR="00953A7B" w:rsidRDefault="005F7AA5" w:rsidP="008237E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426" w:right="-897" w:firstLine="0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Zapewnienie prelegentów;</w:t>
      </w:r>
    </w:p>
    <w:p w14:paraId="060D69FF" w14:textId="76103229" w:rsidR="00953A7B" w:rsidRDefault="005F7AA5" w:rsidP="008237E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426" w:right="-897" w:firstLine="0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Tłumaczenia, kabiny tłumaczeniowe;</w:t>
      </w:r>
    </w:p>
    <w:p w14:paraId="097B1BA9" w14:textId="196B088E" w:rsidR="00953A7B" w:rsidRDefault="005F7AA5" w:rsidP="008237E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426" w:right="-897" w:firstLine="0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Transport;</w:t>
      </w:r>
    </w:p>
    <w:p w14:paraId="23A5389B" w14:textId="58269B81" w:rsidR="00953A7B" w:rsidRDefault="005F7AA5" w:rsidP="008237E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426" w:right="-897" w:firstLine="0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Materiały konferencyjne; </w:t>
      </w:r>
    </w:p>
    <w:p w14:paraId="54E345A0" w14:textId="7D5839DB" w:rsidR="00953A7B" w:rsidRDefault="005F7AA5" w:rsidP="008237E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426" w:right="-897" w:firstLine="0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Sprzęt konferencyjny;</w:t>
      </w:r>
    </w:p>
    <w:p w14:paraId="0F9CFAA0" w14:textId="119486FF" w:rsidR="00953A7B" w:rsidRDefault="005F7AA5" w:rsidP="008237E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426" w:right="-897" w:firstLine="0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Kampania promocyjna  social mediach;</w:t>
      </w:r>
    </w:p>
    <w:p w14:paraId="3771A2FA" w14:textId="361DC36B" w:rsidR="00C42A8A" w:rsidRDefault="005F7AA5" w:rsidP="008237E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426" w:right="-897" w:firstLine="0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Inne</w:t>
      </w:r>
    </w:p>
    <w:p w14:paraId="713FFE58" w14:textId="77777777" w:rsidR="008237EA" w:rsidRDefault="008237EA" w:rsidP="008237EA">
      <w:pPr>
        <w:pStyle w:val="Akapitzlist"/>
        <w:spacing w:before="100" w:beforeAutospacing="1" w:after="100" w:afterAutospacing="1" w:line="240" w:lineRule="auto"/>
        <w:ind w:left="426" w:right="-897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1A035953" w14:textId="56B42BA4" w:rsidR="008D1FC9" w:rsidRDefault="00953A7B" w:rsidP="009B726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426" w:right="-897" w:hanging="284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Koszty przygotowania i realizacji </w:t>
      </w:r>
      <w:r w:rsidRPr="0016313E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pakietów promocyjnych </w:t>
      </w:r>
      <w:r w:rsidRPr="0087683E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u w:val="single"/>
          <w:lang w:eastAsia="pl-PL"/>
          <w14:ligatures w14:val="none"/>
        </w:rPr>
        <w:t>dla</w:t>
      </w:r>
      <w:r w:rsidR="00C53EAE" w:rsidRPr="0087683E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u w:val="single"/>
          <w:lang w:eastAsia="pl-PL"/>
          <w14:ligatures w14:val="none"/>
        </w:rPr>
        <w:t xml:space="preserve"> każdego</w:t>
      </w:r>
      <w:r w:rsidR="00C53EAE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z</w:t>
      </w:r>
      <w:r w:rsidRPr="0016313E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P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Przedsiębiorców obję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tego</w:t>
      </w:r>
      <w:r w:rsidRP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Pr="0087683E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>pomocą de minimis</w:t>
      </w:r>
      <w:r w:rsidRPr="0016313E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podczas realizacji Wydarzenia</w:t>
      </w: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(poniżej </w:t>
      </w:r>
      <w:r w:rsidR="009B726C" w:rsidRPr="00C42A8A">
        <w:rPr>
          <w:rFonts w:ascii="Times New Roman" w:eastAsia="Times New Roman" w:hAnsi="Times New Roman" w:cs="Times New Roman"/>
          <w:color w:val="3B3838" w:themeColor="background2" w:themeShade="40"/>
          <w:kern w:val="0"/>
          <w:u w:val="single"/>
          <w:lang w:eastAsia="pl-PL"/>
          <w14:ligatures w14:val="none"/>
        </w:rPr>
        <w:t>przykłady</w:t>
      </w:r>
      <w:r w:rsidR="009B726C" w:rsidRPr="00C42A8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działań 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promocyjnych)</w:t>
      </w: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:</w:t>
      </w:r>
    </w:p>
    <w:p w14:paraId="3303EBF0" w14:textId="77777777" w:rsidR="009B726C" w:rsidRPr="009B726C" w:rsidRDefault="009B726C" w:rsidP="009B726C">
      <w:pPr>
        <w:pStyle w:val="Akapitzlist"/>
        <w:spacing w:before="100" w:beforeAutospacing="1" w:after="100" w:afterAutospacing="1" w:line="240" w:lineRule="auto"/>
        <w:ind w:left="426" w:right="-897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20D86EC4" w14:textId="70FFE3DF" w:rsidR="008D1FC9" w:rsidRPr="00C42A8A" w:rsidRDefault="008D1FC9" w:rsidP="008D1FC9">
      <w:pPr>
        <w:pStyle w:val="Akapitzlist"/>
        <w:spacing w:before="100" w:beforeAutospacing="1" w:after="100" w:afterAutospacing="1" w:line="240" w:lineRule="auto"/>
        <w:ind w:left="426" w:right="-897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u w:val="single"/>
          <w:lang w:eastAsia="pl-PL"/>
          <w14:ligatures w14:val="none"/>
        </w:rPr>
      </w:pPr>
      <w:r w:rsidRPr="00C42A8A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u w:val="single"/>
          <w:lang w:eastAsia="pl-PL"/>
          <w14:ligatures w14:val="none"/>
        </w:rPr>
        <w:t>Przedsiębiorca nr 1</w:t>
      </w:r>
    </w:p>
    <w:p w14:paraId="6A9A4FE3" w14:textId="7AAABB5B" w:rsidR="00953A7B" w:rsidRDefault="00953A7B" w:rsidP="008237E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P</w:t>
      </w:r>
      <w:r w:rsidRPr="0016313E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rzeprowadzenia kampanii wizerunkowej </w:t>
      </w: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 mediach społecznościowych, stronach internetowych oraz we wszelkich materiałach graficznych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;</w:t>
      </w:r>
    </w:p>
    <w:p w14:paraId="040F06A9" w14:textId="58592BA6" w:rsidR="00953A7B" w:rsidRDefault="00953A7B" w:rsidP="008237E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Zorganizowania stoiska promocyjnego wraz z wyposażeniem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;</w:t>
      </w:r>
    </w:p>
    <w:p w14:paraId="60D3C163" w14:textId="5A528488" w:rsidR="00953A7B" w:rsidRDefault="00953A7B" w:rsidP="008237EA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Wynajęcie powierzchni wystawienniczej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;</w:t>
      </w: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</w:p>
    <w:p w14:paraId="036AC252" w14:textId="2AB34A85" w:rsidR="009B726C" w:rsidRDefault="00953A7B" w:rsidP="008D1FC9">
      <w:pPr>
        <w:pStyle w:val="Akapitzlist"/>
        <w:numPr>
          <w:ilvl w:val="0"/>
          <w:numId w:val="13"/>
        </w:numPr>
        <w:spacing w:after="0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Wyprodukowanie spotu reklamowego przedsiębiorcy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;</w:t>
      </w:r>
    </w:p>
    <w:p w14:paraId="02F4EBB5" w14:textId="704E63FF" w:rsidR="008D1FC9" w:rsidRDefault="00953A7B" w:rsidP="008D1FC9">
      <w:pPr>
        <w:pStyle w:val="Akapitzlist"/>
        <w:numPr>
          <w:ilvl w:val="0"/>
          <w:numId w:val="13"/>
        </w:numPr>
        <w:spacing w:after="0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="007C27F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Inne </w:t>
      </w:r>
    </w:p>
    <w:p w14:paraId="015178B7" w14:textId="77777777" w:rsidR="007C27F6" w:rsidRPr="00C42A8A" w:rsidRDefault="007C27F6" w:rsidP="007C27F6">
      <w:pPr>
        <w:pStyle w:val="Akapitzlist"/>
        <w:spacing w:after="0" w:line="240" w:lineRule="auto"/>
        <w:ind w:left="709" w:right="-897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</w:p>
    <w:p w14:paraId="57EB1111" w14:textId="6EDF7C46" w:rsidR="008D1FC9" w:rsidRPr="00C42A8A" w:rsidRDefault="008D1FC9" w:rsidP="008D1FC9">
      <w:pPr>
        <w:pStyle w:val="Akapitzlist"/>
        <w:spacing w:before="100" w:beforeAutospacing="1" w:after="100" w:afterAutospacing="1" w:line="240" w:lineRule="auto"/>
        <w:ind w:left="426" w:right="-897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u w:val="single"/>
          <w:lang w:eastAsia="pl-PL"/>
          <w14:ligatures w14:val="none"/>
        </w:rPr>
      </w:pPr>
      <w:r w:rsidRPr="00C42A8A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u w:val="single"/>
          <w:lang w:eastAsia="pl-PL"/>
          <w14:ligatures w14:val="none"/>
        </w:rPr>
        <w:t>Przedsiębiorca nr 2</w:t>
      </w:r>
    </w:p>
    <w:p w14:paraId="6FFAA392" w14:textId="092A1847" w:rsidR="008D1FC9" w:rsidRDefault="008D1FC9" w:rsidP="008D1FC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P</w:t>
      </w:r>
      <w:r w:rsidRPr="0016313E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rzeprowadzenia kampanii wizerunkowej </w:t>
      </w: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 mediach społecznościowych, stronach internetowych oraz we wszelkich materiałach graficznych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;</w:t>
      </w:r>
    </w:p>
    <w:p w14:paraId="7D62158A" w14:textId="0723353D" w:rsidR="008D1FC9" w:rsidRDefault="008D1FC9" w:rsidP="008D1FC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Zorganizowania stoiska promocyjnego wraz z wyposażeniem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;</w:t>
      </w:r>
    </w:p>
    <w:p w14:paraId="36E158ED" w14:textId="56A6B5A6" w:rsidR="008D1FC9" w:rsidRDefault="008D1FC9" w:rsidP="008D1FC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Wynajęcie powierzchni wystawienniczej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;</w:t>
      </w: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</w:p>
    <w:p w14:paraId="6D85B88A" w14:textId="549389D4" w:rsidR="009B726C" w:rsidRDefault="008D1FC9" w:rsidP="008D1FC9">
      <w:pPr>
        <w:pStyle w:val="Akapitzlist"/>
        <w:numPr>
          <w:ilvl w:val="0"/>
          <w:numId w:val="13"/>
        </w:numPr>
        <w:spacing w:after="0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53A7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Wyprodukowanie spotu reklamowego przedsiębiorcy</w:t>
      </w:r>
      <w:r w:rsidR="009B726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</w:p>
    <w:p w14:paraId="373A789B" w14:textId="3FF75D06" w:rsidR="000A35F9" w:rsidRDefault="007C27F6" w:rsidP="007C27F6">
      <w:pPr>
        <w:pStyle w:val="Akapitzlist"/>
        <w:numPr>
          <w:ilvl w:val="0"/>
          <w:numId w:val="13"/>
        </w:numPr>
        <w:spacing w:after="0" w:line="240" w:lineRule="auto"/>
        <w:ind w:left="709" w:right="-89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Inne </w:t>
      </w:r>
    </w:p>
    <w:p w14:paraId="34EEDC2E" w14:textId="77777777" w:rsidR="007C27F6" w:rsidRPr="007C27F6" w:rsidRDefault="007C27F6" w:rsidP="007C27F6">
      <w:pPr>
        <w:pStyle w:val="Akapitzlist"/>
        <w:spacing w:after="0" w:line="240" w:lineRule="auto"/>
        <w:ind w:left="709" w:right="-897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7F9FE1CD" w14:textId="69D507C6" w:rsidR="00D65DE8" w:rsidRPr="00B42D46" w:rsidRDefault="00CB1441" w:rsidP="008237EA">
      <w:pPr>
        <w:pStyle w:val="Akapitzlist"/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Łączna wartość </w:t>
      </w:r>
      <w:r w:rsidR="007C27F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ydarzenia (netto): __________________________</w:t>
      </w:r>
    </w:p>
    <w:p w14:paraId="34786438" w14:textId="64A4FAC0" w:rsidR="009B35EB" w:rsidRDefault="00D65DE8" w:rsidP="008237EA">
      <w:pPr>
        <w:pStyle w:val="Akapitzlist"/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B35E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Łączna wartość </w:t>
      </w:r>
      <w:r w:rsidR="007C27F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9B35E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ydarzenia (brutto): __________________________</w:t>
      </w:r>
    </w:p>
    <w:p w14:paraId="2F2D9BA6" w14:textId="77777777" w:rsidR="00C42A8A" w:rsidRPr="009B35EB" w:rsidRDefault="00C42A8A" w:rsidP="00C42A8A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104AC38F" w14:textId="32D08169" w:rsidR="009B35EB" w:rsidRPr="008237EA" w:rsidRDefault="00CB1441" w:rsidP="008237EA">
      <w:pPr>
        <w:pStyle w:val="Akapitzlist"/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8237E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Wnioskowana kwota wsparcia </w:t>
      </w:r>
      <w:r w:rsidR="008C7EC4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(</w:t>
      </w:r>
      <w:r w:rsidRPr="008237E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netto</w:t>
      </w:r>
      <w:r w:rsidR="008C7EC4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)</w:t>
      </w:r>
      <w:r w:rsidRPr="008237E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: ___________________________</w:t>
      </w:r>
    </w:p>
    <w:p w14:paraId="72BFBE89" w14:textId="5C925E6B" w:rsidR="000A35F9" w:rsidRDefault="00CB1441" w:rsidP="008237EA">
      <w:pPr>
        <w:pStyle w:val="Akapitzlist"/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8237E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Wnioskowana kwota wsparcia </w:t>
      </w:r>
      <w:r w:rsidR="008C7EC4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(</w:t>
      </w:r>
      <w:r w:rsidRPr="008237E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brutto</w:t>
      </w:r>
      <w:r w:rsidR="008C7EC4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)</w:t>
      </w:r>
      <w:r w:rsidRPr="008237E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: __________________________</w:t>
      </w:r>
    </w:p>
    <w:p w14:paraId="7C77F704" w14:textId="77777777" w:rsidR="008D1FC9" w:rsidRPr="008237EA" w:rsidRDefault="008D1FC9" w:rsidP="008D1FC9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1F9D0E22" w14:textId="36B1FFCF" w:rsidR="009F57F0" w:rsidRPr="008237EA" w:rsidRDefault="00D65DE8" w:rsidP="008237EA">
      <w:pPr>
        <w:pStyle w:val="Akapitzlist"/>
        <w:numPr>
          <w:ilvl w:val="0"/>
          <w:numId w:val="10"/>
        </w:numPr>
        <w:tabs>
          <w:tab w:val="left" w:pos="142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0A35F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Kwota przeznaczona na wsparcie MŚP w ramach </w:t>
      </w:r>
      <w:r w:rsidR="00B42D46" w:rsidRPr="008D1FC9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>pomocy</w:t>
      </w:r>
      <w:r w:rsidRPr="008D1FC9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 xml:space="preserve"> de minimis</w:t>
      </w:r>
      <w:r w:rsidRPr="000A35F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(jest to kwota ujęta w zadeklarowanej kwocie wnioskowanej w pkt.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3</w:t>
      </w:r>
      <w:r w:rsidRPr="000A35F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powyżej</w:t>
      </w:r>
      <w:r w:rsidR="009B35EB" w:rsidRPr="000A35F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) </w:t>
      </w:r>
      <w:r w:rsidR="009B35EB" w:rsidRPr="008D1FC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netto</w:t>
      </w:r>
    </w:p>
    <w:p w14:paraId="61DEA175" w14:textId="77777777" w:rsidR="009F57F0" w:rsidRPr="009F57F0" w:rsidRDefault="009F57F0" w:rsidP="008237EA">
      <w:pPr>
        <w:pStyle w:val="Akapitzlist"/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74423A25" w14:textId="75538187" w:rsidR="009F57F0" w:rsidRPr="009F57F0" w:rsidRDefault="005F7AA5" w:rsidP="008237EA">
      <w:pPr>
        <w:pStyle w:val="Akapitzlist"/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pict w14:anchorId="43F6747B">
          <v:rect id="_x0000_i1034" style="width:0;height:1.5pt" o:hralign="center" o:hrstd="t" o:hr="t" fillcolor="#a0a0a0" stroked="f"/>
        </w:pict>
      </w:r>
    </w:p>
    <w:p w14:paraId="2BBD9434" w14:textId="456390A5" w:rsidR="009F57F0" w:rsidRPr="008237EA" w:rsidRDefault="009F57F0" w:rsidP="008237EA">
      <w:pPr>
        <w:pStyle w:val="Akapitzlist"/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46B4C07C" w14:textId="3EBEA28C" w:rsidR="009F57F0" w:rsidRPr="009F57F0" w:rsidRDefault="009B35EB" w:rsidP="008237EA">
      <w:pPr>
        <w:pStyle w:val="Akapitzlist"/>
        <w:numPr>
          <w:ilvl w:val="0"/>
          <w:numId w:val="10"/>
        </w:numPr>
        <w:ind w:left="56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B35E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Kwota przeznaczona na wsparcie MŚP w ramach </w:t>
      </w:r>
      <w:r w:rsidRPr="008D1FC9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>pomocy de minimis</w:t>
      </w:r>
      <w:r w:rsidRPr="009B35E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(jest to kwota ujęta w zadeklarowanej kwocie wnioskowanej w pkt.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4</w:t>
      </w:r>
      <w:r w:rsidRPr="009B35E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powyżej) </w:t>
      </w:r>
      <w:r w:rsidRPr="008D1FC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brutt</w:t>
      </w:r>
      <w:r w:rsidR="009F57F0" w:rsidRPr="008D1FC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o</w:t>
      </w:r>
      <w:r w:rsidR="009F57F0" w:rsidRPr="008237E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.</w:t>
      </w:r>
    </w:p>
    <w:p w14:paraId="57927560" w14:textId="77777777" w:rsidR="009F57F0" w:rsidRPr="009F57F0" w:rsidRDefault="009F57F0" w:rsidP="008237EA">
      <w:pPr>
        <w:pStyle w:val="Akapitzlist"/>
        <w:ind w:hanging="142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0D8A6AF5" w14:textId="28ADC0DD" w:rsidR="009F57F0" w:rsidRPr="009F57F0" w:rsidRDefault="005F7AA5" w:rsidP="008237EA">
      <w:pPr>
        <w:pStyle w:val="Akapitzlist"/>
        <w:ind w:hanging="142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lastRenderedPageBreak/>
        <w:pict w14:anchorId="34E4E051">
          <v:rect id="_x0000_i1035" style="width:0;height:1.5pt" o:hralign="center" o:bullet="t" o:hrstd="t" o:hr="t" fillcolor="#a0a0a0" stroked="f"/>
        </w:pict>
      </w:r>
    </w:p>
    <w:p w14:paraId="47940CD1" w14:textId="797270DA" w:rsidR="009B35EB" w:rsidRPr="008237EA" w:rsidRDefault="009B35EB" w:rsidP="008237E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Jaki </w:t>
      </w:r>
      <w:r w:rsidR="009F57F0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jest </w:t>
      </w: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procentowy udział</w:t>
      </w:r>
      <w:r w:rsidR="008D1FC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łącznej</w:t>
      </w: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Pr="008D1FC9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>pomocy de minimis</w:t>
      </w: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Pr="008D1FC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netto</w:t>
      </w: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="008D1FC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udzielonej przedsiębiorc</w:t>
      </w:r>
      <w:r w:rsidR="00B023A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om </w:t>
      </w:r>
      <w:r w:rsidR="008D1FC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w ramach udziału w Wydarzeniu, </w:t>
      </w: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w stosunku do wnioskowanej kwoty </w:t>
      </w:r>
      <w:r w:rsidRPr="008D1FC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netto</w:t>
      </w:r>
      <w:r w:rsidR="009F57F0" w:rsidRPr="008237E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?</w:t>
      </w:r>
    </w:p>
    <w:p w14:paraId="51CF0F78" w14:textId="5802686F" w:rsidR="009B35EB" w:rsidRPr="00920049" w:rsidRDefault="005F7AA5" w:rsidP="00180AA6">
      <w:pPr>
        <w:spacing w:before="100" w:beforeAutospacing="1" w:after="100" w:afterAutospacing="1" w:line="240" w:lineRule="auto"/>
        <w:ind w:firstLine="218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pict w14:anchorId="1FBB19F3">
          <v:rect id="_x0000_i1036" style="width:430.1pt;height:1pt" o:hrpct="953" o:hralign="center" o:bullet="t" o:hrstd="t" o:hr="t" fillcolor="#a0a0a0" stroked="f"/>
        </w:pict>
      </w:r>
    </w:p>
    <w:p w14:paraId="6981416F" w14:textId="21764AB3" w:rsidR="009B35EB" w:rsidRDefault="009B35EB" w:rsidP="008237EA">
      <w:pPr>
        <w:pStyle w:val="Akapitzlist"/>
        <w:numPr>
          <w:ilvl w:val="0"/>
          <w:numId w:val="10"/>
        </w:numPr>
        <w:ind w:left="567" w:hanging="349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9B35E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Jaki </w:t>
      </w:r>
      <w:r w:rsidR="008C7EC4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jest </w:t>
      </w:r>
      <w:r w:rsidRPr="009B35E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procentowy udział</w:t>
      </w:r>
      <w:r w:rsidR="008D1FC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łącznej </w:t>
      </w:r>
      <w:r w:rsidR="008D1FC9" w:rsidRPr="008D1FC9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>pomocy de minimis</w:t>
      </w:r>
      <w:r w:rsidR="008D1FC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="008D1FC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brutto</w:t>
      </w:r>
      <w:r w:rsidR="008D1FC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udzielonej przedsiębiorc</w:t>
      </w:r>
      <w:r w:rsidR="00B023A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om</w:t>
      </w:r>
      <w:r w:rsidR="008D1FC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w ramach udziału w Wydarzeniu, </w:t>
      </w:r>
      <w:r w:rsidRPr="009B35EB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w stosunku do wnioskowanej kwoty </w:t>
      </w:r>
      <w:r w:rsidRPr="008D1FC9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brutto</w:t>
      </w:r>
      <w:r w:rsidR="009F57F0" w:rsidRPr="008237EA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?</w:t>
      </w:r>
    </w:p>
    <w:p w14:paraId="2EA3A87F" w14:textId="214C581B" w:rsidR="00920049" w:rsidRPr="008D1FC9" w:rsidRDefault="005F7AA5" w:rsidP="00A6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lang w:eastAsia="pl-PL"/>
        </w:rPr>
        <w:pict w14:anchorId="1636463F">
          <v:rect id="_x0000_i1037" style="width:0;height:1.5pt" o:hralign="center" o:hrstd="t" o:hr="t" fillcolor="#a0a0a0" stroked="f"/>
        </w:pict>
      </w:r>
    </w:p>
    <w:p w14:paraId="42E76926" w14:textId="639A39AE" w:rsidR="00A617DC" w:rsidRDefault="00CB1441" w:rsidP="00A6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 xml:space="preserve">IV. </w:t>
      </w:r>
      <w:r w:rsidR="00A617DC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UCZESTNICY WYDARZENIA</w:t>
      </w:r>
    </w:p>
    <w:p w14:paraId="177BA90B" w14:textId="2EC1F856" w:rsidR="00CB1441" w:rsidRPr="00A617DC" w:rsidRDefault="00CB1441" w:rsidP="00A617D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A617D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Liczba uczestników </w:t>
      </w:r>
      <w:r w:rsidR="00A617DC" w:rsidRPr="00A617D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Wydarzenia </w:t>
      </w:r>
      <w:r w:rsidRPr="00A617D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ogółem : ____</w:t>
      </w:r>
      <w:r w:rsidR="00920049"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___________________________</w:t>
      </w:r>
      <w:r w:rsidRPr="00A617D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_______________________</w:t>
      </w:r>
    </w:p>
    <w:p w14:paraId="7E10D8D8" w14:textId="49E4F7FF" w:rsidR="00CB1441" w:rsidRPr="00CB1441" w:rsidRDefault="00CB1441" w:rsidP="00CB1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Liczba </w:t>
      </w:r>
      <w:r w:rsidR="00A617D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uczestników z sektora 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MŚP z województwa kujawsko-pomorskiego: ___________________________</w:t>
      </w:r>
    </w:p>
    <w:p w14:paraId="212FC680" w14:textId="23CD1704" w:rsidR="00CB1441" w:rsidRPr="00275D0F" w:rsidRDefault="00CB1441" w:rsidP="00275D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Liczba</w:t>
      </w:r>
      <w:r w:rsidR="00A617D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uczestników sektora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MŚP</w:t>
      </w:r>
      <w:r w:rsidR="00A617DC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z województwa kujawsko-pomorskiego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, którym zostanie udzielona </w:t>
      </w:r>
      <w:r w:rsidRPr="00B42D46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>pomoc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Pr="00CB1441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>de minimis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: ___________________________</w:t>
      </w:r>
    </w:p>
    <w:p w14:paraId="40DED72B" w14:textId="77777777" w:rsidR="00CB1441" w:rsidRPr="00CB1441" w:rsidRDefault="00CB1441" w:rsidP="00CB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V. OŚWIADCZENIA WYKONAWCY</w:t>
      </w:r>
    </w:p>
    <w:p w14:paraId="3FF16F14" w14:textId="67EB1DE6" w:rsidR="00CB1441" w:rsidRPr="00CB1441" w:rsidRDefault="00CB1441" w:rsidP="00B42D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Oświadczam, że posiadam uprawnienia do realizacji zadania zgodnie 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br/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z obowiązującymi przepisami prawa.</w:t>
      </w:r>
    </w:p>
    <w:p w14:paraId="2C3F1FAB" w14:textId="52D349A7" w:rsidR="00CB1441" w:rsidRPr="00CB1441" w:rsidRDefault="00CB1441" w:rsidP="00B42D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Oświadczam, że dysponuję prawem autorskim do organizowanego 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ydarzenia.</w:t>
      </w:r>
    </w:p>
    <w:p w14:paraId="0CAEAEF4" w14:textId="13BAF497" w:rsidR="00CB1441" w:rsidRPr="00CB1441" w:rsidRDefault="00CB1441" w:rsidP="00B42D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Oświadczam, że zorganizuję 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W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ydarzenie zgodnie z politykami horyzontalnymi oraz zasadami równości szans i zrównoważonego rozwoju.</w:t>
      </w:r>
    </w:p>
    <w:p w14:paraId="247A733A" w14:textId="61AD0B8E" w:rsidR="00CB1441" w:rsidRPr="00CB1441" w:rsidRDefault="00CB1441" w:rsidP="00B42D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Oświadczam, że żadne </w:t>
      </w:r>
      <w:r w:rsid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działania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objęte wsparciem </w:t>
      </w:r>
      <w:r w:rsidRPr="00B42D46">
        <w:rPr>
          <w:rFonts w:ascii="Times New Roman" w:eastAsia="Times New Roman" w:hAnsi="Times New Roman" w:cs="Times New Roman"/>
          <w:color w:val="3B3838" w:themeColor="background2" w:themeShade="40"/>
          <w:kern w:val="0"/>
          <w:u w:val="single"/>
          <w:lang w:eastAsia="pl-PL"/>
          <w14:ligatures w14:val="none"/>
        </w:rPr>
        <w:t>nie będą finansowane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z innego źródła.</w:t>
      </w:r>
    </w:p>
    <w:p w14:paraId="08A32E79" w14:textId="77777777" w:rsidR="00CB1441" w:rsidRDefault="005F7AA5" w:rsidP="00CB1441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pict w14:anchorId="45091038">
          <v:rect id="_x0000_i1038" style="width:0;height:1.5pt" o:hralign="center" o:bullet="t" o:hrstd="t" o:hr="t" fillcolor="#a0a0a0" stroked="f"/>
        </w:pict>
      </w:r>
    </w:p>
    <w:p w14:paraId="6D0738FF" w14:textId="77777777" w:rsidR="00920049" w:rsidRPr="00CB1441" w:rsidRDefault="00920049" w:rsidP="00CB1441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41F86FC5" w14:textId="77777777" w:rsidR="00920049" w:rsidRDefault="00CB1441" w:rsidP="009200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VI. PODPIS</w:t>
      </w:r>
    </w:p>
    <w:p w14:paraId="773A867C" w14:textId="2979D54B" w:rsidR="00CB1441" w:rsidRPr="002D3CC1" w:rsidRDefault="00CB1441" w:rsidP="0092004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br/>
        <w:t>Miejscowość: ___________________________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br/>
        <w:t>Data: ___________________________</w:t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br/>
        <w:t>Podpis Wykonawcy</w:t>
      </w:r>
      <w:r w:rsidR="00487C2A">
        <w:rPr>
          <w:rStyle w:val="Odwoanieprzypisudolnego"/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footnoteReference w:id="1"/>
      </w: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: ___________________________</w:t>
      </w:r>
    </w:p>
    <w:p w14:paraId="1B463B89" w14:textId="0A3BB123" w:rsidR="00CB1441" w:rsidRPr="00CB1441" w:rsidRDefault="00CB1441" w:rsidP="00CB1441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</w:p>
    <w:p w14:paraId="1DE20A75" w14:textId="77777777" w:rsidR="002D3CC1" w:rsidRDefault="002D3CC1" w:rsidP="00CB14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</w:p>
    <w:p w14:paraId="0D442492" w14:textId="77777777" w:rsidR="008D1FC9" w:rsidRDefault="008D1FC9" w:rsidP="00CB14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</w:p>
    <w:p w14:paraId="7066AD3D" w14:textId="4DBB1A05" w:rsidR="00CB1441" w:rsidRPr="00CB1441" w:rsidRDefault="00CB1441" w:rsidP="00CB14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b/>
          <w:bCs/>
          <w:color w:val="3B3838" w:themeColor="background2" w:themeShade="40"/>
          <w:kern w:val="0"/>
          <w:lang w:eastAsia="pl-PL"/>
          <w14:ligatures w14:val="none"/>
        </w:rPr>
        <w:t>Załączniki do Formularza Ofertowego:</w:t>
      </w:r>
    </w:p>
    <w:p w14:paraId="04E380B9" w14:textId="6BC77357" w:rsidR="00BA1C79" w:rsidRDefault="00CB1441" w:rsidP="00BA1C79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Informacja o przetwarzaniu danych osobowych</w:t>
      </w:r>
      <w:r w:rsidR="00E502D9">
        <w:rPr>
          <w:rStyle w:val="Odwoanieprzypisudolnego"/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footnoteReference w:id="2"/>
      </w:r>
      <w:r w:rsidR="00BA1C7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- </w:t>
      </w:r>
      <w:bookmarkStart w:id="1" w:name="_Hlk188017531"/>
      <w:r w:rsidR="00BA1C7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załącznik nr 2 </w:t>
      </w:r>
      <w:bookmarkEnd w:id="1"/>
    </w:p>
    <w:p w14:paraId="5D22471D" w14:textId="5DA0C1E5" w:rsidR="00CB1441" w:rsidRPr="00CB1441" w:rsidRDefault="00CB1441" w:rsidP="00BA1C79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Zgoda na przetwarzanie danych osobowych</w:t>
      </w:r>
      <w:r w:rsidR="008A5B2B">
        <w:rPr>
          <w:rStyle w:val="Odwoanieprzypisudolnego"/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footnoteReference w:id="3"/>
      </w:r>
      <w:r w:rsidR="00BA1C7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- załącznik nr 3 </w:t>
      </w:r>
    </w:p>
    <w:p w14:paraId="070F0EB0" w14:textId="7B3B609B" w:rsidR="00CB1441" w:rsidRPr="00CB1441" w:rsidRDefault="00CB1441" w:rsidP="00BA1C79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Oświadczenie o zdolności instytucjonalnej</w:t>
      </w:r>
      <w:r w:rsidR="00F82D7E">
        <w:rPr>
          <w:rStyle w:val="Odwoanieprzypisudolnego"/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footnoteReference w:id="4"/>
      </w:r>
      <w:r w:rsidR="00BA1C7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-</w:t>
      </w:r>
      <w:r w:rsidR="00BA1C79" w:rsidRPr="00BA1C7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</w:t>
      </w:r>
      <w:r w:rsidR="00BA1C7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załącznik nr 4 </w:t>
      </w:r>
    </w:p>
    <w:p w14:paraId="2BE844D0" w14:textId="2FF60229" w:rsidR="00BA1C79" w:rsidRDefault="00CB1441" w:rsidP="00BA1C79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Oświadczenie dotyczące wykluczenia z ubiegania się o dofinansowanie</w:t>
      </w:r>
      <w:r w:rsidR="00F82D7E">
        <w:rPr>
          <w:rStyle w:val="Odwoanieprzypisudolnego"/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footnoteReference w:id="5"/>
      </w:r>
      <w:r w:rsidR="00BA1C7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 - załącznik nr 5</w:t>
      </w:r>
    </w:p>
    <w:p w14:paraId="13BDF57F" w14:textId="0BBDAF72" w:rsidR="00BA1C79" w:rsidRDefault="00CB1441" w:rsidP="00BA1C79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Formularz informacji przedstawianych przy ubieganiu się </w:t>
      </w:r>
      <w:r w:rsidR="00E502D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o </w:t>
      </w:r>
      <w:r w:rsidR="00E502D9" w:rsidRPr="00E502D9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>wsparcie</w:t>
      </w:r>
      <w:r w:rsidRPr="00CB1441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 xml:space="preserve"> de minimis</w:t>
      </w:r>
      <w:r w:rsidR="00F82D7E">
        <w:rPr>
          <w:rStyle w:val="Odwoanieprzypisudolnego"/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footnoteReference w:id="6"/>
      </w:r>
      <w:r w:rsidR="00BA1C79">
        <w:rPr>
          <w:rFonts w:ascii="Times New Roman" w:eastAsia="Times New Roman" w:hAnsi="Times New Roman" w:cs="Times New Roman"/>
          <w:i/>
          <w:iCs/>
          <w:color w:val="3B3838" w:themeColor="background2" w:themeShade="40"/>
          <w:kern w:val="0"/>
          <w:lang w:eastAsia="pl-PL"/>
          <w14:ligatures w14:val="none"/>
        </w:rPr>
        <w:t xml:space="preserve">- </w:t>
      </w:r>
      <w:r w:rsidR="00BA1C7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załącznik nr 6 </w:t>
      </w:r>
    </w:p>
    <w:p w14:paraId="7F678D50" w14:textId="07006602" w:rsidR="00CB1441" w:rsidRPr="00CB1441" w:rsidRDefault="00CB1441" w:rsidP="00BA1C79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</w:pPr>
      <w:r w:rsidRPr="00CB1441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>Strategia internacjonalizacji</w:t>
      </w:r>
      <w:r w:rsidR="00F82D7E">
        <w:rPr>
          <w:rStyle w:val="Odwoanieprzypisudolnego"/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footnoteReference w:id="7"/>
      </w:r>
      <w:r w:rsidR="00BA1C79">
        <w:rPr>
          <w:rFonts w:ascii="Times New Roman" w:eastAsia="Times New Roman" w:hAnsi="Times New Roman" w:cs="Times New Roman"/>
          <w:color w:val="3B3838" w:themeColor="background2" w:themeShade="40"/>
          <w:kern w:val="0"/>
          <w:lang w:eastAsia="pl-PL"/>
          <w14:ligatures w14:val="none"/>
        </w:rPr>
        <w:t xml:space="preserve">- załącznik nr 7 </w:t>
      </w:r>
    </w:p>
    <w:p w14:paraId="132FE618" w14:textId="77777777" w:rsidR="00CB1441" w:rsidRPr="00CB1441" w:rsidRDefault="00CB1441" w:rsidP="00CB1441">
      <w:pPr>
        <w:rPr>
          <w:color w:val="3B3838" w:themeColor="background2" w:themeShade="40"/>
        </w:rPr>
      </w:pPr>
    </w:p>
    <w:sectPr w:rsidR="00CB1441" w:rsidRPr="00CB144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491A" w14:textId="77777777" w:rsidR="00CB1441" w:rsidRDefault="00CB1441" w:rsidP="00CB1441">
      <w:pPr>
        <w:spacing w:after="0" w:line="240" w:lineRule="auto"/>
      </w:pPr>
      <w:r>
        <w:separator/>
      </w:r>
    </w:p>
  </w:endnote>
  <w:endnote w:type="continuationSeparator" w:id="0">
    <w:p w14:paraId="17459433" w14:textId="77777777" w:rsidR="00CB1441" w:rsidRDefault="00CB1441" w:rsidP="00CB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41B7" w14:textId="1E0539D9" w:rsidR="00CB1441" w:rsidRDefault="00CB1441" w:rsidP="009B35EB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EE82" w14:textId="77777777" w:rsidR="00CB1441" w:rsidRDefault="00CB1441" w:rsidP="00CB1441">
      <w:pPr>
        <w:spacing w:after="0" w:line="240" w:lineRule="auto"/>
      </w:pPr>
      <w:r>
        <w:separator/>
      </w:r>
    </w:p>
  </w:footnote>
  <w:footnote w:type="continuationSeparator" w:id="0">
    <w:p w14:paraId="6A9815CC" w14:textId="77777777" w:rsidR="00CB1441" w:rsidRDefault="00CB1441" w:rsidP="00CB1441">
      <w:pPr>
        <w:spacing w:after="0" w:line="240" w:lineRule="auto"/>
      </w:pPr>
      <w:r>
        <w:continuationSeparator/>
      </w:r>
    </w:p>
  </w:footnote>
  <w:footnote w:id="1">
    <w:p w14:paraId="580B6E49" w14:textId="4CB9A4E2" w:rsidR="00487C2A" w:rsidRDefault="00487C2A" w:rsidP="00C42A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C42A8A">
        <w:t xml:space="preserve">Formularz Ofertowy wymusi być podpisany (czytelny podpis lub pieczątka imienna z parafką) przez osobę/y upoważnioną/e do zawierania oświadczeń woli, zgodnie z dokumentami rejestrowymi. Jeżeli podpis jest złożony na podstawie upoważnienia, upoważnienie to należy przedłożyć wraz z Formularzem Ofertowym. </w:t>
      </w:r>
      <w:r w:rsidR="004808B2">
        <w:br/>
      </w:r>
      <w:r w:rsidR="00C42A8A">
        <w:t>Brak upoważnienia skutkuje odrzuceniem oferty na etapie oceny formalnej.</w:t>
      </w:r>
    </w:p>
  </w:footnote>
  <w:footnote w:id="2">
    <w:p w14:paraId="775A1BA0" w14:textId="6C7F48FD" w:rsidR="00E502D9" w:rsidRDefault="00E502D9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Wykonawca oraz Przedsiębiorcy MŚP objęci </w:t>
      </w:r>
      <w:r w:rsidR="008A5B2B">
        <w:rPr>
          <w:i/>
          <w:iCs/>
        </w:rPr>
        <w:t>pomocą</w:t>
      </w:r>
      <w:r w:rsidRPr="00E502D9">
        <w:rPr>
          <w:i/>
          <w:iCs/>
        </w:rPr>
        <w:t xml:space="preserve"> de minimis</w:t>
      </w:r>
      <w:r>
        <w:t xml:space="preserve">. </w:t>
      </w:r>
    </w:p>
  </w:footnote>
  <w:footnote w:id="3">
    <w:p w14:paraId="335B7D7E" w14:textId="76D9B6D7" w:rsidR="008A5B2B" w:rsidRDefault="008A5B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5B2B">
        <w:t xml:space="preserve"> Wypełniają Wykonawca oraz Przedsiębiorcy MŚP objęci </w:t>
      </w:r>
      <w:r w:rsidRPr="008A5B2B">
        <w:rPr>
          <w:i/>
          <w:iCs/>
        </w:rPr>
        <w:t>pomocą de minimis.</w:t>
      </w:r>
    </w:p>
  </w:footnote>
  <w:footnote w:id="4">
    <w:p w14:paraId="6327B806" w14:textId="2870E385" w:rsidR="00F82D7E" w:rsidRDefault="00F82D7E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</w:t>
      </w:r>
    </w:p>
  </w:footnote>
  <w:footnote w:id="5">
    <w:p w14:paraId="4755252E" w14:textId="1AF4A63C" w:rsidR="00F82D7E" w:rsidRDefault="00F82D7E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</w:t>
      </w:r>
    </w:p>
  </w:footnote>
  <w:footnote w:id="6">
    <w:p w14:paraId="50134D5F" w14:textId="3511C2CC" w:rsidR="00F82D7E" w:rsidRDefault="00F82D7E">
      <w:pPr>
        <w:pStyle w:val="Tekstprzypisudolnego"/>
      </w:pPr>
      <w:r>
        <w:rPr>
          <w:rStyle w:val="Odwoanieprzypisudolnego"/>
        </w:rPr>
        <w:footnoteRef/>
      </w:r>
      <w:r>
        <w:t xml:space="preserve"> Wypełniają </w:t>
      </w:r>
      <w:r w:rsidRPr="00F82D7E">
        <w:t>Przedsiębiorcy MŚP</w:t>
      </w:r>
      <w:r>
        <w:t xml:space="preserve"> objęci</w:t>
      </w:r>
      <w:r w:rsidRPr="00F82D7E">
        <w:t xml:space="preserve"> </w:t>
      </w:r>
      <w:r w:rsidR="008A5B2B" w:rsidRPr="008A5B2B">
        <w:rPr>
          <w:i/>
          <w:iCs/>
        </w:rPr>
        <w:t>pomocą</w:t>
      </w:r>
      <w:r w:rsidRPr="008A5B2B">
        <w:rPr>
          <w:i/>
          <w:iCs/>
        </w:rPr>
        <w:t xml:space="preserve"> de minimis</w:t>
      </w:r>
    </w:p>
  </w:footnote>
  <w:footnote w:id="7">
    <w:p w14:paraId="7D0D44C8" w14:textId="7AC35E1E" w:rsidR="00F82D7E" w:rsidRDefault="00F82D7E">
      <w:pPr>
        <w:pStyle w:val="Tekstprzypisudolnego"/>
      </w:pPr>
      <w:r>
        <w:rPr>
          <w:rStyle w:val="Odwoanieprzypisudolnego"/>
        </w:rPr>
        <w:footnoteRef/>
      </w:r>
      <w:r>
        <w:t xml:space="preserve"> Wypełniają </w:t>
      </w:r>
      <w:r w:rsidRPr="00F82D7E">
        <w:t xml:space="preserve">Przedsiębiorcy MŚP objęci </w:t>
      </w:r>
      <w:r w:rsidR="008A5B2B" w:rsidRPr="008A5B2B">
        <w:rPr>
          <w:i/>
          <w:iCs/>
        </w:rPr>
        <w:t xml:space="preserve">pomocą </w:t>
      </w:r>
      <w:r w:rsidRPr="008A5B2B">
        <w:rPr>
          <w:i/>
          <w:iCs/>
        </w:rPr>
        <w:t>de minimis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7280" w14:textId="23655A46" w:rsidR="00CB1441" w:rsidRDefault="00CB1441">
    <w:pPr>
      <w:pStyle w:val="Nagwek"/>
    </w:pPr>
    <w:r>
      <w:rPr>
        <w:noProof/>
      </w:rPr>
      <w:drawing>
        <wp:inline distT="0" distB="0" distL="0" distR="0" wp14:anchorId="4D04F7B6" wp14:editId="1830CE41">
          <wp:extent cx="5857240" cy="561975"/>
          <wp:effectExtent l="0" t="0" r="0" b="9525"/>
          <wp:docPr id="11936303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7684E42"/>
    <w:multiLevelType w:val="hybridMultilevel"/>
    <w:tmpl w:val="CF929C00"/>
    <w:lvl w:ilvl="0" w:tplc="27A41234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6626E"/>
    <w:multiLevelType w:val="hybridMultilevel"/>
    <w:tmpl w:val="2EB087E6"/>
    <w:lvl w:ilvl="0" w:tplc="F580C8CA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16EC0F4D"/>
    <w:multiLevelType w:val="multilevel"/>
    <w:tmpl w:val="3B66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E57A1"/>
    <w:multiLevelType w:val="hybridMultilevel"/>
    <w:tmpl w:val="C92C19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064E"/>
    <w:multiLevelType w:val="hybridMultilevel"/>
    <w:tmpl w:val="EE40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26E2"/>
    <w:multiLevelType w:val="hybridMultilevel"/>
    <w:tmpl w:val="A752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4EFE"/>
    <w:multiLevelType w:val="multilevel"/>
    <w:tmpl w:val="225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87B86"/>
    <w:multiLevelType w:val="hybridMultilevel"/>
    <w:tmpl w:val="27F405D2"/>
    <w:lvl w:ilvl="0" w:tplc="B882D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00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E5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6E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88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42B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2D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0D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83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EEC574E"/>
    <w:multiLevelType w:val="hybridMultilevel"/>
    <w:tmpl w:val="35D206F4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50B1D"/>
    <w:multiLevelType w:val="hybridMultilevel"/>
    <w:tmpl w:val="F014B974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33B7146"/>
    <w:multiLevelType w:val="hybridMultilevel"/>
    <w:tmpl w:val="B518F45A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66556E2"/>
    <w:multiLevelType w:val="multilevel"/>
    <w:tmpl w:val="6A70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63ADE"/>
    <w:multiLevelType w:val="multilevel"/>
    <w:tmpl w:val="2E74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A51437"/>
    <w:multiLevelType w:val="hybridMultilevel"/>
    <w:tmpl w:val="48520338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E6D6B92"/>
    <w:multiLevelType w:val="multilevel"/>
    <w:tmpl w:val="FD7E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237096">
    <w:abstractNumId w:val="2"/>
  </w:num>
  <w:num w:numId="2" w16cid:durableId="2061709196">
    <w:abstractNumId w:val="11"/>
  </w:num>
  <w:num w:numId="3" w16cid:durableId="1911034583">
    <w:abstractNumId w:val="6"/>
  </w:num>
  <w:num w:numId="4" w16cid:durableId="1029917650">
    <w:abstractNumId w:val="14"/>
  </w:num>
  <w:num w:numId="5" w16cid:durableId="1954749249">
    <w:abstractNumId w:val="12"/>
  </w:num>
  <w:num w:numId="6" w16cid:durableId="268319947">
    <w:abstractNumId w:val="4"/>
  </w:num>
  <w:num w:numId="7" w16cid:durableId="1217936618">
    <w:abstractNumId w:val="5"/>
  </w:num>
  <w:num w:numId="8" w16cid:durableId="11341906">
    <w:abstractNumId w:val="8"/>
  </w:num>
  <w:num w:numId="9" w16cid:durableId="1775661888">
    <w:abstractNumId w:val="3"/>
  </w:num>
  <w:num w:numId="10" w16cid:durableId="1397317122">
    <w:abstractNumId w:val="0"/>
  </w:num>
  <w:num w:numId="11" w16cid:durableId="1132669949">
    <w:abstractNumId w:val="1"/>
  </w:num>
  <w:num w:numId="12" w16cid:durableId="515924013">
    <w:abstractNumId w:val="9"/>
  </w:num>
  <w:num w:numId="13" w16cid:durableId="1291664864">
    <w:abstractNumId w:val="10"/>
  </w:num>
  <w:num w:numId="14" w16cid:durableId="1754626619">
    <w:abstractNumId w:val="7"/>
  </w:num>
  <w:num w:numId="15" w16cid:durableId="18087456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8"/>
    <w:rsid w:val="000A35F9"/>
    <w:rsid w:val="0016313E"/>
    <w:rsid w:val="0016407F"/>
    <w:rsid w:val="00180AA6"/>
    <w:rsid w:val="00275D0F"/>
    <w:rsid w:val="002D08A9"/>
    <w:rsid w:val="002D3CC1"/>
    <w:rsid w:val="0030656F"/>
    <w:rsid w:val="00396369"/>
    <w:rsid w:val="004732A8"/>
    <w:rsid w:val="004808B2"/>
    <w:rsid w:val="00487C2A"/>
    <w:rsid w:val="00493195"/>
    <w:rsid w:val="004A6DE5"/>
    <w:rsid w:val="00546DCB"/>
    <w:rsid w:val="005535C4"/>
    <w:rsid w:val="005F7AA5"/>
    <w:rsid w:val="00600D08"/>
    <w:rsid w:val="006262AD"/>
    <w:rsid w:val="006826BC"/>
    <w:rsid w:val="006D2022"/>
    <w:rsid w:val="006F4CE1"/>
    <w:rsid w:val="00720232"/>
    <w:rsid w:val="00727F01"/>
    <w:rsid w:val="007C27F6"/>
    <w:rsid w:val="008237EA"/>
    <w:rsid w:val="008359BE"/>
    <w:rsid w:val="00843F0A"/>
    <w:rsid w:val="0087683E"/>
    <w:rsid w:val="008A5B2B"/>
    <w:rsid w:val="008C7EC4"/>
    <w:rsid w:val="008D1FC9"/>
    <w:rsid w:val="008D483E"/>
    <w:rsid w:val="008F74CC"/>
    <w:rsid w:val="00920049"/>
    <w:rsid w:val="00936FDD"/>
    <w:rsid w:val="00953A7B"/>
    <w:rsid w:val="009545F0"/>
    <w:rsid w:val="00982E9C"/>
    <w:rsid w:val="009B35EB"/>
    <w:rsid w:val="009B726C"/>
    <w:rsid w:val="009C4497"/>
    <w:rsid w:val="009F57F0"/>
    <w:rsid w:val="00A260E1"/>
    <w:rsid w:val="00A617DC"/>
    <w:rsid w:val="00A7509E"/>
    <w:rsid w:val="00A85412"/>
    <w:rsid w:val="00AA3C8F"/>
    <w:rsid w:val="00AC36B1"/>
    <w:rsid w:val="00AE29EF"/>
    <w:rsid w:val="00B020C6"/>
    <w:rsid w:val="00B023A6"/>
    <w:rsid w:val="00B42D46"/>
    <w:rsid w:val="00BA1C79"/>
    <w:rsid w:val="00BD7CF6"/>
    <w:rsid w:val="00C003D2"/>
    <w:rsid w:val="00C23EDD"/>
    <w:rsid w:val="00C2684D"/>
    <w:rsid w:val="00C42A8A"/>
    <w:rsid w:val="00C53EAE"/>
    <w:rsid w:val="00C72E0C"/>
    <w:rsid w:val="00C8670B"/>
    <w:rsid w:val="00CB1441"/>
    <w:rsid w:val="00D0656E"/>
    <w:rsid w:val="00D30675"/>
    <w:rsid w:val="00D54927"/>
    <w:rsid w:val="00D65DE8"/>
    <w:rsid w:val="00E502D9"/>
    <w:rsid w:val="00EC175A"/>
    <w:rsid w:val="00F2745A"/>
    <w:rsid w:val="00F72FFC"/>
    <w:rsid w:val="00F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4EDED"/>
  <w15:chartTrackingRefBased/>
  <w15:docId w15:val="{377F4D50-4801-469E-9E25-00B29137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2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2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2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2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2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2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2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2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2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2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2A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1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41"/>
  </w:style>
  <w:style w:type="paragraph" w:styleId="Stopka">
    <w:name w:val="footer"/>
    <w:basedOn w:val="Normalny"/>
    <w:link w:val="StopkaZnak"/>
    <w:uiPriority w:val="99"/>
    <w:unhideWhenUsed/>
    <w:rsid w:val="00CB1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5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5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3A7F-0C19-4BA8-809F-27145D8C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Rzemykowska</dc:creator>
  <cp:keywords/>
  <dc:description/>
  <cp:lastModifiedBy>Katarzyna Rzemykowska</cp:lastModifiedBy>
  <cp:revision>30</cp:revision>
  <dcterms:created xsi:type="dcterms:W3CDTF">2025-01-16T11:12:00Z</dcterms:created>
  <dcterms:modified xsi:type="dcterms:W3CDTF">2025-01-22T08:31:00Z</dcterms:modified>
</cp:coreProperties>
</file>