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2296" w14:textId="3F17C890" w:rsidR="00D957AA" w:rsidRPr="00944546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  <w:szCs w:val="24"/>
        </w:rPr>
      </w:pPr>
      <w:r w:rsidRPr="00944546">
        <w:rPr>
          <w:rFonts w:ascii="Times New Roman" w:hAnsi="Times New Roman"/>
          <w:b w:val="0"/>
          <w:sz w:val="20"/>
          <w:szCs w:val="24"/>
        </w:rPr>
        <w:t xml:space="preserve">Druk nr </w:t>
      </w:r>
      <w:r w:rsidR="00940B7C">
        <w:rPr>
          <w:rFonts w:ascii="Times New Roman" w:hAnsi="Times New Roman"/>
          <w:b w:val="0"/>
          <w:sz w:val="20"/>
          <w:szCs w:val="24"/>
        </w:rPr>
        <w:t>9</w:t>
      </w:r>
      <w:r w:rsidRPr="00944546">
        <w:rPr>
          <w:rFonts w:ascii="Times New Roman" w:hAnsi="Times New Roman"/>
          <w:b w:val="0"/>
          <w:sz w:val="20"/>
          <w:szCs w:val="24"/>
        </w:rPr>
        <w:t>/2</w:t>
      </w:r>
      <w:r w:rsidR="00B21E33" w:rsidRPr="00944546">
        <w:rPr>
          <w:rFonts w:ascii="Times New Roman" w:hAnsi="Times New Roman"/>
          <w:b w:val="0"/>
          <w:sz w:val="20"/>
          <w:szCs w:val="24"/>
        </w:rPr>
        <w:t>5</w:t>
      </w:r>
    </w:p>
    <w:p w14:paraId="6442B32C" w14:textId="77777777" w:rsidR="00D957AA" w:rsidRPr="00944546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</w:rPr>
      </w:pPr>
    </w:p>
    <w:p w14:paraId="247FC2B5" w14:textId="6E523EDE" w:rsidR="00BE2526" w:rsidRPr="00944546" w:rsidRDefault="00907998" w:rsidP="00B45A81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944546">
        <w:rPr>
          <w:rFonts w:ascii="Times New Roman" w:hAnsi="Times New Roman"/>
          <w:b w:val="0"/>
          <w:sz w:val="20"/>
        </w:rPr>
        <w:t>Projekt</w:t>
      </w:r>
    </w:p>
    <w:p w14:paraId="545D6F19" w14:textId="77777777" w:rsidR="00BE2526" w:rsidRPr="00944546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944546">
        <w:rPr>
          <w:rFonts w:ascii="Times New Roman" w:hAnsi="Times New Roman"/>
          <w:b w:val="0"/>
          <w:sz w:val="20"/>
        </w:rPr>
        <w:t>Zarządu Województwa</w:t>
      </w:r>
    </w:p>
    <w:p w14:paraId="1F7BE7A7" w14:textId="16513DB6" w:rsidR="00BE2526" w:rsidRPr="00944546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944546">
        <w:rPr>
          <w:rFonts w:ascii="Times New Roman" w:hAnsi="Times New Roman"/>
          <w:b w:val="0"/>
          <w:sz w:val="20"/>
        </w:rPr>
        <w:t>Kuja</w:t>
      </w:r>
      <w:r w:rsidR="00CB7B3D" w:rsidRPr="00944546">
        <w:rPr>
          <w:rFonts w:ascii="Times New Roman" w:hAnsi="Times New Roman"/>
          <w:b w:val="0"/>
          <w:sz w:val="20"/>
        </w:rPr>
        <w:t>wsk</w:t>
      </w:r>
      <w:r w:rsidR="006A4713" w:rsidRPr="00944546">
        <w:rPr>
          <w:rFonts w:ascii="Times New Roman" w:hAnsi="Times New Roman"/>
          <w:b w:val="0"/>
          <w:sz w:val="20"/>
        </w:rPr>
        <w:t>o-Pomorskiego</w:t>
      </w:r>
      <w:r w:rsidR="006A4713" w:rsidRPr="00944546">
        <w:rPr>
          <w:rFonts w:ascii="Times New Roman" w:hAnsi="Times New Roman"/>
          <w:b w:val="0"/>
          <w:sz w:val="20"/>
        </w:rPr>
        <w:br/>
        <w:t xml:space="preserve">z dnia </w:t>
      </w:r>
      <w:r w:rsidR="00940B7C">
        <w:rPr>
          <w:rFonts w:ascii="Times New Roman" w:hAnsi="Times New Roman"/>
          <w:b w:val="0"/>
          <w:sz w:val="20"/>
        </w:rPr>
        <w:t>10 lutego</w:t>
      </w:r>
      <w:r w:rsidR="00CB7B3D" w:rsidRPr="00944546">
        <w:rPr>
          <w:rFonts w:ascii="Times New Roman" w:hAnsi="Times New Roman"/>
          <w:b w:val="0"/>
          <w:sz w:val="20"/>
        </w:rPr>
        <w:t xml:space="preserve"> </w:t>
      </w:r>
      <w:r w:rsidR="00121A83" w:rsidRPr="00944546">
        <w:rPr>
          <w:rFonts w:ascii="Times New Roman" w:hAnsi="Times New Roman"/>
          <w:b w:val="0"/>
          <w:sz w:val="20"/>
        </w:rPr>
        <w:t>202</w:t>
      </w:r>
      <w:r w:rsidR="00B21E33" w:rsidRPr="00944546">
        <w:rPr>
          <w:rFonts w:ascii="Times New Roman" w:hAnsi="Times New Roman"/>
          <w:b w:val="0"/>
          <w:sz w:val="20"/>
        </w:rPr>
        <w:t>5</w:t>
      </w:r>
      <w:r w:rsidR="00B37950" w:rsidRPr="00944546">
        <w:rPr>
          <w:rFonts w:ascii="Times New Roman" w:hAnsi="Times New Roman"/>
          <w:b w:val="0"/>
          <w:sz w:val="20"/>
        </w:rPr>
        <w:t xml:space="preserve"> </w:t>
      </w:r>
      <w:r w:rsidRPr="00944546">
        <w:rPr>
          <w:rFonts w:ascii="Times New Roman" w:hAnsi="Times New Roman"/>
          <w:b w:val="0"/>
          <w:sz w:val="20"/>
        </w:rPr>
        <w:t>r.</w:t>
      </w:r>
    </w:p>
    <w:p w14:paraId="6F72B5C6" w14:textId="77777777" w:rsidR="00BE2526" w:rsidRPr="00944546" w:rsidRDefault="00BE2526" w:rsidP="00BE2526">
      <w:pPr>
        <w:rPr>
          <w:rFonts w:cs="Times New Roman"/>
          <w:lang w:eastAsia="pl-PL"/>
        </w:rPr>
      </w:pPr>
    </w:p>
    <w:p w14:paraId="1EB47168" w14:textId="77777777" w:rsidR="00C050C9" w:rsidRPr="00944546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0B6F5BA8" w14:textId="77777777" w:rsidR="00C050C9" w:rsidRPr="00944546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4A1BEA56" w14:textId="590FA7F3" w:rsidR="00BE2526" w:rsidRPr="00944546" w:rsidRDefault="00BE2526" w:rsidP="005C2336">
      <w:pPr>
        <w:pStyle w:val="Nagwek3"/>
        <w:rPr>
          <w:rFonts w:ascii="Times New Roman" w:hAnsi="Times New Roman"/>
          <w:szCs w:val="24"/>
        </w:rPr>
      </w:pPr>
      <w:r w:rsidRPr="00944546">
        <w:rPr>
          <w:rFonts w:ascii="Times New Roman" w:hAnsi="Times New Roman"/>
          <w:szCs w:val="24"/>
        </w:rPr>
        <w:t>UCHWAŁA NR</w:t>
      </w:r>
      <w:r w:rsidR="00057361" w:rsidRPr="00944546">
        <w:rPr>
          <w:rFonts w:ascii="Times New Roman" w:hAnsi="Times New Roman"/>
          <w:szCs w:val="24"/>
        </w:rPr>
        <w:t xml:space="preserve"> </w:t>
      </w:r>
      <w:r w:rsidRPr="00944546">
        <w:rPr>
          <w:rFonts w:ascii="Times New Roman" w:hAnsi="Times New Roman"/>
          <w:b w:val="0"/>
          <w:szCs w:val="24"/>
        </w:rPr>
        <w:t>…</w:t>
      </w:r>
      <w:r w:rsidR="00057361" w:rsidRPr="00944546">
        <w:rPr>
          <w:rFonts w:ascii="Times New Roman" w:hAnsi="Times New Roman"/>
          <w:b w:val="0"/>
          <w:szCs w:val="24"/>
        </w:rPr>
        <w:t>…..</w:t>
      </w:r>
      <w:r w:rsidRPr="00944546">
        <w:rPr>
          <w:rFonts w:ascii="Times New Roman" w:hAnsi="Times New Roman"/>
          <w:b w:val="0"/>
          <w:szCs w:val="24"/>
        </w:rPr>
        <w:t>../…</w:t>
      </w:r>
      <w:r w:rsidR="00057361" w:rsidRPr="00944546">
        <w:rPr>
          <w:rFonts w:ascii="Times New Roman" w:hAnsi="Times New Roman"/>
          <w:b w:val="0"/>
          <w:szCs w:val="24"/>
        </w:rPr>
        <w:t>…...</w:t>
      </w:r>
      <w:r w:rsidRPr="00944546">
        <w:rPr>
          <w:rFonts w:ascii="Times New Roman" w:hAnsi="Times New Roman"/>
          <w:b w:val="0"/>
          <w:szCs w:val="24"/>
        </w:rPr>
        <w:t>..</w:t>
      </w:r>
      <w:r w:rsidR="006A4713" w:rsidRPr="00944546">
        <w:rPr>
          <w:rFonts w:ascii="Times New Roman" w:hAnsi="Times New Roman"/>
          <w:szCs w:val="24"/>
        </w:rPr>
        <w:t>/2</w:t>
      </w:r>
      <w:r w:rsidR="00B21E33" w:rsidRPr="00944546">
        <w:rPr>
          <w:rFonts w:ascii="Times New Roman" w:hAnsi="Times New Roman"/>
          <w:szCs w:val="24"/>
        </w:rPr>
        <w:t>5</w:t>
      </w:r>
    </w:p>
    <w:p w14:paraId="2BF9C8D3" w14:textId="77777777" w:rsidR="00BE2526" w:rsidRPr="00944546" w:rsidRDefault="00BE2526" w:rsidP="005C2336">
      <w:pPr>
        <w:pStyle w:val="Nagwek3"/>
        <w:rPr>
          <w:rFonts w:ascii="Times New Roman" w:hAnsi="Times New Roman"/>
          <w:szCs w:val="24"/>
        </w:rPr>
      </w:pPr>
      <w:r w:rsidRPr="00944546">
        <w:rPr>
          <w:rFonts w:ascii="Times New Roman" w:hAnsi="Times New Roman"/>
          <w:szCs w:val="24"/>
        </w:rPr>
        <w:t>SEJMIKU WOJEWÓDZTWA KUJAWSKO-POMORSKIEGO</w:t>
      </w:r>
    </w:p>
    <w:p w14:paraId="289A097D" w14:textId="600BCA6C" w:rsidR="00BE2526" w:rsidRPr="00944546" w:rsidRDefault="00BE2526" w:rsidP="005C2336">
      <w:pPr>
        <w:spacing w:after="0" w:line="240" w:lineRule="auto"/>
        <w:jc w:val="center"/>
        <w:rPr>
          <w:rFonts w:cs="Times New Roman"/>
          <w:b/>
          <w:szCs w:val="24"/>
        </w:rPr>
      </w:pPr>
      <w:r w:rsidRPr="00944546">
        <w:rPr>
          <w:rFonts w:cs="Times New Roman"/>
          <w:b/>
          <w:szCs w:val="24"/>
        </w:rPr>
        <w:t>z dnia</w:t>
      </w:r>
      <w:r w:rsidRPr="00944546">
        <w:rPr>
          <w:rFonts w:cs="Times New Roman"/>
          <w:szCs w:val="24"/>
        </w:rPr>
        <w:t xml:space="preserve"> ………………… </w:t>
      </w:r>
      <w:r w:rsidR="006A4713" w:rsidRPr="00944546">
        <w:rPr>
          <w:rFonts w:cs="Times New Roman"/>
          <w:b/>
          <w:szCs w:val="24"/>
        </w:rPr>
        <w:t>202</w:t>
      </w:r>
      <w:r w:rsidR="00B21E33" w:rsidRPr="00944546">
        <w:rPr>
          <w:rFonts w:cs="Times New Roman"/>
          <w:b/>
          <w:szCs w:val="24"/>
        </w:rPr>
        <w:t>5</w:t>
      </w:r>
      <w:r w:rsidRPr="00944546">
        <w:rPr>
          <w:rFonts w:cs="Times New Roman"/>
          <w:b/>
          <w:szCs w:val="24"/>
        </w:rPr>
        <w:t xml:space="preserve"> r.</w:t>
      </w:r>
    </w:p>
    <w:p w14:paraId="386ADB26" w14:textId="77777777" w:rsidR="005C2336" w:rsidRPr="00944546" w:rsidRDefault="005C2336" w:rsidP="005C233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666195E" w14:textId="135696DF" w:rsidR="00BE2526" w:rsidRPr="00944546" w:rsidRDefault="00BE2526" w:rsidP="005C2336">
      <w:pPr>
        <w:spacing w:after="0" w:line="240" w:lineRule="auto"/>
        <w:jc w:val="both"/>
        <w:rPr>
          <w:rFonts w:cs="Times New Roman"/>
          <w:b/>
          <w:szCs w:val="24"/>
        </w:rPr>
      </w:pPr>
      <w:r w:rsidRPr="00944546">
        <w:rPr>
          <w:rFonts w:cs="Times New Roman"/>
          <w:b/>
          <w:szCs w:val="24"/>
        </w:rPr>
        <w:t>w sprawie powierzenia zarządzania odcinkiem wojewódzkiej drogi publiczn</w:t>
      </w:r>
      <w:r w:rsidR="0092308D" w:rsidRPr="00944546">
        <w:rPr>
          <w:rFonts w:cs="Times New Roman"/>
          <w:b/>
          <w:szCs w:val="24"/>
        </w:rPr>
        <w:t xml:space="preserve">ej </w:t>
      </w:r>
      <w:r w:rsidR="005F3A3D" w:rsidRPr="00944546">
        <w:rPr>
          <w:rFonts w:cs="Times New Roman"/>
          <w:b/>
          <w:szCs w:val="24"/>
        </w:rPr>
        <w:t>na czas realizacji inwestycji</w:t>
      </w:r>
    </w:p>
    <w:p w14:paraId="45E81FD0" w14:textId="77777777" w:rsidR="005C2336" w:rsidRPr="00944546" w:rsidRDefault="005C2336" w:rsidP="005C2336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519415B" w14:textId="52E773BC" w:rsidR="00BE2526" w:rsidRPr="00944546" w:rsidRDefault="0092308D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44546">
        <w:rPr>
          <w:rFonts w:cs="Times New Roman"/>
          <w:color w:val="000000" w:themeColor="text1"/>
          <w:szCs w:val="24"/>
        </w:rPr>
        <w:t xml:space="preserve">Na podstawie </w:t>
      </w:r>
      <w:r w:rsidR="00F73AC1" w:rsidRPr="00944546">
        <w:rPr>
          <w:rFonts w:cs="Times New Roman"/>
          <w:color w:val="000000" w:themeColor="text1"/>
          <w:szCs w:val="24"/>
        </w:rPr>
        <w:t>art. 18 pkt 12 ustawy</w:t>
      </w:r>
      <w:r w:rsidR="00E20A93" w:rsidRPr="00944546">
        <w:rPr>
          <w:rFonts w:cs="Times New Roman"/>
          <w:color w:val="000000" w:themeColor="text1"/>
          <w:szCs w:val="24"/>
        </w:rPr>
        <w:t xml:space="preserve"> </w:t>
      </w:r>
      <w:bookmarkStart w:id="0" w:name="_Hlk153970007"/>
      <w:r w:rsidR="00BE2526" w:rsidRPr="00944546">
        <w:rPr>
          <w:rFonts w:cs="Times New Roman"/>
          <w:color w:val="000000" w:themeColor="text1"/>
          <w:szCs w:val="24"/>
        </w:rPr>
        <w:t xml:space="preserve">z dnia </w:t>
      </w:r>
      <w:r w:rsidR="00801565" w:rsidRPr="00944546">
        <w:rPr>
          <w:rFonts w:cs="Times New Roman"/>
          <w:color w:val="000000" w:themeColor="text1"/>
          <w:szCs w:val="24"/>
        </w:rPr>
        <w:t>5 czerwca</w:t>
      </w:r>
      <w:r w:rsidRPr="00944546">
        <w:rPr>
          <w:rFonts w:cs="Times New Roman"/>
          <w:color w:val="000000" w:themeColor="text1"/>
          <w:szCs w:val="24"/>
        </w:rPr>
        <w:t xml:space="preserve"> </w:t>
      </w:r>
      <w:r w:rsidR="00801565" w:rsidRPr="00944546">
        <w:rPr>
          <w:rFonts w:cs="Times New Roman"/>
          <w:color w:val="000000" w:themeColor="text1"/>
          <w:szCs w:val="24"/>
        </w:rPr>
        <w:t xml:space="preserve">1998 r. </w:t>
      </w:r>
      <w:r w:rsidR="00BE2526" w:rsidRPr="00944546">
        <w:rPr>
          <w:rFonts w:cs="Times New Roman"/>
          <w:color w:val="000000" w:themeColor="text1"/>
          <w:szCs w:val="24"/>
        </w:rPr>
        <w:t>o samorz</w:t>
      </w:r>
      <w:r w:rsidRPr="00944546">
        <w:rPr>
          <w:rFonts w:cs="Times New Roman"/>
          <w:color w:val="000000" w:themeColor="text1"/>
          <w:szCs w:val="24"/>
        </w:rPr>
        <w:t>ądzie</w:t>
      </w:r>
      <w:r w:rsidR="002B5228" w:rsidRPr="00944546">
        <w:rPr>
          <w:rFonts w:cs="Times New Roman"/>
          <w:color w:val="000000" w:themeColor="text1"/>
          <w:szCs w:val="24"/>
        </w:rPr>
        <w:br/>
      </w:r>
      <w:r w:rsidRPr="00480FAC">
        <w:rPr>
          <w:rFonts w:cs="Times New Roman"/>
          <w:szCs w:val="24"/>
        </w:rPr>
        <w:t>województwa (</w:t>
      </w:r>
      <w:r w:rsidR="009253D5" w:rsidRPr="00480FAC">
        <w:rPr>
          <w:rFonts w:cs="Times New Roman"/>
          <w:szCs w:val="24"/>
        </w:rPr>
        <w:t>Dz. U. z 202</w:t>
      </w:r>
      <w:r w:rsidR="00EC0D78" w:rsidRPr="00480FAC">
        <w:rPr>
          <w:rFonts w:cs="Times New Roman"/>
          <w:szCs w:val="24"/>
        </w:rPr>
        <w:t>4</w:t>
      </w:r>
      <w:r w:rsidR="009253D5" w:rsidRPr="00480FAC">
        <w:rPr>
          <w:rFonts w:cs="Times New Roman"/>
          <w:szCs w:val="24"/>
        </w:rPr>
        <w:t xml:space="preserve"> r. poz. </w:t>
      </w:r>
      <w:r w:rsidR="00EC0D78" w:rsidRPr="00480FAC">
        <w:rPr>
          <w:rFonts w:cs="Times New Roman"/>
          <w:szCs w:val="24"/>
        </w:rPr>
        <w:t>566</w:t>
      </w:r>
      <w:r w:rsidR="00534CFE" w:rsidRPr="00480FAC">
        <w:rPr>
          <w:rFonts w:cs="Times New Roman"/>
          <w:szCs w:val="24"/>
        </w:rPr>
        <w:t>, 1907</w:t>
      </w:r>
      <w:r w:rsidR="009A3A92" w:rsidRPr="00480FAC">
        <w:rPr>
          <w:rFonts w:cs="Times New Roman"/>
          <w:szCs w:val="24"/>
        </w:rPr>
        <w:t xml:space="preserve"> i </w:t>
      </w:r>
      <w:r w:rsidR="00534CFE" w:rsidRPr="00480FAC">
        <w:rPr>
          <w:rFonts w:cs="Times New Roman"/>
          <w:szCs w:val="24"/>
        </w:rPr>
        <w:t>1940</w:t>
      </w:r>
      <w:r w:rsidR="00057361" w:rsidRPr="00480FAC">
        <w:rPr>
          <w:rFonts w:cs="Times New Roman"/>
          <w:szCs w:val="24"/>
        </w:rPr>
        <w:t>)</w:t>
      </w:r>
      <w:bookmarkEnd w:id="0"/>
      <w:r w:rsidR="00355044" w:rsidRPr="00480FAC">
        <w:rPr>
          <w:rFonts w:cs="Times New Roman"/>
          <w:szCs w:val="24"/>
        </w:rPr>
        <w:t xml:space="preserve"> </w:t>
      </w:r>
      <w:r w:rsidR="00BE2526" w:rsidRPr="00944546">
        <w:rPr>
          <w:rFonts w:cs="Times New Roman"/>
          <w:color w:val="000000" w:themeColor="text1"/>
          <w:szCs w:val="24"/>
        </w:rPr>
        <w:t>uchwala</w:t>
      </w:r>
      <w:r w:rsidRPr="00944546">
        <w:rPr>
          <w:rFonts w:cs="Times New Roman"/>
          <w:color w:val="000000" w:themeColor="text1"/>
          <w:szCs w:val="24"/>
        </w:rPr>
        <w:t xml:space="preserve"> </w:t>
      </w:r>
      <w:r w:rsidR="00BE2526" w:rsidRPr="00944546">
        <w:rPr>
          <w:rFonts w:cs="Times New Roman"/>
          <w:color w:val="000000" w:themeColor="text1"/>
          <w:szCs w:val="24"/>
        </w:rPr>
        <w:t>się,</w:t>
      </w:r>
      <w:r w:rsidR="00EC0D78" w:rsidRPr="00944546">
        <w:rPr>
          <w:rFonts w:cs="Times New Roman"/>
          <w:color w:val="000000" w:themeColor="text1"/>
          <w:szCs w:val="24"/>
        </w:rPr>
        <w:t xml:space="preserve"> </w:t>
      </w:r>
      <w:r w:rsidR="00BE2526" w:rsidRPr="00944546">
        <w:rPr>
          <w:rFonts w:cs="Times New Roman"/>
          <w:color w:val="000000" w:themeColor="text1"/>
          <w:szCs w:val="24"/>
        </w:rPr>
        <w:t>co następuje:</w:t>
      </w:r>
    </w:p>
    <w:p w14:paraId="64ED353F" w14:textId="77777777" w:rsidR="005C2336" w:rsidRPr="00944546" w:rsidRDefault="005C2336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</w:p>
    <w:p w14:paraId="2B1BAA8E" w14:textId="28DA1F7B" w:rsidR="00BE2526" w:rsidRPr="00944546" w:rsidRDefault="00B309D3" w:rsidP="00E3172D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>1.</w:t>
      </w:r>
      <w:r w:rsidRPr="00944546">
        <w:rPr>
          <w:rFonts w:cs="Times New Roman"/>
          <w:szCs w:val="24"/>
        </w:rPr>
        <w:tab/>
      </w:r>
      <w:r w:rsidR="000C2483" w:rsidRPr="00944546">
        <w:rPr>
          <w:rFonts w:cs="Times New Roman"/>
          <w:szCs w:val="24"/>
        </w:rPr>
        <w:t xml:space="preserve">Powierza się </w:t>
      </w:r>
      <w:bookmarkStart w:id="1" w:name="_Hlk190080042"/>
      <w:r w:rsidR="00057361" w:rsidRPr="00944546">
        <w:rPr>
          <w:rFonts w:cs="Times New Roman"/>
          <w:szCs w:val="24"/>
        </w:rPr>
        <w:t>Gminie</w:t>
      </w:r>
      <w:r w:rsidR="00BE2526" w:rsidRPr="00944546">
        <w:rPr>
          <w:rFonts w:cs="Times New Roman"/>
          <w:szCs w:val="24"/>
        </w:rPr>
        <w:t xml:space="preserve"> </w:t>
      </w:r>
      <w:r w:rsidR="00B21E33" w:rsidRPr="00944546">
        <w:rPr>
          <w:rFonts w:cs="Times New Roman"/>
          <w:szCs w:val="24"/>
        </w:rPr>
        <w:t xml:space="preserve">Miasta Rypin </w:t>
      </w:r>
      <w:r w:rsidR="00BE2526" w:rsidRPr="00944546">
        <w:rPr>
          <w:rFonts w:cs="Times New Roman"/>
          <w:szCs w:val="24"/>
        </w:rPr>
        <w:t>prowadzenie zadania publicznego</w:t>
      </w:r>
      <w:r w:rsidR="00612110">
        <w:rPr>
          <w:rFonts w:cs="Times New Roman"/>
          <w:szCs w:val="24"/>
        </w:rPr>
        <w:t xml:space="preserve"> -</w:t>
      </w:r>
      <w:r w:rsidR="00711381" w:rsidRPr="00944546">
        <w:rPr>
          <w:rFonts w:cs="Times New Roman"/>
          <w:szCs w:val="24"/>
        </w:rPr>
        <w:t>zarządzania</w:t>
      </w:r>
      <w:r w:rsidR="009253D5" w:rsidRPr="00944546">
        <w:rPr>
          <w:rFonts w:cs="Times New Roman"/>
          <w:szCs w:val="24"/>
        </w:rPr>
        <w:t xml:space="preserve"> </w:t>
      </w:r>
      <w:r w:rsidR="00711381" w:rsidRPr="00944546">
        <w:rPr>
          <w:rFonts w:cs="Times New Roman"/>
          <w:szCs w:val="24"/>
        </w:rPr>
        <w:t>drogą wojewódzką n</w:t>
      </w:r>
      <w:r w:rsidR="00BE2526" w:rsidRPr="00944546">
        <w:rPr>
          <w:rFonts w:cs="Times New Roman"/>
          <w:szCs w:val="24"/>
        </w:rPr>
        <w:t xml:space="preserve">r </w:t>
      </w:r>
      <w:r w:rsidR="0093655B" w:rsidRPr="00944546">
        <w:rPr>
          <w:rFonts w:cs="Times New Roman"/>
          <w:szCs w:val="24"/>
        </w:rPr>
        <w:t>5</w:t>
      </w:r>
      <w:r w:rsidR="00B21E33" w:rsidRPr="00944546">
        <w:rPr>
          <w:rFonts w:cs="Times New Roman"/>
          <w:szCs w:val="24"/>
        </w:rPr>
        <w:t>63</w:t>
      </w:r>
      <w:r w:rsidR="00612110">
        <w:rPr>
          <w:rFonts w:cs="Times New Roman"/>
          <w:szCs w:val="24"/>
        </w:rPr>
        <w:t>,</w:t>
      </w:r>
      <w:r w:rsidR="005F3A3D" w:rsidRPr="00944546">
        <w:rPr>
          <w:rFonts w:cs="Times New Roman"/>
          <w:szCs w:val="24"/>
        </w:rPr>
        <w:t xml:space="preserve"> </w:t>
      </w:r>
      <w:bookmarkStart w:id="2" w:name="_Hlk153969902"/>
      <w:r w:rsidR="005F3A3D" w:rsidRPr="00944546">
        <w:rPr>
          <w:rFonts w:cs="Times New Roman"/>
          <w:szCs w:val="24"/>
        </w:rPr>
        <w:t xml:space="preserve">relacji </w:t>
      </w:r>
      <w:r w:rsidR="00DD3964" w:rsidRPr="00944546">
        <w:rPr>
          <w:rFonts w:cs="Times New Roman"/>
          <w:szCs w:val="24"/>
        </w:rPr>
        <w:t>Rypin</w:t>
      </w:r>
      <w:r w:rsidR="0093655B" w:rsidRPr="00944546">
        <w:rPr>
          <w:rFonts w:cs="Times New Roman"/>
          <w:color w:val="FF0000"/>
          <w:szCs w:val="24"/>
        </w:rPr>
        <w:t xml:space="preserve"> </w:t>
      </w:r>
      <w:r w:rsidR="0093655B" w:rsidRPr="00944546">
        <w:rPr>
          <w:rFonts w:cs="Times New Roman"/>
          <w:szCs w:val="24"/>
        </w:rPr>
        <w:t xml:space="preserve">– </w:t>
      </w:r>
      <w:r w:rsidR="00DD3964" w:rsidRPr="00944546">
        <w:rPr>
          <w:rFonts w:cs="Times New Roman"/>
          <w:szCs w:val="24"/>
        </w:rPr>
        <w:t>Żuromin</w:t>
      </w:r>
      <w:r w:rsidR="0093655B" w:rsidRPr="00944546">
        <w:rPr>
          <w:rFonts w:cs="Times New Roman"/>
          <w:szCs w:val="24"/>
        </w:rPr>
        <w:t xml:space="preserve"> – </w:t>
      </w:r>
      <w:r w:rsidR="00DD3964" w:rsidRPr="00944546">
        <w:rPr>
          <w:rFonts w:cs="Times New Roman"/>
          <w:szCs w:val="24"/>
        </w:rPr>
        <w:t>Mława</w:t>
      </w:r>
      <w:r w:rsidR="0093655B" w:rsidRPr="00944546">
        <w:rPr>
          <w:rFonts w:cs="Times New Roman"/>
          <w:szCs w:val="24"/>
        </w:rPr>
        <w:t xml:space="preserve"> </w:t>
      </w:r>
      <w:bookmarkEnd w:id="2"/>
      <w:r w:rsidR="00DD3964" w:rsidRPr="00944546">
        <w:rPr>
          <w:rFonts w:cs="Times New Roman"/>
          <w:szCs w:val="24"/>
        </w:rPr>
        <w:t xml:space="preserve">na odcinku </w:t>
      </w:r>
      <w:r w:rsidR="00B759DD">
        <w:rPr>
          <w:rFonts w:cs="Times New Roman"/>
          <w:szCs w:val="24"/>
        </w:rPr>
        <w:br/>
      </w:r>
      <w:r w:rsidR="00DD3964" w:rsidRPr="00944546">
        <w:rPr>
          <w:rFonts w:cs="Times New Roman"/>
          <w:szCs w:val="24"/>
        </w:rPr>
        <w:t>od 1+244 km do 2+048 km</w:t>
      </w:r>
      <w:r w:rsidR="00F075DC">
        <w:rPr>
          <w:rFonts w:cs="Times New Roman"/>
          <w:szCs w:val="24"/>
        </w:rPr>
        <w:t>,</w:t>
      </w:r>
      <w:r w:rsidR="00DD3964" w:rsidRPr="00944546">
        <w:rPr>
          <w:rFonts w:cs="Times New Roman"/>
          <w:szCs w:val="24"/>
        </w:rPr>
        <w:t xml:space="preserve"> o łącznej długości 0,804 km</w:t>
      </w:r>
      <w:r w:rsidR="00F075DC">
        <w:rPr>
          <w:rFonts w:cs="Times New Roman"/>
          <w:szCs w:val="24"/>
        </w:rPr>
        <w:t>,</w:t>
      </w:r>
      <w:r w:rsidR="00DD3964" w:rsidRPr="00944546">
        <w:rPr>
          <w:rFonts w:cs="Times New Roman"/>
          <w:szCs w:val="24"/>
        </w:rPr>
        <w:t xml:space="preserve"> w zakresie niezbędnym do realizacji zadania pn.</w:t>
      </w:r>
      <w:r w:rsidR="00A90ECE">
        <w:rPr>
          <w:rFonts w:cs="Times New Roman"/>
          <w:szCs w:val="24"/>
        </w:rPr>
        <w:t xml:space="preserve"> </w:t>
      </w:r>
      <w:bookmarkStart w:id="3" w:name="_Hlk188874655"/>
      <w:r w:rsidR="00DD3964" w:rsidRPr="00944546">
        <w:rPr>
          <w:rFonts w:cs="Times New Roman"/>
          <w:szCs w:val="24"/>
        </w:rPr>
        <w:t>„P</w:t>
      </w:r>
      <w:r w:rsidR="00B21E33" w:rsidRPr="00944546">
        <w:rPr>
          <w:rFonts w:cs="Times New Roman"/>
          <w:szCs w:val="24"/>
        </w:rPr>
        <w:t xml:space="preserve">rzebudowa drogi wojewódzkiej nr 563 na odcinku od 1+244 km do 2+048 km </w:t>
      </w:r>
      <w:r w:rsidR="00A84601" w:rsidRPr="00944546">
        <w:rPr>
          <w:rFonts w:cs="Times New Roman"/>
          <w:szCs w:val="24"/>
        </w:rPr>
        <w:br/>
      </w:r>
      <w:r w:rsidR="00B21E33" w:rsidRPr="00944546">
        <w:rPr>
          <w:rFonts w:cs="Times New Roman"/>
          <w:szCs w:val="24"/>
        </w:rPr>
        <w:t>w zakresie wykonania ścieżki pieszo-rowerowej i ścieżki rowerowej</w:t>
      </w:r>
      <w:r w:rsidR="00A84601" w:rsidRPr="00944546">
        <w:rPr>
          <w:rFonts w:cs="Times New Roman"/>
          <w:szCs w:val="24"/>
        </w:rPr>
        <w:t>”</w:t>
      </w:r>
      <w:bookmarkEnd w:id="3"/>
      <w:bookmarkEnd w:id="1"/>
      <w:r w:rsidR="00A84601" w:rsidRPr="00944546">
        <w:rPr>
          <w:rFonts w:cs="Times New Roman"/>
          <w:szCs w:val="24"/>
        </w:rPr>
        <w:t>.</w:t>
      </w:r>
    </w:p>
    <w:p w14:paraId="5F6AC740" w14:textId="77777777" w:rsidR="00430A29" w:rsidRPr="00944546" w:rsidRDefault="00DB6630" w:rsidP="005C2336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>Szczegółowe warunki powierzenia zadania</w:t>
      </w:r>
      <w:r w:rsidR="00C050C9" w:rsidRPr="00944546">
        <w:rPr>
          <w:rFonts w:cs="Times New Roman"/>
          <w:szCs w:val="24"/>
        </w:rPr>
        <w:t xml:space="preserve"> określonego w</w:t>
      </w:r>
      <w:r w:rsidR="00486AE6" w:rsidRPr="00944546">
        <w:rPr>
          <w:rFonts w:cs="Times New Roman"/>
          <w:szCs w:val="24"/>
        </w:rPr>
        <w:t xml:space="preserve"> ust. </w:t>
      </w:r>
      <w:r w:rsidR="00057361" w:rsidRPr="00944546">
        <w:rPr>
          <w:rFonts w:cs="Times New Roman"/>
          <w:szCs w:val="24"/>
        </w:rPr>
        <w:t>1</w:t>
      </w:r>
      <w:r w:rsidR="0019395F" w:rsidRPr="00944546">
        <w:rPr>
          <w:rFonts w:cs="Times New Roman"/>
          <w:szCs w:val="24"/>
        </w:rPr>
        <w:t>,</w:t>
      </w:r>
      <w:r w:rsidR="00430A29" w:rsidRPr="00944546">
        <w:rPr>
          <w:rFonts w:cs="Times New Roman"/>
          <w:szCs w:val="24"/>
        </w:rPr>
        <w:t xml:space="preserve"> </w:t>
      </w:r>
      <w:r w:rsidR="00C050C9" w:rsidRPr="00944546">
        <w:rPr>
          <w:rFonts w:cs="Times New Roman"/>
          <w:szCs w:val="24"/>
        </w:rPr>
        <w:t>zostaną określone</w:t>
      </w:r>
      <w:r w:rsidR="009A4FA1" w:rsidRPr="00944546">
        <w:rPr>
          <w:rFonts w:cs="Times New Roman"/>
          <w:szCs w:val="24"/>
        </w:rPr>
        <w:br/>
      </w:r>
      <w:r w:rsidR="00C050C9" w:rsidRPr="00944546">
        <w:rPr>
          <w:rFonts w:cs="Times New Roman"/>
          <w:szCs w:val="24"/>
        </w:rPr>
        <w:t>w porozumieniu.</w:t>
      </w:r>
    </w:p>
    <w:p w14:paraId="1E6ACEE6" w14:textId="77777777" w:rsidR="00430A29" w:rsidRPr="00944546" w:rsidRDefault="00430A29" w:rsidP="005C2336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</w:p>
    <w:p w14:paraId="02900F92" w14:textId="77777777" w:rsidR="00BE2526" w:rsidRPr="0094454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>Wykonanie uchwały powierza się Zarządowi Województwa Kujawsko-Pomorskiego.</w:t>
      </w:r>
    </w:p>
    <w:p w14:paraId="6BB2087D" w14:textId="77777777" w:rsidR="00BE2526" w:rsidRPr="00944546" w:rsidRDefault="00BE2526" w:rsidP="005C2336">
      <w:pPr>
        <w:pStyle w:val="Akapitzlist"/>
        <w:spacing w:after="0" w:line="240" w:lineRule="auto"/>
        <w:rPr>
          <w:rFonts w:cs="Times New Roman"/>
          <w:szCs w:val="24"/>
        </w:rPr>
      </w:pPr>
    </w:p>
    <w:p w14:paraId="27FC82F3" w14:textId="77777777" w:rsidR="00486AE6" w:rsidRPr="0094454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>Uchwała wchodzi w życie z dniem podjęcia.</w:t>
      </w:r>
    </w:p>
    <w:p w14:paraId="1D385F19" w14:textId="77777777" w:rsidR="00FA0037" w:rsidRPr="00944546" w:rsidRDefault="00FA0037" w:rsidP="00FA0037">
      <w:pPr>
        <w:ind w:left="1560"/>
        <w:jc w:val="both"/>
        <w:rPr>
          <w:rFonts w:cs="Times New Roman"/>
          <w:b/>
          <w:i/>
          <w:u w:val="single"/>
        </w:rPr>
      </w:pPr>
    </w:p>
    <w:p w14:paraId="36FB5FAD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5C890671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2EED5563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06761840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6D54F83B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463286FC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65A21869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13AC82D7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74D6335D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5DBB3724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026C3235" w14:textId="77777777" w:rsidR="003D5FD1" w:rsidRDefault="003D5FD1" w:rsidP="009F208D">
      <w:pPr>
        <w:jc w:val="center"/>
        <w:rPr>
          <w:rFonts w:cs="Times New Roman"/>
          <w:b/>
          <w:szCs w:val="24"/>
        </w:rPr>
      </w:pPr>
    </w:p>
    <w:p w14:paraId="4CDFDBA9" w14:textId="723F5351" w:rsidR="00BE2526" w:rsidRPr="00944546" w:rsidRDefault="00BE2526" w:rsidP="009F208D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944546">
        <w:rPr>
          <w:rFonts w:cs="Times New Roman"/>
          <w:b/>
          <w:szCs w:val="24"/>
        </w:rPr>
        <w:lastRenderedPageBreak/>
        <w:t>UZASADNIENIE</w:t>
      </w:r>
    </w:p>
    <w:p w14:paraId="42FAB6D7" w14:textId="77777777" w:rsidR="00BE2526" w:rsidRPr="00944546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rFonts w:cs="Times New Roman"/>
          <w:b/>
          <w:bCs/>
          <w:szCs w:val="24"/>
        </w:rPr>
      </w:pPr>
      <w:r w:rsidRPr="00944546">
        <w:rPr>
          <w:rFonts w:cs="Times New Roman"/>
          <w:b/>
          <w:bCs/>
          <w:szCs w:val="24"/>
        </w:rPr>
        <w:t>Przedmiot regulacji:</w:t>
      </w:r>
    </w:p>
    <w:p w14:paraId="6751F617" w14:textId="16D951BB" w:rsidR="00594DA8" w:rsidRPr="00944546" w:rsidRDefault="005F3A3D" w:rsidP="00FF3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>P</w:t>
      </w:r>
      <w:r w:rsidR="00806595" w:rsidRPr="00944546">
        <w:rPr>
          <w:rFonts w:cs="Times New Roman"/>
          <w:szCs w:val="24"/>
        </w:rPr>
        <w:t xml:space="preserve">owierzenie Gminie </w:t>
      </w:r>
      <w:r w:rsidR="00594DA8" w:rsidRPr="00944546">
        <w:rPr>
          <w:rFonts w:cs="Times New Roman"/>
          <w:szCs w:val="24"/>
        </w:rPr>
        <w:t xml:space="preserve">Miasta Rypin </w:t>
      </w:r>
      <w:r w:rsidR="00806595" w:rsidRPr="00944546">
        <w:rPr>
          <w:rFonts w:cs="Times New Roman"/>
          <w:szCs w:val="24"/>
        </w:rPr>
        <w:t>prowadzenie zadania publicznego zarządzania drogą wojewódzką nr 5</w:t>
      </w:r>
      <w:r w:rsidR="00594DA8" w:rsidRPr="00944546">
        <w:rPr>
          <w:rFonts w:cs="Times New Roman"/>
          <w:szCs w:val="24"/>
        </w:rPr>
        <w:t>63</w:t>
      </w:r>
      <w:r w:rsidR="00806595" w:rsidRPr="00944546">
        <w:rPr>
          <w:rFonts w:cs="Times New Roman"/>
          <w:szCs w:val="24"/>
        </w:rPr>
        <w:t xml:space="preserve"> relacji </w:t>
      </w:r>
      <w:r w:rsidR="00594DA8" w:rsidRPr="00944546">
        <w:rPr>
          <w:rFonts w:cs="Times New Roman"/>
          <w:szCs w:val="24"/>
        </w:rPr>
        <w:t>Rypin</w:t>
      </w:r>
      <w:r w:rsidR="00594DA8" w:rsidRPr="00944546">
        <w:rPr>
          <w:rFonts w:cs="Times New Roman"/>
          <w:color w:val="FF0000"/>
          <w:szCs w:val="24"/>
        </w:rPr>
        <w:t xml:space="preserve"> </w:t>
      </w:r>
      <w:r w:rsidR="00594DA8" w:rsidRPr="00944546">
        <w:rPr>
          <w:rFonts w:cs="Times New Roman"/>
          <w:szCs w:val="24"/>
        </w:rPr>
        <w:t xml:space="preserve">– Żuromin – Mława </w:t>
      </w:r>
      <w:r w:rsidR="00806595" w:rsidRPr="00944546">
        <w:rPr>
          <w:rFonts w:cs="Times New Roman"/>
          <w:szCs w:val="24"/>
        </w:rPr>
        <w:t xml:space="preserve">w zakresie realizacji projektu polegającego na </w:t>
      </w:r>
      <w:r w:rsidR="00594DA8" w:rsidRPr="00944546">
        <w:rPr>
          <w:rFonts w:cs="Times New Roman"/>
          <w:szCs w:val="24"/>
        </w:rPr>
        <w:t xml:space="preserve">przebudowie drogi wojewódzkiej nr 563 na odcinku od 1+244 km </w:t>
      </w:r>
      <w:r w:rsidR="00B759DD">
        <w:rPr>
          <w:rFonts w:cs="Times New Roman"/>
          <w:szCs w:val="24"/>
        </w:rPr>
        <w:br/>
      </w:r>
      <w:r w:rsidR="00594DA8" w:rsidRPr="00944546">
        <w:rPr>
          <w:rFonts w:cs="Times New Roman"/>
          <w:szCs w:val="24"/>
        </w:rPr>
        <w:t>do 2+048 km w zakresie wykonania ścieżki pieszo-rowerowej i ścieżki rowerowej</w:t>
      </w:r>
      <w:r w:rsidR="00787E90">
        <w:rPr>
          <w:rFonts w:cs="Times New Roman"/>
          <w:szCs w:val="24"/>
        </w:rPr>
        <w:t>.</w:t>
      </w:r>
    </w:p>
    <w:p w14:paraId="22A0DBDC" w14:textId="7056452F" w:rsidR="002B5228" w:rsidRPr="00944546" w:rsidRDefault="002B5228" w:rsidP="008065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2"/>
          <w:szCs w:val="24"/>
        </w:rPr>
      </w:pPr>
    </w:p>
    <w:p w14:paraId="101F3A2D" w14:textId="77777777" w:rsidR="00BE2526" w:rsidRPr="00944546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rFonts w:cs="Times New Roman"/>
          <w:b/>
          <w:bCs/>
          <w:szCs w:val="24"/>
        </w:rPr>
      </w:pPr>
      <w:r w:rsidRPr="00944546">
        <w:rPr>
          <w:rFonts w:cs="Times New Roman"/>
          <w:b/>
          <w:bCs/>
          <w:szCs w:val="24"/>
        </w:rPr>
        <w:t>Omówienie podstawy prawnej:</w:t>
      </w:r>
    </w:p>
    <w:p w14:paraId="19078D1E" w14:textId="153458B6" w:rsidR="00137808" w:rsidRPr="00944546" w:rsidRDefault="00F806B8" w:rsidP="00FF3853">
      <w:pPr>
        <w:spacing w:after="160" w:line="240" w:lineRule="auto"/>
        <w:jc w:val="both"/>
        <w:rPr>
          <w:rFonts w:cs="Times New Roman"/>
          <w:color w:val="000000"/>
          <w:szCs w:val="24"/>
        </w:rPr>
      </w:pPr>
      <w:r w:rsidRPr="00480FAC">
        <w:rPr>
          <w:rFonts w:cs="Times New Roman"/>
          <w:szCs w:val="24"/>
        </w:rPr>
        <w:t>Art.</w:t>
      </w:r>
      <w:r w:rsidR="00BE2526" w:rsidRPr="00480FAC">
        <w:rPr>
          <w:rFonts w:cs="Times New Roman"/>
          <w:szCs w:val="24"/>
        </w:rPr>
        <w:t xml:space="preserve"> 18 pkt 12 </w:t>
      </w:r>
      <w:r w:rsidR="007B5C88" w:rsidRPr="00480FAC">
        <w:rPr>
          <w:rFonts w:cs="Times New Roman"/>
          <w:szCs w:val="24"/>
        </w:rPr>
        <w:t xml:space="preserve">ustawy </w:t>
      </w:r>
      <w:r w:rsidR="005F3A3D" w:rsidRPr="00480FAC">
        <w:rPr>
          <w:rFonts w:cs="Times New Roman"/>
          <w:szCs w:val="24"/>
        </w:rPr>
        <w:t>z dnia 5 czerwca 1998 r. o samorządzie</w:t>
      </w:r>
      <w:r w:rsidR="008D72AD" w:rsidRPr="00480FAC">
        <w:rPr>
          <w:rFonts w:cs="Times New Roman"/>
          <w:szCs w:val="24"/>
        </w:rPr>
        <w:t xml:space="preserve"> </w:t>
      </w:r>
      <w:r w:rsidR="005F3A3D" w:rsidRPr="00480FAC">
        <w:rPr>
          <w:rFonts w:cs="Times New Roman"/>
          <w:szCs w:val="24"/>
        </w:rPr>
        <w:t xml:space="preserve">województwa </w:t>
      </w:r>
      <w:r w:rsidR="008D72AD" w:rsidRPr="00480FAC">
        <w:rPr>
          <w:rFonts w:cs="Times New Roman"/>
          <w:szCs w:val="24"/>
        </w:rPr>
        <w:t>(Dz. U. z 2024 r. poz. 566</w:t>
      </w:r>
      <w:r w:rsidR="009A3A92" w:rsidRPr="00480FAC">
        <w:rPr>
          <w:rFonts w:cs="Times New Roman"/>
          <w:szCs w:val="24"/>
        </w:rPr>
        <w:t xml:space="preserve"> z późn. zm.</w:t>
      </w:r>
      <w:r w:rsidR="008D72AD" w:rsidRPr="00480FAC">
        <w:rPr>
          <w:rFonts w:cs="Times New Roman"/>
          <w:szCs w:val="24"/>
        </w:rPr>
        <w:t>)</w:t>
      </w:r>
      <w:r w:rsidR="005F3A3D" w:rsidRPr="00480FAC">
        <w:rPr>
          <w:rFonts w:cs="Times New Roman"/>
          <w:szCs w:val="24"/>
        </w:rPr>
        <w:t>,</w:t>
      </w:r>
      <w:r w:rsidR="007B5C88" w:rsidRPr="00944546">
        <w:rPr>
          <w:rFonts w:cs="Times New Roman"/>
          <w:color w:val="ED0000"/>
          <w:szCs w:val="24"/>
        </w:rPr>
        <w:t xml:space="preserve"> </w:t>
      </w:r>
      <w:r w:rsidR="007B5C88" w:rsidRPr="00944546">
        <w:rPr>
          <w:rFonts w:cs="Times New Roman"/>
          <w:color w:val="000000"/>
          <w:szCs w:val="24"/>
        </w:rPr>
        <w:t>stanowi</w:t>
      </w:r>
      <w:r w:rsidR="00B759DD">
        <w:rPr>
          <w:rFonts w:cs="Times New Roman"/>
          <w:color w:val="000000"/>
          <w:szCs w:val="24"/>
        </w:rPr>
        <w:t>,</w:t>
      </w:r>
      <w:r w:rsidR="007B5C88" w:rsidRPr="00944546">
        <w:rPr>
          <w:rFonts w:cs="Times New Roman"/>
          <w:color w:val="000000"/>
          <w:szCs w:val="24"/>
        </w:rPr>
        <w:t xml:space="preserve"> że </w:t>
      </w:r>
      <w:r w:rsidR="00BE2526" w:rsidRPr="00944546">
        <w:rPr>
          <w:rFonts w:cs="Times New Roman"/>
          <w:color w:val="000000"/>
          <w:szCs w:val="24"/>
        </w:rPr>
        <w:t>do wyłącznej</w:t>
      </w:r>
      <w:r w:rsidR="008D72AD" w:rsidRPr="00944546">
        <w:rPr>
          <w:rFonts w:cs="Times New Roman"/>
          <w:color w:val="000000"/>
          <w:szCs w:val="24"/>
        </w:rPr>
        <w:t xml:space="preserve"> </w:t>
      </w:r>
      <w:r w:rsidR="00BE2526" w:rsidRPr="00944546">
        <w:rPr>
          <w:rFonts w:cs="Times New Roman"/>
          <w:color w:val="000000"/>
          <w:szCs w:val="24"/>
        </w:rPr>
        <w:t>właściwości Sejmiku Województwa należy</w:t>
      </w:r>
      <w:r w:rsidR="00357999" w:rsidRPr="00944546">
        <w:rPr>
          <w:rFonts w:cs="Times New Roman"/>
          <w:color w:val="000000"/>
          <w:szCs w:val="24"/>
        </w:rPr>
        <w:t xml:space="preserve"> </w:t>
      </w:r>
      <w:r w:rsidR="00BE2526" w:rsidRPr="00944546">
        <w:rPr>
          <w:rFonts w:cs="Times New Roman"/>
          <w:color w:val="000000"/>
          <w:szCs w:val="24"/>
        </w:rPr>
        <w:t>podejmowanie</w:t>
      </w:r>
      <w:r w:rsidR="007B5C88" w:rsidRPr="00944546">
        <w:rPr>
          <w:rFonts w:cs="Times New Roman"/>
          <w:color w:val="000000"/>
          <w:szCs w:val="24"/>
        </w:rPr>
        <w:t xml:space="preserve"> </w:t>
      </w:r>
      <w:r w:rsidR="00BE2526" w:rsidRPr="00944546">
        <w:rPr>
          <w:rFonts w:cs="Times New Roman"/>
          <w:color w:val="000000"/>
          <w:szCs w:val="24"/>
        </w:rPr>
        <w:t>uchwał w sprawie powierzenia</w:t>
      </w:r>
      <w:r w:rsidR="008D72AD" w:rsidRPr="00944546">
        <w:rPr>
          <w:rFonts w:cs="Times New Roman"/>
          <w:color w:val="000000"/>
          <w:szCs w:val="24"/>
        </w:rPr>
        <w:t xml:space="preserve"> </w:t>
      </w:r>
      <w:r w:rsidR="00BE2526" w:rsidRPr="00944546">
        <w:rPr>
          <w:rFonts w:cs="Times New Roman"/>
          <w:color w:val="000000"/>
          <w:szCs w:val="24"/>
        </w:rPr>
        <w:t>zadań samorządu województwa innym</w:t>
      </w:r>
      <w:r w:rsidR="00357999" w:rsidRPr="00944546">
        <w:rPr>
          <w:rFonts w:cs="Times New Roman"/>
          <w:color w:val="000000"/>
          <w:szCs w:val="24"/>
        </w:rPr>
        <w:t xml:space="preserve"> </w:t>
      </w:r>
      <w:r w:rsidR="00BE2526" w:rsidRPr="00944546">
        <w:rPr>
          <w:rFonts w:cs="Times New Roman"/>
          <w:color w:val="000000"/>
          <w:szCs w:val="24"/>
        </w:rPr>
        <w:t>jednostkom s</w:t>
      </w:r>
      <w:r w:rsidR="007B5C88" w:rsidRPr="00944546">
        <w:rPr>
          <w:rFonts w:cs="Times New Roman"/>
          <w:color w:val="000000"/>
          <w:szCs w:val="24"/>
        </w:rPr>
        <w:t xml:space="preserve">amorządu </w:t>
      </w:r>
      <w:r w:rsidR="00357999" w:rsidRPr="00944546">
        <w:rPr>
          <w:rFonts w:cs="Times New Roman"/>
          <w:color w:val="000000"/>
          <w:szCs w:val="24"/>
        </w:rPr>
        <w:t>terytorialnego.</w:t>
      </w:r>
      <w:r w:rsidR="00357999" w:rsidRPr="00944546">
        <w:rPr>
          <w:rFonts w:cs="Times New Roman"/>
          <w:color w:val="000000"/>
          <w:szCs w:val="24"/>
        </w:rPr>
        <w:tab/>
      </w:r>
    </w:p>
    <w:p w14:paraId="51BD7749" w14:textId="77777777" w:rsidR="00801565" w:rsidRPr="00944546" w:rsidRDefault="00137808" w:rsidP="00384F50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ind w:left="283" w:hanging="357"/>
        <w:contextualSpacing w:val="0"/>
        <w:jc w:val="both"/>
        <w:rPr>
          <w:rFonts w:cs="Times New Roman"/>
          <w:szCs w:val="24"/>
        </w:rPr>
      </w:pPr>
      <w:r w:rsidRPr="00944546">
        <w:rPr>
          <w:rFonts w:cs="Times New Roman"/>
          <w:b/>
          <w:bCs/>
          <w:szCs w:val="24"/>
        </w:rPr>
        <w:t>Konsultacje wymagane przepisami prawa (łącznie z przepisami wewnętrznymi):</w:t>
      </w:r>
    </w:p>
    <w:p w14:paraId="6C961EFB" w14:textId="77777777" w:rsidR="00801565" w:rsidRPr="00944546" w:rsidRDefault="00D44FC3" w:rsidP="00FF3853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>Konsultacje nie są wymagane przepisami prawa.</w:t>
      </w:r>
    </w:p>
    <w:p w14:paraId="774924B6" w14:textId="77777777" w:rsidR="00801565" w:rsidRPr="00944546" w:rsidRDefault="00801565" w:rsidP="00FF385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rFonts w:cs="Times New Roman"/>
          <w:szCs w:val="24"/>
        </w:rPr>
      </w:pPr>
      <w:r w:rsidRPr="00944546">
        <w:rPr>
          <w:rFonts w:cs="Times New Roman"/>
          <w:b/>
          <w:bCs/>
          <w:szCs w:val="24"/>
        </w:rPr>
        <w:t>Uzasadnienie merytoryczne:</w:t>
      </w:r>
    </w:p>
    <w:p w14:paraId="62DF82EE" w14:textId="144FDD19" w:rsidR="00465A33" w:rsidRPr="00944546" w:rsidRDefault="00E15757" w:rsidP="007B6A99">
      <w:pPr>
        <w:spacing w:after="0" w:line="240" w:lineRule="auto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 xml:space="preserve">Przekazanie prowadzenia zadania </w:t>
      </w:r>
      <w:r w:rsidR="00384F50" w:rsidRPr="00944546">
        <w:rPr>
          <w:rFonts w:cs="Times New Roman"/>
          <w:szCs w:val="24"/>
        </w:rPr>
        <w:t xml:space="preserve">publicznego zarządzania drogą wojewódzką </w:t>
      </w:r>
      <w:r w:rsidR="00594DA8" w:rsidRPr="00944546">
        <w:rPr>
          <w:rFonts w:cs="Times New Roman"/>
          <w:szCs w:val="24"/>
        </w:rPr>
        <w:t>nr 563 relacji Rypin</w:t>
      </w:r>
      <w:r w:rsidR="00594DA8" w:rsidRPr="00944546">
        <w:rPr>
          <w:rFonts w:cs="Times New Roman"/>
          <w:color w:val="FF0000"/>
          <w:szCs w:val="24"/>
        </w:rPr>
        <w:t xml:space="preserve"> </w:t>
      </w:r>
      <w:r w:rsidR="00594DA8" w:rsidRPr="00944546">
        <w:rPr>
          <w:rFonts w:cs="Times New Roman"/>
          <w:szCs w:val="24"/>
        </w:rPr>
        <w:t xml:space="preserve">– Żuromin – Mława </w:t>
      </w:r>
      <w:r w:rsidR="00384F50" w:rsidRPr="00944546">
        <w:rPr>
          <w:rFonts w:cs="Times New Roman"/>
          <w:szCs w:val="24"/>
        </w:rPr>
        <w:t xml:space="preserve">w zakresie realizacji wyżej wskazanego odcinka drogi wojewódzkiej </w:t>
      </w:r>
      <w:r w:rsidRPr="00944546">
        <w:rPr>
          <w:rFonts w:cs="Times New Roman"/>
          <w:szCs w:val="24"/>
        </w:rPr>
        <w:t xml:space="preserve">ma na celu uregulowanie kwestii formalnoprawnej wynikającej </w:t>
      </w:r>
      <w:r w:rsidR="00B759DD">
        <w:rPr>
          <w:rFonts w:cs="Times New Roman"/>
          <w:szCs w:val="24"/>
        </w:rPr>
        <w:br/>
      </w:r>
      <w:r w:rsidRPr="00944546">
        <w:rPr>
          <w:rFonts w:cs="Times New Roman"/>
          <w:szCs w:val="24"/>
        </w:rPr>
        <w:t xml:space="preserve">z obowiązujących </w:t>
      </w:r>
      <w:r w:rsidR="00F12263" w:rsidRPr="00944546">
        <w:rPr>
          <w:rFonts w:cs="Times New Roman"/>
          <w:szCs w:val="24"/>
        </w:rPr>
        <w:t>przepisów</w:t>
      </w:r>
      <w:r w:rsidR="00384F50" w:rsidRPr="00944546">
        <w:rPr>
          <w:rFonts w:cs="Times New Roman"/>
          <w:szCs w:val="24"/>
        </w:rPr>
        <w:t xml:space="preserve"> </w:t>
      </w:r>
      <w:r w:rsidR="00F12263" w:rsidRPr="00944546">
        <w:rPr>
          <w:rFonts w:cs="Times New Roman"/>
          <w:szCs w:val="24"/>
        </w:rPr>
        <w:t>prawa</w:t>
      </w:r>
      <w:r w:rsidR="00801565" w:rsidRPr="00944546">
        <w:rPr>
          <w:rFonts w:cs="Times New Roman"/>
          <w:szCs w:val="24"/>
        </w:rPr>
        <w:t>.</w:t>
      </w:r>
      <w:r w:rsidR="006A2FA5" w:rsidRPr="00944546">
        <w:rPr>
          <w:rFonts w:cs="Times New Roman"/>
          <w:szCs w:val="24"/>
        </w:rPr>
        <w:tab/>
      </w:r>
    </w:p>
    <w:p w14:paraId="2C59FF6B" w14:textId="2A3E4234" w:rsidR="00E03141" w:rsidRPr="00944546" w:rsidRDefault="00801565" w:rsidP="007B6A99">
      <w:pPr>
        <w:spacing w:after="0" w:line="240" w:lineRule="auto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>Przedmiotowa inwestycja stanowi zadanie własne Województwa</w:t>
      </w:r>
      <w:r w:rsidR="00A8799A" w:rsidRPr="00944546">
        <w:rPr>
          <w:rFonts w:cs="Times New Roman"/>
          <w:szCs w:val="24"/>
        </w:rPr>
        <w:t xml:space="preserve"> Kujawsko-Pomorskiego</w:t>
      </w:r>
      <w:r w:rsidR="0019395F" w:rsidRPr="00944546">
        <w:rPr>
          <w:rFonts w:cs="Times New Roman"/>
          <w:szCs w:val="24"/>
        </w:rPr>
        <w:t>,</w:t>
      </w:r>
      <w:r w:rsidR="00A8799A" w:rsidRPr="00944546">
        <w:rPr>
          <w:rFonts w:cs="Times New Roman"/>
          <w:szCs w:val="24"/>
        </w:rPr>
        <w:t xml:space="preserve"> realizowane </w:t>
      </w:r>
      <w:r w:rsidRPr="00944546">
        <w:rPr>
          <w:rFonts w:cs="Times New Roman"/>
          <w:szCs w:val="24"/>
        </w:rPr>
        <w:t xml:space="preserve">na terenie powiatu </w:t>
      </w:r>
      <w:r w:rsidR="00E03141" w:rsidRPr="00944546">
        <w:rPr>
          <w:rFonts w:cs="Times New Roman"/>
          <w:szCs w:val="24"/>
        </w:rPr>
        <w:t>rypińskiego w Gminie Miasta Rypin</w:t>
      </w:r>
      <w:r w:rsidR="00B759DD">
        <w:rPr>
          <w:rFonts w:cs="Times New Roman"/>
          <w:szCs w:val="24"/>
        </w:rPr>
        <w:t>.</w:t>
      </w:r>
    </w:p>
    <w:p w14:paraId="3A64C4C0" w14:textId="296243D3" w:rsidR="005169B7" w:rsidRPr="00944546" w:rsidRDefault="00474320" w:rsidP="007B6A99">
      <w:pPr>
        <w:spacing w:after="160" w:line="240" w:lineRule="auto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 xml:space="preserve">Realizacja </w:t>
      </w:r>
      <w:r w:rsidR="005169B7" w:rsidRPr="00944546">
        <w:rPr>
          <w:rFonts w:cs="Times New Roman"/>
          <w:szCs w:val="24"/>
        </w:rPr>
        <w:t xml:space="preserve">ww. </w:t>
      </w:r>
      <w:r w:rsidRPr="00944546">
        <w:rPr>
          <w:rFonts w:cs="Times New Roman"/>
          <w:szCs w:val="24"/>
        </w:rPr>
        <w:t>z</w:t>
      </w:r>
      <w:r w:rsidR="004A08AF">
        <w:rPr>
          <w:rFonts w:cs="Times New Roman"/>
          <w:szCs w:val="24"/>
        </w:rPr>
        <w:t>a</w:t>
      </w:r>
      <w:r w:rsidRPr="00944546">
        <w:rPr>
          <w:rFonts w:cs="Times New Roman"/>
          <w:szCs w:val="24"/>
        </w:rPr>
        <w:t xml:space="preserve">dania przyczyni się </w:t>
      </w:r>
      <w:r w:rsidR="005169B7" w:rsidRPr="00944546">
        <w:rPr>
          <w:rFonts w:cs="Times New Roman"/>
          <w:szCs w:val="24"/>
        </w:rPr>
        <w:t xml:space="preserve">m.in. </w:t>
      </w:r>
      <w:r w:rsidRPr="00944546">
        <w:rPr>
          <w:rFonts w:cs="Times New Roman"/>
          <w:szCs w:val="24"/>
        </w:rPr>
        <w:t xml:space="preserve">do poprawy bezpieczeństwa na </w:t>
      </w:r>
      <w:r w:rsidR="005169B7" w:rsidRPr="00944546">
        <w:rPr>
          <w:rFonts w:cs="Times New Roman"/>
          <w:szCs w:val="24"/>
        </w:rPr>
        <w:t xml:space="preserve">wyżej wskazanym odcinku drogi </w:t>
      </w:r>
      <w:r w:rsidRPr="00944546">
        <w:rPr>
          <w:rFonts w:cs="Times New Roman"/>
          <w:szCs w:val="24"/>
        </w:rPr>
        <w:t>wojewódzkiej</w:t>
      </w:r>
      <w:r w:rsidR="005169B7" w:rsidRPr="00944546">
        <w:rPr>
          <w:rFonts w:cs="Times New Roman"/>
          <w:szCs w:val="24"/>
        </w:rPr>
        <w:t xml:space="preserve"> oraz poprawi niską jakość infrastruktury drogowej</w:t>
      </w:r>
      <w:r w:rsidRPr="00944546">
        <w:rPr>
          <w:rFonts w:cs="Times New Roman"/>
          <w:szCs w:val="24"/>
        </w:rPr>
        <w:t xml:space="preserve"> </w:t>
      </w:r>
      <w:r w:rsidR="005169B7" w:rsidRPr="00944546">
        <w:rPr>
          <w:rFonts w:cs="Times New Roman"/>
          <w:szCs w:val="24"/>
        </w:rPr>
        <w:t xml:space="preserve">w tym rejonie, a budowa ścieżki rowerowej ograniczy emisję zanieczyszczeń CO², co przyczyni się </w:t>
      </w:r>
      <w:r w:rsidR="00B042E7" w:rsidRPr="00944546">
        <w:rPr>
          <w:rFonts w:cs="Times New Roman"/>
          <w:szCs w:val="24"/>
        </w:rPr>
        <w:br/>
      </w:r>
      <w:r w:rsidR="005169B7" w:rsidRPr="00944546">
        <w:rPr>
          <w:rFonts w:cs="Times New Roman"/>
          <w:szCs w:val="24"/>
        </w:rPr>
        <w:t xml:space="preserve">do pozytywnego wpływu na klimat i jakość powietrza na terenie Gminy </w:t>
      </w:r>
      <w:r w:rsidR="00E03141" w:rsidRPr="00944546">
        <w:rPr>
          <w:rFonts w:cs="Times New Roman"/>
          <w:szCs w:val="24"/>
        </w:rPr>
        <w:t>Miasta Rypin</w:t>
      </w:r>
      <w:r w:rsidR="005169B7" w:rsidRPr="00944546">
        <w:rPr>
          <w:rFonts w:cs="Times New Roman"/>
          <w:szCs w:val="24"/>
        </w:rPr>
        <w:t>.</w:t>
      </w:r>
    </w:p>
    <w:p w14:paraId="77566B27" w14:textId="77777777" w:rsidR="00801565" w:rsidRPr="00944546" w:rsidRDefault="00801565" w:rsidP="00FF385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rFonts w:cs="Times New Roman"/>
          <w:b/>
          <w:szCs w:val="24"/>
        </w:rPr>
      </w:pPr>
      <w:r w:rsidRPr="00944546">
        <w:rPr>
          <w:rFonts w:cs="Times New Roman"/>
          <w:b/>
          <w:bCs/>
          <w:szCs w:val="24"/>
        </w:rPr>
        <w:t>Ocena skutków regulacji:</w:t>
      </w:r>
    </w:p>
    <w:p w14:paraId="25F9D988" w14:textId="58C5E2FD" w:rsidR="0020115E" w:rsidRPr="00944546" w:rsidRDefault="0020115E" w:rsidP="0020115E">
      <w:pPr>
        <w:spacing w:after="0" w:line="240" w:lineRule="auto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>Realizacja projektu przyczyni się do poprawy bezpieczeństwa na drodze wojewódzkiej nr 563 w miejscowości Rypin, a w szczególności niechronionych uczestników ruchu drogowego</w:t>
      </w:r>
      <w:r w:rsidR="00944546" w:rsidRPr="00944546">
        <w:rPr>
          <w:rFonts w:cs="Times New Roman"/>
          <w:szCs w:val="24"/>
        </w:rPr>
        <w:t xml:space="preserve">. </w:t>
      </w:r>
      <w:r w:rsidRPr="00944546">
        <w:rPr>
          <w:rFonts w:cs="Times New Roman"/>
          <w:szCs w:val="24"/>
        </w:rPr>
        <w:t xml:space="preserve"> </w:t>
      </w:r>
    </w:p>
    <w:p w14:paraId="726DBE4F" w14:textId="5E96FB7D" w:rsidR="0020115E" w:rsidRPr="00944546" w:rsidRDefault="0020115E" w:rsidP="0020115E">
      <w:pPr>
        <w:spacing w:after="240" w:line="240" w:lineRule="auto"/>
        <w:jc w:val="both"/>
        <w:rPr>
          <w:rFonts w:cs="Times New Roman"/>
          <w:szCs w:val="24"/>
        </w:rPr>
      </w:pPr>
      <w:r w:rsidRPr="00944546">
        <w:rPr>
          <w:rFonts w:cs="Times New Roman"/>
          <w:szCs w:val="24"/>
        </w:rPr>
        <w:t xml:space="preserve">Uchwała ma charakter formalny i  nie rodzi skutków finansowych </w:t>
      </w:r>
      <w:r w:rsidRPr="00944546">
        <w:rPr>
          <w:rFonts w:eastAsia="Times New Roman" w:cs="Times New Roman"/>
        </w:rPr>
        <w:t>dla Województwa</w:t>
      </w:r>
      <w:r w:rsidRPr="00944546">
        <w:rPr>
          <w:rFonts w:cs="Times New Roman"/>
          <w:szCs w:val="24"/>
        </w:rPr>
        <w:t xml:space="preserve">. </w:t>
      </w:r>
      <w:r w:rsidRPr="00944546">
        <w:rPr>
          <w:rFonts w:cs="Times New Roman"/>
          <w:szCs w:val="24"/>
        </w:rPr>
        <w:br/>
        <w:t>W przedstawionym stanie faktycznym i prawnym podjęcie przedmiotowej uchwały</w:t>
      </w:r>
      <w:r w:rsidRPr="00944546">
        <w:rPr>
          <w:rFonts w:cs="Times New Roman"/>
          <w:szCs w:val="24"/>
        </w:rPr>
        <w:br/>
        <w:t>jest celowe i uzasadnione.</w:t>
      </w:r>
    </w:p>
    <w:p w14:paraId="709EC530" w14:textId="77777777" w:rsidR="009203FE" w:rsidRPr="00944546" w:rsidRDefault="009203FE" w:rsidP="00E05F06">
      <w:pPr>
        <w:spacing w:after="0" w:line="240" w:lineRule="auto"/>
        <w:jc w:val="both"/>
        <w:rPr>
          <w:rFonts w:eastAsia="Times New Roman" w:cs="Times New Roman"/>
        </w:rPr>
      </w:pPr>
    </w:p>
    <w:p w14:paraId="0E81EED9" w14:textId="77777777" w:rsidR="009203FE" w:rsidRDefault="009203FE" w:rsidP="00E05F06">
      <w:pPr>
        <w:spacing w:after="0" w:line="240" w:lineRule="auto"/>
        <w:jc w:val="both"/>
        <w:rPr>
          <w:rFonts w:cs="Times New Roman"/>
          <w:color w:val="000000"/>
          <w:sz w:val="22"/>
        </w:rPr>
      </w:pPr>
    </w:p>
    <w:p w14:paraId="156B09CE" w14:textId="77777777" w:rsidR="003D5FD1" w:rsidRPr="00944546" w:rsidRDefault="003D5FD1" w:rsidP="00E05F06">
      <w:pPr>
        <w:spacing w:after="0" w:line="240" w:lineRule="auto"/>
        <w:jc w:val="both"/>
        <w:rPr>
          <w:rFonts w:eastAsia="Times New Roman" w:cs="Times New Roman"/>
        </w:rPr>
      </w:pPr>
    </w:p>
    <w:sectPr w:rsidR="003D5FD1" w:rsidRPr="00944546" w:rsidSect="0088334C">
      <w:pgSz w:w="11906" w:h="16838"/>
      <w:pgMar w:top="1418" w:right="153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B8EEA" w14:textId="77777777" w:rsidR="00804A3D" w:rsidRDefault="00804A3D" w:rsidP="00BE2526">
      <w:pPr>
        <w:spacing w:after="0" w:line="240" w:lineRule="auto"/>
      </w:pPr>
      <w:r>
        <w:separator/>
      </w:r>
    </w:p>
  </w:endnote>
  <w:endnote w:type="continuationSeparator" w:id="0">
    <w:p w14:paraId="644F7B49" w14:textId="77777777" w:rsidR="00804A3D" w:rsidRDefault="00804A3D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A6FF" w14:textId="77777777" w:rsidR="00804A3D" w:rsidRDefault="00804A3D" w:rsidP="00BE2526">
      <w:pPr>
        <w:spacing w:after="0" w:line="240" w:lineRule="auto"/>
      </w:pPr>
      <w:r>
        <w:separator/>
      </w:r>
    </w:p>
  </w:footnote>
  <w:footnote w:type="continuationSeparator" w:id="0">
    <w:p w14:paraId="74486339" w14:textId="77777777" w:rsidR="00804A3D" w:rsidRDefault="00804A3D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83A5A"/>
    <w:multiLevelType w:val="hybridMultilevel"/>
    <w:tmpl w:val="7EC4C2EC"/>
    <w:lvl w:ilvl="0" w:tplc="0010BD92">
      <w:start w:val="2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F52"/>
    <w:multiLevelType w:val="hybridMultilevel"/>
    <w:tmpl w:val="78E8FB82"/>
    <w:lvl w:ilvl="0" w:tplc="BA6E9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3E76"/>
    <w:multiLevelType w:val="hybridMultilevel"/>
    <w:tmpl w:val="54F6B2F6"/>
    <w:lvl w:ilvl="0" w:tplc="2FF4EDAE">
      <w:start w:val="6"/>
      <w:numFmt w:val="decimal"/>
      <w:lvlText w:val="§ 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54CE"/>
    <w:multiLevelType w:val="hybridMultilevel"/>
    <w:tmpl w:val="36A4824E"/>
    <w:lvl w:ilvl="0" w:tplc="273EFBD2">
      <w:start w:val="3"/>
      <w:numFmt w:val="decimal"/>
      <w:lvlText w:val="§ 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41"/>
    <w:multiLevelType w:val="hybridMultilevel"/>
    <w:tmpl w:val="4A60B22A"/>
    <w:lvl w:ilvl="0" w:tplc="3C96C6B8">
      <w:start w:val="3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C18"/>
    <w:multiLevelType w:val="hybridMultilevel"/>
    <w:tmpl w:val="DC0AF342"/>
    <w:lvl w:ilvl="0" w:tplc="449EC5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272EE"/>
    <w:multiLevelType w:val="hybridMultilevel"/>
    <w:tmpl w:val="EA02E2D6"/>
    <w:lvl w:ilvl="0" w:tplc="E2E87BBA">
      <w:start w:val="1"/>
      <w:numFmt w:val="decimal"/>
      <w:lvlText w:val="§ 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4777F5"/>
    <w:multiLevelType w:val="hybridMultilevel"/>
    <w:tmpl w:val="A38E12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39755B"/>
    <w:multiLevelType w:val="hybridMultilevel"/>
    <w:tmpl w:val="C5108E74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631DA"/>
    <w:multiLevelType w:val="hybridMultilevel"/>
    <w:tmpl w:val="4FBC4834"/>
    <w:lvl w:ilvl="0" w:tplc="EF2C0454">
      <w:start w:val="8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072D"/>
    <w:multiLevelType w:val="hybridMultilevel"/>
    <w:tmpl w:val="1E0E43EA"/>
    <w:lvl w:ilvl="0" w:tplc="F7866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03198"/>
    <w:multiLevelType w:val="hybridMultilevel"/>
    <w:tmpl w:val="34003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DF29BA"/>
    <w:multiLevelType w:val="hybridMultilevel"/>
    <w:tmpl w:val="DB388E5A"/>
    <w:lvl w:ilvl="0" w:tplc="2848A4BE">
      <w:start w:val="4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6F44"/>
    <w:multiLevelType w:val="hybridMultilevel"/>
    <w:tmpl w:val="C72A1C9A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8025857"/>
    <w:multiLevelType w:val="hybridMultilevel"/>
    <w:tmpl w:val="2B84E904"/>
    <w:lvl w:ilvl="0" w:tplc="742C26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7D2757"/>
    <w:multiLevelType w:val="hybridMultilevel"/>
    <w:tmpl w:val="BF8C131A"/>
    <w:lvl w:ilvl="0" w:tplc="EF2C0454">
      <w:start w:val="8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20" w:firstLine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F2AA7"/>
    <w:multiLevelType w:val="hybridMultilevel"/>
    <w:tmpl w:val="21E84A96"/>
    <w:lvl w:ilvl="0" w:tplc="946448BE">
      <w:start w:val="3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3246"/>
    <w:multiLevelType w:val="hybridMultilevel"/>
    <w:tmpl w:val="B9FED286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F942795"/>
    <w:multiLevelType w:val="hybridMultilevel"/>
    <w:tmpl w:val="8AB4C024"/>
    <w:lvl w:ilvl="0" w:tplc="EF2C0454">
      <w:start w:val="8"/>
      <w:numFmt w:val="decimal"/>
      <w:lvlText w:val="§ 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205877">
    <w:abstractNumId w:val="6"/>
  </w:num>
  <w:num w:numId="2" w16cid:durableId="725184290">
    <w:abstractNumId w:val="17"/>
  </w:num>
  <w:num w:numId="3" w16cid:durableId="730419052">
    <w:abstractNumId w:val="14"/>
  </w:num>
  <w:num w:numId="4" w16cid:durableId="1167938980">
    <w:abstractNumId w:val="2"/>
  </w:num>
  <w:num w:numId="5" w16cid:durableId="1283414624">
    <w:abstractNumId w:val="10"/>
  </w:num>
  <w:num w:numId="6" w16cid:durableId="103771761">
    <w:abstractNumId w:val="15"/>
  </w:num>
  <w:num w:numId="7" w16cid:durableId="1512645010">
    <w:abstractNumId w:val="3"/>
  </w:num>
  <w:num w:numId="8" w16cid:durableId="1447233455">
    <w:abstractNumId w:val="5"/>
  </w:num>
  <w:num w:numId="9" w16cid:durableId="1355154113">
    <w:abstractNumId w:val="18"/>
  </w:num>
  <w:num w:numId="10" w16cid:durableId="1577519313">
    <w:abstractNumId w:val="4"/>
  </w:num>
  <w:num w:numId="11" w16cid:durableId="981428971">
    <w:abstractNumId w:val="1"/>
  </w:num>
  <w:num w:numId="12" w16cid:durableId="1078406838">
    <w:abstractNumId w:val="8"/>
  </w:num>
  <w:num w:numId="13" w16cid:durableId="1739016619">
    <w:abstractNumId w:val="11"/>
  </w:num>
  <w:num w:numId="14" w16cid:durableId="1759328643">
    <w:abstractNumId w:val="22"/>
  </w:num>
  <w:num w:numId="15" w16cid:durableId="2140218200">
    <w:abstractNumId w:val="7"/>
  </w:num>
  <w:num w:numId="16" w16cid:durableId="207109554">
    <w:abstractNumId w:val="13"/>
  </w:num>
  <w:num w:numId="17" w16cid:durableId="658118912">
    <w:abstractNumId w:val="21"/>
  </w:num>
  <w:num w:numId="18" w16cid:durableId="1009215187">
    <w:abstractNumId w:val="16"/>
  </w:num>
  <w:num w:numId="19" w16cid:durableId="1059396924">
    <w:abstractNumId w:val="9"/>
  </w:num>
  <w:num w:numId="20" w16cid:durableId="1539852215">
    <w:abstractNumId w:val="12"/>
  </w:num>
  <w:num w:numId="21" w16cid:durableId="1427841488">
    <w:abstractNumId w:val="23"/>
  </w:num>
  <w:num w:numId="22" w16cid:durableId="1293169688">
    <w:abstractNumId w:val="19"/>
  </w:num>
  <w:num w:numId="23" w16cid:durableId="1215237794">
    <w:abstractNumId w:val="20"/>
  </w:num>
  <w:num w:numId="24" w16cid:durableId="9120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26"/>
    <w:rsid w:val="00002D61"/>
    <w:rsid w:val="00023391"/>
    <w:rsid w:val="000279D8"/>
    <w:rsid w:val="00027E69"/>
    <w:rsid w:val="0003032C"/>
    <w:rsid w:val="00033FAE"/>
    <w:rsid w:val="000548DD"/>
    <w:rsid w:val="00057361"/>
    <w:rsid w:val="00061556"/>
    <w:rsid w:val="00065988"/>
    <w:rsid w:val="00070E00"/>
    <w:rsid w:val="00071E2D"/>
    <w:rsid w:val="00072033"/>
    <w:rsid w:val="0009706E"/>
    <w:rsid w:val="000C13BE"/>
    <w:rsid w:val="000C2483"/>
    <w:rsid w:val="000D0851"/>
    <w:rsid w:val="000D3062"/>
    <w:rsid w:val="000E04C8"/>
    <w:rsid w:val="000E3084"/>
    <w:rsid w:val="000E5590"/>
    <w:rsid w:val="000F0B8C"/>
    <w:rsid w:val="000F29CD"/>
    <w:rsid w:val="000F40A7"/>
    <w:rsid w:val="000F7334"/>
    <w:rsid w:val="00102E4F"/>
    <w:rsid w:val="00112E2F"/>
    <w:rsid w:val="00121A83"/>
    <w:rsid w:val="00123A51"/>
    <w:rsid w:val="00127D88"/>
    <w:rsid w:val="00137808"/>
    <w:rsid w:val="00144F0D"/>
    <w:rsid w:val="00156415"/>
    <w:rsid w:val="0016313E"/>
    <w:rsid w:val="0017233A"/>
    <w:rsid w:val="00173380"/>
    <w:rsid w:val="00175670"/>
    <w:rsid w:val="001761FF"/>
    <w:rsid w:val="001841B3"/>
    <w:rsid w:val="001876FD"/>
    <w:rsid w:val="001933F3"/>
    <w:rsid w:val="0019395F"/>
    <w:rsid w:val="001A01A3"/>
    <w:rsid w:val="001A34AB"/>
    <w:rsid w:val="001B123B"/>
    <w:rsid w:val="001C029E"/>
    <w:rsid w:val="001C0308"/>
    <w:rsid w:val="001C0989"/>
    <w:rsid w:val="001C39DA"/>
    <w:rsid w:val="001E0FC0"/>
    <w:rsid w:val="001E59E7"/>
    <w:rsid w:val="001F4E89"/>
    <w:rsid w:val="0020115E"/>
    <w:rsid w:val="00201F35"/>
    <w:rsid w:val="00205104"/>
    <w:rsid w:val="00220603"/>
    <w:rsid w:val="00227039"/>
    <w:rsid w:val="002344F8"/>
    <w:rsid w:val="00284299"/>
    <w:rsid w:val="002939D8"/>
    <w:rsid w:val="002B0CD5"/>
    <w:rsid w:val="002B5228"/>
    <w:rsid w:val="002C53A3"/>
    <w:rsid w:val="002C6D31"/>
    <w:rsid w:val="002F6CCD"/>
    <w:rsid w:val="00301206"/>
    <w:rsid w:val="0030278D"/>
    <w:rsid w:val="003205EE"/>
    <w:rsid w:val="003219F3"/>
    <w:rsid w:val="00355044"/>
    <w:rsid w:val="00357380"/>
    <w:rsid w:val="0035767A"/>
    <w:rsid w:val="00357999"/>
    <w:rsid w:val="0036679A"/>
    <w:rsid w:val="00376DF2"/>
    <w:rsid w:val="00384F50"/>
    <w:rsid w:val="00385BD5"/>
    <w:rsid w:val="003A6487"/>
    <w:rsid w:val="003B178C"/>
    <w:rsid w:val="003B47F2"/>
    <w:rsid w:val="003C208C"/>
    <w:rsid w:val="003D5FD1"/>
    <w:rsid w:val="003D61D9"/>
    <w:rsid w:val="003E4216"/>
    <w:rsid w:val="003E45BE"/>
    <w:rsid w:val="004038BC"/>
    <w:rsid w:val="00406284"/>
    <w:rsid w:val="00411BA5"/>
    <w:rsid w:val="00415396"/>
    <w:rsid w:val="00430A29"/>
    <w:rsid w:val="00432150"/>
    <w:rsid w:val="004350FA"/>
    <w:rsid w:val="004361EE"/>
    <w:rsid w:val="00437054"/>
    <w:rsid w:val="00444D18"/>
    <w:rsid w:val="00445D08"/>
    <w:rsid w:val="004467AD"/>
    <w:rsid w:val="00454941"/>
    <w:rsid w:val="00456B35"/>
    <w:rsid w:val="00465A33"/>
    <w:rsid w:val="00474320"/>
    <w:rsid w:val="00480FAC"/>
    <w:rsid w:val="00481704"/>
    <w:rsid w:val="004821D6"/>
    <w:rsid w:val="0048471B"/>
    <w:rsid w:val="00486AE6"/>
    <w:rsid w:val="00487170"/>
    <w:rsid w:val="004924A0"/>
    <w:rsid w:val="0049542F"/>
    <w:rsid w:val="004A08AF"/>
    <w:rsid w:val="004B476A"/>
    <w:rsid w:val="004C27DE"/>
    <w:rsid w:val="004C3C4D"/>
    <w:rsid w:val="004D1D87"/>
    <w:rsid w:val="004D23F1"/>
    <w:rsid w:val="004D431D"/>
    <w:rsid w:val="004F5D6A"/>
    <w:rsid w:val="00515A33"/>
    <w:rsid w:val="005169B7"/>
    <w:rsid w:val="00524460"/>
    <w:rsid w:val="00526414"/>
    <w:rsid w:val="00534CFE"/>
    <w:rsid w:val="0054224F"/>
    <w:rsid w:val="00564DEE"/>
    <w:rsid w:val="00565F32"/>
    <w:rsid w:val="005668DC"/>
    <w:rsid w:val="005928E3"/>
    <w:rsid w:val="00594DA8"/>
    <w:rsid w:val="005A46D6"/>
    <w:rsid w:val="005A4BCC"/>
    <w:rsid w:val="005A573B"/>
    <w:rsid w:val="005C2336"/>
    <w:rsid w:val="005C7CFF"/>
    <w:rsid w:val="005F3A3D"/>
    <w:rsid w:val="005F47C8"/>
    <w:rsid w:val="005F4EEF"/>
    <w:rsid w:val="005F55A9"/>
    <w:rsid w:val="00600AB9"/>
    <w:rsid w:val="00601C0C"/>
    <w:rsid w:val="0060288D"/>
    <w:rsid w:val="00605C41"/>
    <w:rsid w:val="00606030"/>
    <w:rsid w:val="00612110"/>
    <w:rsid w:val="00613AF3"/>
    <w:rsid w:val="00614949"/>
    <w:rsid w:val="00615007"/>
    <w:rsid w:val="00633E22"/>
    <w:rsid w:val="0064282D"/>
    <w:rsid w:val="00661C9E"/>
    <w:rsid w:val="006631ED"/>
    <w:rsid w:val="006639E7"/>
    <w:rsid w:val="00687D68"/>
    <w:rsid w:val="006A2B81"/>
    <w:rsid w:val="006A2FA5"/>
    <w:rsid w:val="006A4713"/>
    <w:rsid w:val="006B016E"/>
    <w:rsid w:val="006B5594"/>
    <w:rsid w:val="006B6DAB"/>
    <w:rsid w:val="006C4978"/>
    <w:rsid w:val="006C691C"/>
    <w:rsid w:val="006E1A63"/>
    <w:rsid w:val="006E470B"/>
    <w:rsid w:val="006E4F65"/>
    <w:rsid w:val="00701630"/>
    <w:rsid w:val="00711381"/>
    <w:rsid w:val="0071210F"/>
    <w:rsid w:val="00720D46"/>
    <w:rsid w:val="007245B4"/>
    <w:rsid w:val="0072487C"/>
    <w:rsid w:val="007406F5"/>
    <w:rsid w:val="007411A0"/>
    <w:rsid w:val="00761871"/>
    <w:rsid w:val="00773225"/>
    <w:rsid w:val="00775E28"/>
    <w:rsid w:val="00787E90"/>
    <w:rsid w:val="007B5C88"/>
    <w:rsid w:val="007B6A99"/>
    <w:rsid w:val="007B6BA5"/>
    <w:rsid w:val="007C4AF5"/>
    <w:rsid w:val="007C630A"/>
    <w:rsid w:val="007D103C"/>
    <w:rsid w:val="007D39B8"/>
    <w:rsid w:val="007D58AC"/>
    <w:rsid w:val="007D65CF"/>
    <w:rsid w:val="007D672F"/>
    <w:rsid w:val="007E6B37"/>
    <w:rsid w:val="007F54AF"/>
    <w:rsid w:val="00801565"/>
    <w:rsid w:val="008032C6"/>
    <w:rsid w:val="00804A3D"/>
    <w:rsid w:val="00805276"/>
    <w:rsid w:val="00806595"/>
    <w:rsid w:val="00810840"/>
    <w:rsid w:val="00813C11"/>
    <w:rsid w:val="00823A2F"/>
    <w:rsid w:val="00833A0B"/>
    <w:rsid w:val="00836719"/>
    <w:rsid w:val="00852DB0"/>
    <w:rsid w:val="00866E7E"/>
    <w:rsid w:val="00883111"/>
    <w:rsid w:val="0088334C"/>
    <w:rsid w:val="00885E4F"/>
    <w:rsid w:val="008C5ACD"/>
    <w:rsid w:val="008D72AD"/>
    <w:rsid w:val="008D7BD9"/>
    <w:rsid w:val="008E4D1F"/>
    <w:rsid w:val="008F1B96"/>
    <w:rsid w:val="008F2620"/>
    <w:rsid w:val="008F5E20"/>
    <w:rsid w:val="00900727"/>
    <w:rsid w:val="00907998"/>
    <w:rsid w:val="00912E61"/>
    <w:rsid w:val="00912F6F"/>
    <w:rsid w:val="0091593B"/>
    <w:rsid w:val="009203FE"/>
    <w:rsid w:val="0092308D"/>
    <w:rsid w:val="009253D5"/>
    <w:rsid w:val="0093655B"/>
    <w:rsid w:val="00940B7C"/>
    <w:rsid w:val="00944546"/>
    <w:rsid w:val="009476CA"/>
    <w:rsid w:val="009537E2"/>
    <w:rsid w:val="0096371E"/>
    <w:rsid w:val="00963BE2"/>
    <w:rsid w:val="00966736"/>
    <w:rsid w:val="00977B53"/>
    <w:rsid w:val="00982498"/>
    <w:rsid w:val="0098796C"/>
    <w:rsid w:val="009A3A92"/>
    <w:rsid w:val="009A3ED5"/>
    <w:rsid w:val="009A4FA1"/>
    <w:rsid w:val="009B0530"/>
    <w:rsid w:val="009C4B90"/>
    <w:rsid w:val="009C6A22"/>
    <w:rsid w:val="009C7ED9"/>
    <w:rsid w:val="009E6BAD"/>
    <w:rsid w:val="009F208D"/>
    <w:rsid w:val="009F6416"/>
    <w:rsid w:val="00A00B7B"/>
    <w:rsid w:val="00A12B36"/>
    <w:rsid w:val="00A178CD"/>
    <w:rsid w:val="00A33572"/>
    <w:rsid w:val="00A50F5B"/>
    <w:rsid w:val="00A75922"/>
    <w:rsid w:val="00A8346C"/>
    <w:rsid w:val="00A84601"/>
    <w:rsid w:val="00A87300"/>
    <w:rsid w:val="00A8799A"/>
    <w:rsid w:val="00A90ECE"/>
    <w:rsid w:val="00AA3209"/>
    <w:rsid w:val="00AA73D2"/>
    <w:rsid w:val="00AC278B"/>
    <w:rsid w:val="00AD1922"/>
    <w:rsid w:val="00AD2307"/>
    <w:rsid w:val="00AF2EAF"/>
    <w:rsid w:val="00AF64C3"/>
    <w:rsid w:val="00B02E80"/>
    <w:rsid w:val="00B042E7"/>
    <w:rsid w:val="00B06EF7"/>
    <w:rsid w:val="00B21E33"/>
    <w:rsid w:val="00B309D3"/>
    <w:rsid w:val="00B37950"/>
    <w:rsid w:val="00B42B3E"/>
    <w:rsid w:val="00B45A81"/>
    <w:rsid w:val="00B511ED"/>
    <w:rsid w:val="00B51CBA"/>
    <w:rsid w:val="00B703D4"/>
    <w:rsid w:val="00B759DD"/>
    <w:rsid w:val="00B923B8"/>
    <w:rsid w:val="00BB7903"/>
    <w:rsid w:val="00BC4DA1"/>
    <w:rsid w:val="00BD0D20"/>
    <w:rsid w:val="00BD4670"/>
    <w:rsid w:val="00BD6D64"/>
    <w:rsid w:val="00BE1EAA"/>
    <w:rsid w:val="00BE2526"/>
    <w:rsid w:val="00C050C9"/>
    <w:rsid w:val="00C31005"/>
    <w:rsid w:val="00C33ECF"/>
    <w:rsid w:val="00C51016"/>
    <w:rsid w:val="00C52F35"/>
    <w:rsid w:val="00C774D3"/>
    <w:rsid w:val="00C84AE9"/>
    <w:rsid w:val="00CB7B3D"/>
    <w:rsid w:val="00CC1C63"/>
    <w:rsid w:val="00CD27BE"/>
    <w:rsid w:val="00CE1747"/>
    <w:rsid w:val="00CF256C"/>
    <w:rsid w:val="00D27031"/>
    <w:rsid w:val="00D31668"/>
    <w:rsid w:val="00D32530"/>
    <w:rsid w:val="00D32C26"/>
    <w:rsid w:val="00D442A1"/>
    <w:rsid w:val="00D44FC3"/>
    <w:rsid w:val="00D46C8C"/>
    <w:rsid w:val="00D46DED"/>
    <w:rsid w:val="00D63E50"/>
    <w:rsid w:val="00D858D4"/>
    <w:rsid w:val="00D90ED1"/>
    <w:rsid w:val="00D957AA"/>
    <w:rsid w:val="00DA58D7"/>
    <w:rsid w:val="00DA5FA9"/>
    <w:rsid w:val="00DB533E"/>
    <w:rsid w:val="00DB6630"/>
    <w:rsid w:val="00DD3964"/>
    <w:rsid w:val="00DE1C5B"/>
    <w:rsid w:val="00DE27CE"/>
    <w:rsid w:val="00DF74EE"/>
    <w:rsid w:val="00E03141"/>
    <w:rsid w:val="00E05F06"/>
    <w:rsid w:val="00E12F17"/>
    <w:rsid w:val="00E15757"/>
    <w:rsid w:val="00E20A93"/>
    <w:rsid w:val="00E3172D"/>
    <w:rsid w:val="00E54099"/>
    <w:rsid w:val="00E61BF0"/>
    <w:rsid w:val="00E67C60"/>
    <w:rsid w:val="00E75AC7"/>
    <w:rsid w:val="00E80854"/>
    <w:rsid w:val="00E90395"/>
    <w:rsid w:val="00E9298B"/>
    <w:rsid w:val="00EA0C28"/>
    <w:rsid w:val="00EB5EEF"/>
    <w:rsid w:val="00EB6D6B"/>
    <w:rsid w:val="00EC0D78"/>
    <w:rsid w:val="00EF0C1A"/>
    <w:rsid w:val="00EF0DAF"/>
    <w:rsid w:val="00EF5CBB"/>
    <w:rsid w:val="00EF71BD"/>
    <w:rsid w:val="00F020B5"/>
    <w:rsid w:val="00F04635"/>
    <w:rsid w:val="00F075DC"/>
    <w:rsid w:val="00F12263"/>
    <w:rsid w:val="00F369AC"/>
    <w:rsid w:val="00F51EE9"/>
    <w:rsid w:val="00F6688D"/>
    <w:rsid w:val="00F73AC1"/>
    <w:rsid w:val="00F758AC"/>
    <w:rsid w:val="00F75D9B"/>
    <w:rsid w:val="00F77704"/>
    <w:rsid w:val="00F806B8"/>
    <w:rsid w:val="00F808FD"/>
    <w:rsid w:val="00F918E8"/>
    <w:rsid w:val="00F93E2E"/>
    <w:rsid w:val="00F93E5A"/>
    <w:rsid w:val="00FA0037"/>
    <w:rsid w:val="00FC7BDE"/>
    <w:rsid w:val="00FD2A08"/>
    <w:rsid w:val="00FD599F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218"/>
  <w15:docId w15:val="{3AF85073-17B7-453F-8F38-A07FEE4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CF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CF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C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67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67A"/>
    <w:rPr>
      <w:vertAlign w:val="superscript"/>
    </w:rPr>
  </w:style>
  <w:style w:type="paragraph" w:styleId="NormalnyWeb">
    <w:name w:val="Normal (Web)"/>
    <w:basedOn w:val="Normalny"/>
    <w:rsid w:val="004F5D6A"/>
    <w:pPr>
      <w:suppressAutoHyphens/>
      <w:spacing w:before="280" w:after="280" w:line="240" w:lineRule="auto"/>
    </w:pPr>
    <w:rPr>
      <w:rFonts w:eastAsia="Times New Roman" w:cs="Times New Roman"/>
      <w:szCs w:val="24"/>
      <w:lang w:eastAsia="zh-CN"/>
    </w:rPr>
  </w:style>
  <w:style w:type="paragraph" w:customStyle="1" w:styleId="Default">
    <w:name w:val="Default"/>
    <w:rsid w:val="00773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9E22F-E6D7-4938-8F6A-7A1B1C35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a.kopylowska</dc:creator>
  <cp:keywords/>
  <dc:description/>
  <cp:lastModifiedBy>Anna Sobierajska</cp:lastModifiedBy>
  <cp:revision>3</cp:revision>
  <cp:lastPrinted>2023-12-20T08:43:00Z</cp:lastPrinted>
  <dcterms:created xsi:type="dcterms:W3CDTF">2025-02-10T13:29:00Z</dcterms:created>
  <dcterms:modified xsi:type="dcterms:W3CDTF">2025-02-10T14:07:00Z</dcterms:modified>
</cp:coreProperties>
</file>