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A813" w14:textId="4DFD49DD" w:rsidR="00E84D74" w:rsidRPr="003501AE" w:rsidRDefault="00557D1C" w:rsidP="00E84D74">
      <w:pPr>
        <w:jc w:val="right"/>
        <w:rPr>
          <w:b/>
        </w:rPr>
      </w:pPr>
      <w:r>
        <w:t xml:space="preserve">                                          </w:t>
      </w:r>
      <w:r w:rsidR="00E84D74" w:rsidRPr="003501AE">
        <w:rPr>
          <w:b/>
        </w:rPr>
        <w:t xml:space="preserve">Załącznik nr </w:t>
      </w:r>
      <w:r w:rsidR="00627D21">
        <w:rPr>
          <w:b/>
        </w:rPr>
        <w:t>7</w:t>
      </w:r>
      <w:r w:rsidR="00E84D74" w:rsidRPr="003501AE">
        <w:rPr>
          <w:b/>
        </w:rPr>
        <w:t xml:space="preserve"> do </w:t>
      </w:r>
      <w:r w:rsidR="005E323C">
        <w:rPr>
          <w:b/>
        </w:rPr>
        <w:t>R</w:t>
      </w:r>
      <w:r w:rsidR="00E84D74" w:rsidRPr="003501AE">
        <w:rPr>
          <w:b/>
        </w:rPr>
        <w:t>egulaminu</w:t>
      </w:r>
    </w:p>
    <w:p w14:paraId="143E9CB3" w14:textId="77777777" w:rsidR="00E84D74" w:rsidRPr="005E323C" w:rsidRDefault="00E84D74" w:rsidP="00E84D74">
      <w:pPr>
        <w:jc w:val="right"/>
        <w:rPr>
          <w:rFonts w:ascii="Arial" w:hAnsi="Arial" w:cs="Arial"/>
          <w:sz w:val="24"/>
          <w:szCs w:val="24"/>
        </w:rPr>
      </w:pPr>
    </w:p>
    <w:p w14:paraId="59BA30C7" w14:textId="226F3890" w:rsidR="005E323C" w:rsidRDefault="005E323C" w:rsidP="005E323C">
      <w:pPr>
        <w:widowControl w:val="0"/>
        <w:spacing w:after="360" w:line="20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…………………………………………………..</w:t>
      </w:r>
    </w:p>
    <w:p w14:paraId="410E308E" w14:textId="3A3FBD7C" w:rsidR="003501AE" w:rsidRPr="005E323C" w:rsidRDefault="003501AE" w:rsidP="003501AE">
      <w:pPr>
        <w:widowControl w:val="0"/>
        <w:spacing w:after="858" w:line="200" w:lineRule="exact"/>
        <w:jc w:val="both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E32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Nazwisko i imię </w:t>
      </w:r>
      <w:r w:rsidR="005E32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U</w:t>
      </w:r>
      <w:r w:rsidRPr="005E32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czestnika</w:t>
      </w:r>
      <w:r w:rsidR="005E32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Projektu</w:t>
      </w:r>
    </w:p>
    <w:p w14:paraId="434D9D07" w14:textId="77777777" w:rsidR="005E323C" w:rsidRDefault="005E323C" w:rsidP="0098716B">
      <w:pPr>
        <w:widowControl w:val="0"/>
        <w:spacing w:after="817" w:line="28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</w:p>
    <w:p w14:paraId="655BB000" w14:textId="4C1E591D" w:rsidR="003501AE" w:rsidRPr="005E323C" w:rsidRDefault="003501AE" w:rsidP="0098716B">
      <w:pPr>
        <w:widowControl w:val="0"/>
        <w:spacing w:after="817" w:line="280" w:lineRule="exact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pl-PL" w:bidi="pl-PL"/>
        </w:rPr>
      </w:pPr>
      <w:r w:rsidRPr="005E323C"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eastAsia="pl-PL" w:bidi="pl-PL"/>
        </w:rPr>
        <w:t>Oświadczenie o rezygnacji z udziału w Projekcie</w:t>
      </w:r>
      <w:r w:rsidR="005E323C"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eastAsia="pl-PL" w:bidi="pl-PL"/>
        </w:rPr>
        <w:t xml:space="preserve"> pn. „Zdrowo Zakręceni”</w:t>
      </w:r>
    </w:p>
    <w:p w14:paraId="097BDADA" w14:textId="79A9A6C4" w:rsidR="003501AE" w:rsidRDefault="003501AE" w:rsidP="003501AE">
      <w:pPr>
        <w:widowControl w:val="0"/>
        <w:tabs>
          <w:tab w:val="left" w:leader="dot" w:pos="5443"/>
        </w:tabs>
        <w:spacing w:after="162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5E32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Oświadczam, iż z dniem</w:t>
      </w:r>
      <w:r w:rsidR="005E32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…………………………….</w:t>
      </w:r>
      <w:r w:rsidRPr="005E32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rezygnuję z udziału w</w:t>
      </w:r>
      <w:r w:rsidR="00EE2051" w:rsidRPr="005E32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Projekcie</w:t>
      </w:r>
    </w:p>
    <w:p w14:paraId="525A096D" w14:textId="77777777" w:rsidR="005E323C" w:rsidRDefault="005E323C" w:rsidP="003501AE">
      <w:pPr>
        <w:widowControl w:val="0"/>
        <w:tabs>
          <w:tab w:val="left" w:leader="dot" w:pos="5443"/>
        </w:tabs>
        <w:spacing w:after="162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</w:p>
    <w:p w14:paraId="27803DC4" w14:textId="321F1CD5" w:rsidR="005E323C" w:rsidRPr="005E323C" w:rsidRDefault="005E323C" w:rsidP="003501AE">
      <w:pPr>
        <w:widowControl w:val="0"/>
        <w:tabs>
          <w:tab w:val="left" w:leader="dot" w:pos="5443"/>
        </w:tabs>
        <w:spacing w:after="162" w:line="280" w:lineRule="exact"/>
        <w:jc w:val="both"/>
        <w:rPr>
          <w:rFonts w:ascii="Arial" w:eastAsia="Times New Roman" w:hAnsi="Arial" w:cs="Arial"/>
          <w:sz w:val="24"/>
          <w:szCs w:val="24"/>
          <w:lang w:eastAsia="pl-PL" w:bidi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z powodu……………………………………………………………………………………</w:t>
      </w:r>
    </w:p>
    <w:p w14:paraId="2DDFE3BF" w14:textId="2B27C233" w:rsidR="005E323C" w:rsidRDefault="005E323C" w:rsidP="005E323C">
      <w:pPr>
        <w:widowControl w:val="0"/>
        <w:spacing w:after="3504" w:line="116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                                    </w:t>
      </w:r>
      <w:r w:rsidRPr="005E32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data i podpis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U</w:t>
      </w:r>
      <w:r w:rsidRPr="005E32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czestnika</w:t>
      </w:r>
    </w:p>
    <w:p w14:paraId="3F310471" w14:textId="77777777" w:rsidR="005E323C" w:rsidRDefault="005E323C" w:rsidP="003501AE">
      <w:pPr>
        <w:widowControl w:val="0"/>
        <w:spacing w:after="3504" w:line="280" w:lineRule="exact"/>
        <w:jc w:val="right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</w:p>
    <w:p w14:paraId="5B9890FC" w14:textId="77777777" w:rsidR="003A5D19" w:rsidRPr="005E323C" w:rsidRDefault="003A5D19" w:rsidP="00762CD9">
      <w:pPr>
        <w:widowControl w:val="0"/>
        <w:spacing w:after="0" w:line="230" w:lineRule="exact"/>
        <w:jc w:val="center"/>
        <w:rPr>
          <w:rFonts w:ascii="Arial" w:hAnsi="Arial" w:cs="Arial"/>
          <w:sz w:val="24"/>
          <w:szCs w:val="24"/>
        </w:rPr>
      </w:pPr>
    </w:p>
    <w:sectPr w:rsidR="003A5D19" w:rsidRPr="005E323C" w:rsidSect="00762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E60B" w14:textId="77777777" w:rsidR="00557D1C" w:rsidRDefault="00557D1C" w:rsidP="00557D1C">
      <w:pPr>
        <w:spacing w:after="0" w:line="240" w:lineRule="auto"/>
      </w:pPr>
      <w:r>
        <w:separator/>
      </w:r>
    </w:p>
  </w:endnote>
  <w:endnote w:type="continuationSeparator" w:id="0">
    <w:p w14:paraId="13C7A8B8" w14:textId="77777777" w:rsidR="00557D1C" w:rsidRDefault="00557D1C" w:rsidP="0055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BED4" w14:textId="77777777" w:rsidR="005E323C" w:rsidRDefault="005E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C7B2" w14:textId="00D4EA12" w:rsidR="005E323C" w:rsidRDefault="005E323C" w:rsidP="005E323C">
    <w:pPr>
      <w:spacing w:after="0" w:line="276" w:lineRule="auto"/>
      <w:ind w:left="340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Sfinansowano</w:t>
    </w:r>
    <w:r w:rsidRPr="00EB1681">
      <w:rPr>
        <w:rFonts w:ascii="Arial" w:hAnsi="Arial" w:cs="Arial"/>
        <w:sz w:val="24"/>
        <w:szCs w:val="24"/>
      </w:rPr>
      <w:t xml:space="preserve"> ze środków Europejskiego Funduszu Społecznego +</w:t>
    </w:r>
  </w:p>
  <w:p w14:paraId="3088D0FE" w14:textId="251A7806" w:rsidR="005E323C" w:rsidRDefault="005E323C">
    <w:pPr>
      <w:pStyle w:val="Stopka"/>
    </w:pPr>
  </w:p>
  <w:p w14:paraId="26FAC542" w14:textId="77777777" w:rsidR="005E323C" w:rsidRDefault="005E32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9B9F" w14:textId="77777777" w:rsidR="005E323C" w:rsidRDefault="005E3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08D0" w14:textId="77777777" w:rsidR="00557D1C" w:rsidRDefault="00557D1C" w:rsidP="00557D1C">
      <w:pPr>
        <w:spacing w:after="0" w:line="240" w:lineRule="auto"/>
      </w:pPr>
      <w:r>
        <w:separator/>
      </w:r>
    </w:p>
  </w:footnote>
  <w:footnote w:type="continuationSeparator" w:id="0">
    <w:p w14:paraId="3DC76A96" w14:textId="77777777" w:rsidR="00557D1C" w:rsidRDefault="00557D1C" w:rsidP="0055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021E" w14:textId="77777777" w:rsidR="005E323C" w:rsidRDefault="005E3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D926" w14:textId="1467636A" w:rsidR="00557D1C" w:rsidRDefault="005E323C">
    <w:pPr>
      <w:pStyle w:val="Nagwek"/>
    </w:pPr>
    <w:r w:rsidRPr="005E323C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5D5D9440" wp14:editId="556A7A56">
          <wp:extent cx="5759450" cy="710565"/>
          <wp:effectExtent l="0" t="0" r="0" b="0"/>
          <wp:docPr id="1500636026" name="Obraz 1">
            <a:extLst xmlns:a="http://schemas.openxmlformats.org/drawingml/2006/main">
              <a:ext uri="{FF2B5EF4-FFF2-40B4-BE49-F238E27FC236}">
                <a16:creationId xmlns:a16="http://schemas.microsoft.com/office/drawing/2014/main" id="{84CEC30E-7D04-452D-5697-36941C7C64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36026" name="Obraz 1">
                    <a:extLst>
                      <a:ext uri="{FF2B5EF4-FFF2-40B4-BE49-F238E27FC236}">
                        <a16:creationId xmlns:a16="http://schemas.microsoft.com/office/drawing/2014/main" id="{84CEC30E-7D04-452D-5697-36941C7C64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858DA" w14:textId="77777777" w:rsidR="00557D1C" w:rsidRDefault="00557D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1811" w14:textId="77777777" w:rsidR="005E323C" w:rsidRDefault="005E3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3BB"/>
    <w:multiLevelType w:val="multilevel"/>
    <w:tmpl w:val="AEFCA54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737E1"/>
    <w:multiLevelType w:val="multilevel"/>
    <w:tmpl w:val="04C431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8331B5"/>
    <w:multiLevelType w:val="multilevel"/>
    <w:tmpl w:val="4A62EC7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AB259B"/>
    <w:multiLevelType w:val="multilevel"/>
    <w:tmpl w:val="EE22321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9E4C71"/>
    <w:multiLevelType w:val="multilevel"/>
    <w:tmpl w:val="BC4421A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266BD"/>
    <w:multiLevelType w:val="multilevel"/>
    <w:tmpl w:val="647A0E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906FE9"/>
    <w:multiLevelType w:val="multilevel"/>
    <w:tmpl w:val="0F2A0A8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8026257">
    <w:abstractNumId w:val="1"/>
  </w:num>
  <w:num w:numId="2" w16cid:durableId="2147236516">
    <w:abstractNumId w:val="3"/>
  </w:num>
  <w:num w:numId="3" w16cid:durableId="2020623338">
    <w:abstractNumId w:val="4"/>
  </w:num>
  <w:num w:numId="4" w16cid:durableId="1937907763">
    <w:abstractNumId w:val="2"/>
  </w:num>
  <w:num w:numId="5" w16cid:durableId="553270818">
    <w:abstractNumId w:val="0"/>
  </w:num>
  <w:num w:numId="6" w16cid:durableId="1332490633">
    <w:abstractNumId w:val="5"/>
  </w:num>
  <w:num w:numId="7" w16cid:durableId="326977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1C"/>
    <w:rsid w:val="003501AE"/>
    <w:rsid w:val="003A5D19"/>
    <w:rsid w:val="00557D1C"/>
    <w:rsid w:val="005E323C"/>
    <w:rsid w:val="00627D21"/>
    <w:rsid w:val="00762CD9"/>
    <w:rsid w:val="008A411B"/>
    <w:rsid w:val="009457E5"/>
    <w:rsid w:val="00962F33"/>
    <w:rsid w:val="00962FC8"/>
    <w:rsid w:val="0098716B"/>
    <w:rsid w:val="00E84D74"/>
    <w:rsid w:val="00EE2051"/>
    <w:rsid w:val="00E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784C"/>
  <w15:chartTrackingRefBased/>
  <w15:docId w15:val="{66FF417C-34D1-4B39-B6C6-5FC1AC54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D1C"/>
  </w:style>
  <w:style w:type="paragraph" w:styleId="Stopka">
    <w:name w:val="footer"/>
    <w:basedOn w:val="Normalny"/>
    <w:link w:val="StopkaZnak"/>
    <w:uiPriority w:val="99"/>
    <w:unhideWhenUsed/>
    <w:rsid w:val="0055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D1C"/>
  </w:style>
  <w:style w:type="character" w:customStyle="1" w:styleId="Teksttreci2">
    <w:name w:val="Tekst treści (2)_"/>
    <w:basedOn w:val="Domylnaczcionkaakapitu"/>
    <w:link w:val="Teksttreci20"/>
    <w:rsid w:val="00E84D7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84D74"/>
    <w:pPr>
      <w:widowControl w:val="0"/>
      <w:shd w:val="clear" w:color="auto" w:fill="FFFFFF"/>
      <w:spacing w:after="540" w:line="0" w:lineRule="atLeast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Nagwek1">
    <w:name w:val="Nagłówek #1_"/>
    <w:basedOn w:val="Domylnaczcionkaakapitu"/>
    <w:link w:val="Nagwek10"/>
    <w:locked/>
    <w:rsid w:val="009457E5"/>
    <w:rPr>
      <w:rFonts w:ascii="Arial" w:eastAsia="Arial" w:hAnsi="Arial" w:cs="Arial"/>
      <w:color w:val="0C3E92"/>
      <w:sz w:val="78"/>
      <w:szCs w:val="7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457E5"/>
    <w:pPr>
      <w:widowControl w:val="0"/>
      <w:shd w:val="clear" w:color="auto" w:fill="FFFFFF"/>
      <w:spacing w:after="170" w:line="240" w:lineRule="auto"/>
      <w:outlineLvl w:val="0"/>
    </w:pPr>
    <w:rPr>
      <w:rFonts w:ascii="Arial" w:eastAsia="Arial" w:hAnsi="Arial" w:cs="Arial"/>
      <w:color w:val="0C3E92"/>
      <w:sz w:val="78"/>
      <w:szCs w:val="78"/>
    </w:rPr>
  </w:style>
  <w:style w:type="paragraph" w:styleId="Akapitzlist">
    <w:name w:val="List Paragraph"/>
    <w:basedOn w:val="Normalny"/>
    <w:uiPriority w:val="34"/>
    <w:qFormat/>
    <w:rsid w:val="0076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Huzakowska</cp:lastModifiedBy>
  <cp:revision>42</cp:revision>
  <cp:lastPrinted>2020-11-26T13:19:00Z</cp:lastPrinted>
  <dcterms:created xsi:type="dcterms:W3CDTF">2020-11-20T13:00:00Z</dcterms:created>
  <dcterms:modified xsi:type="dcterms:W3CDTF">2024-03-20T10:30:00Z</dcterms:modified>
</cp:coreProperties>
</file>