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6F49" w14:textId="77777777" w:rsidR="008F340E" w:rsidRDefault="006A7BA8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ECB6E" wp14:editId="7BCF2DF9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5363F" w14:textId="77777777" w:rsidR="008F340E" w:rsidRPr="00FA2AC8" w:rsidRDefault="008F340E" w:rsidP="00FA2AC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ECB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" filled="f" stroked="f">
                <v:textbox>
                  <w:txbxContent>
                    <w:p w14:paraId="3025363F" w14:textId="77777777" w:rsidR="008F340E" w:rsidRPr="00FA2AC8" w:rsidRDefault="008F340E" w:rsidP="00FA2AC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8F485" w14:textId="77777777" w:rsidR="00851912" w:rsidRDefault="00851912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98A93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55F617B2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5CF7EFE3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2EBACAB5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FF432A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31C0920D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43AFD6DD" w14:textId="77777777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4BD2A377" w14:textId="77777777"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6AD5FB7F" w14:textId="77777777"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14:paraId="2E1E2D3A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6B9C7BC" w14:textId="77777777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303063F2" w14:textId="77777777" w:rsidR="005B24E6" w:rsidRPr="004D51B1" w:rsidRDefault="00E14039" w:rsidP="004D51B1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przyznania Nagrody</w:t>
      </w:r>
      <w:r w:rsidR="0009409C" w:rsidRPr="0009409C">
        <w:rPr>
          <w:rFonts w:ascii="Times New Roman" w:hAnsi="Times New Roman" w:cs="Times New Roman"/>
          <w:sz w:val="24"/>
          <w:szCs w:val="24"/>
        </w:rPr>
        <w:t xml:space="preserve"> Zarządu Województwa Kujawsko-Pomorskiego</w:t>
      </w:r>
      <w:r w:rsidR="008D4B95">
        <w:rPr>
          <w:rFonts w:ascii="Times New Roman" w:hAnsi="Times New Roman" w:cs="Times New Roman"/>
          <w:sz w:val="24"/>
          <w:szCs w:val="24"/>
        </w:rPr>
        <w:t>, w tym publikacji wizerunku.</w:t>
      </w:r>
    </w:p>
    <w:p w14:paraId="4B76FCED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ED1EAEA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62DCC2E" w14:textId="77777777"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65FECAE3" w14:textId="77777777" w:rsidR="00851912" w:rsidRPr="00545701" w:rsidRDefault="0053393D" w:rsidP="005339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  <w:r w:rsidR="00851912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51912">
        <w:rPr>
          <w:rFonts w:ascii="Times New Roman" w:hAnsi="Times New Roman" w:cs="Times New Roman"/>
          <w:sz w:val="18"/>
          <w:szCs w:val="18"/>
        </w:rPr>
        <w:t xml:space="preserve"> </w:t>
      </w:r>
      <w:r w:rsidR="00851912"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7ABA5FEC" w14:textId="77777777"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 w:rsidSect="0063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9409C"/>
    <w:rsid w:val="000955A0"/>
    <w:rsid w:val="001151CB"/>
    <w:rsid w:val="001A0C98"/>
    <w:rsid w:val="001E6571"/>
    <w:rsid w:val="002B0D86"/>
    <w:rsid w:val="002B621D"/>
    <w:rsid w:val="002E6F29"/>
    <w:rsid w:val="00396BDE"/>
    <w:rsid w:val="003E367A"/>
    <w:rsid w:val="00412141"/>
    <w:rsid w:val="00416D3E"/>
    <w:rsid w:val="00487E38"/>
    <w:rsid w:val="004D51B1"/>
    <w:rsid w:val="00503EBD"/>
    <w:rsid w:val="00504529"/>
    <w:rsid w:val="005166F2"/>
    <w:rsid w:val="0053393D"/>
    <w:rsid w:val="0055747F"/>
    <w:rsid w:val="005A267C"/>
    <w:rsid w:val="005B24E6"/>
    <w:rsid w:val="005D69CE"/>
    <w:rsid w:val="005D722E"/>
    <w:rsid w:val="00636105"/>
    <w:rsid w:val="00675DB7"/>
    <w:rsid w:val="006A7BA8"/>
    <w:rsid w:val="006E2D62"/>
    <w:rsid w:val="006F651D"/>
    <w:rsid w:val="007727B9"/>
    <w:rsid w:val="00785F29"/>
    <w:rsid w:val="007B0A29"/>
    <w:rsid w:val="00851912"/>
    <w:rsid w:val="00871B71"/>
    <w:rsid w:val="00887DC1"/>
    <w:rsid w:val="008D4B95"/>
    <w:rsid w:val="008F340E"/>
    <w:rsid w:val="00911289"/>
    <w:rsid w:val="00912F7D"/>
    <w:rsid w:val="009D6128"/>
    <w:rsid w:val="00A17306"/>
    <w:rsid w:val="00A7167D"/>
    <w:rsid w:val="00AF13D8"/>
    <w:rsid w:val="00B25845"/>
    <w:rsid w:val="00C20242"/>
    <w:rsid w:val="00DC3ACB"/>
    <w:rsid w:val="00E14039"/>
    <w:rsid w:val="00E51462"/>
    <w:rsid w:val="00E962C0"/>
    <w:rsid w:val="00ED5438"/>
    <w:rsid w:val="00F332B4"/>
    <w:rsid w:val="00F37D65"/>
    <w:rsid w:val="00F77116"/>
    <w:rsid w:val="00FA2AC8"/>
    <w:rsid w:val="00FA779B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82E7"/>
  <w15:docId w15:val="{46D02F81-3194-4C5C-B02F-162AEA66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Anna Wyczółkowska</cp:lastModifiedBy>
  <cp:revision>2</cp:revision>
  <cp:lastPrinted>2018-06-11T09:52:00Z</cp:lastPrinted>
  <dcterms:created xsi:type="dcterms:W3CDTF">2025-03-04T08:17:00Z</dcterms:created>
  <dcterms:modified xsi:type="dcterms:W3CDTF">2025-03-04T08:17:00Z</dcterms:modified>
</cp:coreProperties>
</file>