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35A9" w14:textId="77777777" w:rsidR="0001519E" w:rsidRDefault="0001519E" w:rsidP="00B97233">
      <w:pPr>
        <w:spacing w:line="276" w:lineRule="auto"/>
        <w:jc w:val="right"/>
        <w:rPr>
          <w:rFonts w:eastAsia="Calibri"/>
          <w:b/>
          <w:lang w:eastAsia="en-US"/>
        </w:rPr>
      </w:pPr>
    </w:p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Nazwa firmy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Nr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Osoba do kontaktu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Default="00B97233" w:rsidP="0001519E">
      <w:pPr>
        <w:pStyle w:val="Nagwek1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3CD61CC8" w14:textId="0D6339AD" w:rsidR="0070551D" w:rsidRDefault="0070551D" w:rsidP="0070551D">
      <w:pPr>
        <w:spacing w:before="240" w:line="360" w:lineRule="auto"/>
        <w:jc w:val="both"/>
      </w:pPr>
      <w:bookmarkStart w:id="0" w:name="_Hlk180151848"/>
      <w:r>
        <w:t>W</w:t>
      </w:r>
      <w:r>
        <w:t xml:space="preserve">ykonanie usługi druku plakatów oraz naklejek winylowych z laminatem UV </w:t>
      </w:r>
      <w:bookmarkEnd w:id="0"/>
      <w:r>
        <w:br/>
        <w:t>w ramach projektu „Zielone znam – o zielone dbam - edukacja ekologiczna w parkach krajobrazowych”.</w:t>
      </w:r>
    </w:p>
    <w:p w14:paraId="356C5444" w14:textId="431E0F20" w:rsidR="00B97233" w:rsidRPr="00E02E3C" w:rsidRDefault="00B97233" w:rsidP="00C567A5">
      <w:pPr>
        <w:pStyle w:val="Nagwek1"/>
        <w:spacing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1" w:name="_GoBack"/>
      <w:bookmarkEnd w:id="1"/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C567A5">
        <w:trPr>
          <w:trHeight w:val="743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4B5EA83F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lastRenderedPageBreak/>
        <w:t>Wszystkie wymagane w niniejszym postępowaniu oświadczenia składam ze świadomością odpowiedzialności karnej za składanie fałszywych oświadczeń w celu 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2028" w14:textId="77777777" w:rsidR="00437674" w:rsidRDefault="00437674" w:rsidP="00B97233">
      <w:r>
        <w:separator/>
      </w:r>
    </w:p>
  </w:endnote>
  <w:endnote w:type="continuationSeparator" w:id="0">
    <w:p w14:paraId="34625B94" w14:textId="77777777" w:rsidR="00437674" w:rsidRDefault="00437674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37674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37674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23C50" w14:textId="77777777" w:rsidR="00437674" w:rsidRDefault="00437674" w:rsidP="00B97233">
      <w:r>
        <w:separator/>
      </w:r>
    </w:p>
  </w:footnote>
  <w:footnote w:type="continuationSeparator" w:id="0">
    <w:p w14:paraId="3772F37E" w14:textId="77777777" w:rsidR="00437674" w:rsidRDefault="00437674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95"/>
    <w:rsid w:val="0001519E"/>
    <w:rsid w:val="000159A7"/>
    <w:rsid w:val="000B7748"/>
    <w:rsid w:val="000D6895"/>
    <w:rsid w:val="001A1437"/>
    <w:rsid w:val="001B199F"/>
    <w:rsid w:val="002A37E4"/>
    <w:rsid w:val="00383B74"/>
    <w:rsid w:val="00437674"/>
    <w:rsid w:val="004C0140"/>
    <w:rsid w:val="00605C2E"/>
    <w:rsid w:val="0070551D"/>
    <w:rsid w:val="00710E37"/>
    <w:rsid w:val="007B4684"/>
    <w:rsid w:val="00887582"/>
    <w:rsid w:val="009B14AB"/>
    <w:rsid w:val="009D063B"/>
    <w:rsid w:val="00B97233"/>
    <w:rsid w:val="00C47810"/>
    <w:rsid w:val="00C567A5"/>
    <w:rsid w:val="00D04302"/>
    <w:rsid w:val="00DC356B"/>
    <w:rsid w:val="00E02E3C"/>
    <w:rsid w:val="00E94C24"/>
    <w:rsid w:val="00E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Formularz ofertowy</vt:lpstr>
      <vt:lpstr>1. Wykonawca:</vt:lpstr>
      <vt:lpstr>2. Zamawiający:</vt:lpstr>
      <vt:lpstr>3. Przedmiot zamówienia: </vt:lpstr>
      <vt:lpstr>4. Wartość całkowita oferty brutto w złotych polskich – wynagrodzenie uwzględnia</vt:lpstr>
      <vt:lpstr>5. Wykonawca oświadcza, że:</vt:lpstr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Bożena Jastrzembska</cp:lastModifiedBy>
  <cp:revision>2</cp:revision>
  <dcterms:created xsi:type="dcterms:W3CDTF">2025-09-01T13:11:00Z</dcterms:created>
  <dcterms:modified xsi:type="dcterms:W3CDTF">2025-09-01T13:11:00Z</dcterms:modified>
</cp:coreProperties>
</file>