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56C3" w14:textId="7AC7C204" w:rsidR="00B37B50" w:rsidRDefault="00B37B50" w:rsidP="00B37B50">
      <w:pPr>
        <w:spacing w:before="120" w:after="120"/>
        <w:ind w:firstLine="227"/>
        <w:jc w:val="left"/>
      </w:pPr>
      <w:r>
        <w:t>D</w:t>
      </w:r>
      <w:r>
        <w:t>ruk Nr 10/26</w:t>
      </w:r>
    </w:p>
    <w:p w14:paraId="06BCCD59" w14:textId="77777777" w:rsidR="00B37B50" w:rsidRDefault="00B37B50" w:rsidP="00B37B50">
      <w:pPr>
        <w:jc w:val="left"/>
        <w:rPr>
          <w:b/>
          <w:i/>
          <w:sz w:val="20"/>
          <w:u w:val="thick"/>
        </w:rPr>
      </w:pPr>
    </w:p>
    <w:p w14:paraId="139B7094" w14:textId="5F98DF56" w:rsidR="00A77B3E" w:rsidRDefault="00984EA1">
      <w:pPr>
        <w:ind w:left="5669"/>
        <w:jc w:val="left"/>
        <w:rPr>
          <w:b/>
          <w:i/>
          <w:sz w:val="20"/>
          <w:u w:val="thick"/>
        </w:rPr>
      </w:pPr>
      <w:r>
        <w:rPr>
          <w:b/>
          <w:i/>
          <w:sz w:val="20"/>
          <w:u w:val="thick"/>
        </w:rPr>
        <w:t>Projekt</w:t>
      </w:r>
    </w:p>
    <w:p w14:paraId="1966FFCA" w14:textId="77777777" w:rsidR="00C42F2A" w:rsidRPr="00C42F2A" w:rsidRDefault="00C42F2A">
      <w:pPr>
        <w:ind w:left="5669"/>
        <w:jc w:val="left"/>
        <w:rPr>
          <w:bCs/>
          <w:iCs/>
          <w:sz w:val="20"/>
          <w:u w:val="thick"/>
        </w:rPr>
      </w:pPr>
    </w:p>
    <w:p w14:paraId="4D3AA027" w14:textId="42A4B98E" w:rsidR="00A77B3E" w:rsidRPr="00C42F2A" w:rsidRDefault="00C42F2A">
      <w:pPr>
        <w:ind w:left="5669"/>
        <w:jc w:val="left"/>
        <w:rPr>
          <w:bCs/>
          <w:iCs/>
          <w:sz w:val="20"/>
        </w:rPr>
      </w:pPr>
      <w:r w:rsidRPr="00C42F2A">
        <w:rPr>
          <w:bCs/>
          <w:iCs/>
          <w:sz w:val="20"/>
        </w:rPr>
        <w:t xml:space="preserve">Zarządu Województwa </w:t>
      </w:r>
    </w:p>
    <w:p w14:paraId="5D1ECF75" w14:textId="62D56A30" w:rsidR="00A77B3E" w:rsidRDefault="00984EA1">
      <w:pPr>
        <w:ind w:left="5669"/>
        <w:jc w:val="left"/>
        <w:rPr>
          <w:sz w:val="20"/>
        </w:rPr>
      </w:pPr>
      <w:r>
        <w:rPr>
          <w:sz w:val="20"/>
        </w:rPr>
        <w:t xml:space="preserve">z dnia </w:t>
      </w:r>
      <w:r w:rsidR="00A35754">
        <w:rPr>
          <w:sz w:val="20"/>
        </w:rPr>
        <w:t>1</w:t>
      </w:r>
      <w:r>
        <w:rPr>
          <w:sz w:val="20"/>
        </w:rPr>
        <w:t xml:space="preserve"> kwietnia 2026 r.</w:t>
      </w:r>
    </w:p>
    <w:p w14:paraId="4836DA29" w14:textId="77777777" w:rsidR="00A77B3E" w:rsidRDefault="00A77B3E">
      <w:pPr>
        <w:ind w:left="5669"/>
        <w:jc w:val="left"/>
        <w:rPr>
          <w:sz w:val="20"/>
        </w:rPr>
      </w:pPr>
    </w:p>
    <w:p w14:paraId="7B5C3EBF" w14:textId="77777777" w:rsidR="00A77B3E" w:rsidRDefault="00A77B3E">
      <w:pPr>
        <w:ind w:left="5669"/>
        <w:jc w:val="left"/>
        <w:rPr>
          <w:sz w:val="20"/>
        </w:rPr>
      </w:pPr>
    </w:p>
    <w:p w14:paraId="5A576E55" w14:textId="77777777" w:rsidR="00A77B3E" w:rsidRDefault="00984EA1">
      <w:pPr>
        <w:spacing w:before="120" w:after="120"/>
        <w:ind w:firstLine="227"/>
        <w:jc w:val="center"/>
        <w:rPr>
          <w:color w:val="000000"/>
          <w:u w:color="000000"/>
        </w:rPr>
      </w:pPr>
      <w:r>
        <w:rPr>
          <w:b/>
          <w:caps/>
        </w:rPr>
        <w:t>Uchwała nr ....................</w:t>
      </w:r>
      <w:r>
        <w:rPr>
          <w:b/>
          <w:caps/>
        </w:rPr>
        <w:br/>
        <w:t>Sejmiku Województwa Kujawsko-Pomorskiego</w:t>
      </w:r>
    </w:p>
    <w:p w14:paraId="6730A19F" w14:textId="77777777" w:rsidR="00A77B3E" w:rsidRDefault="00984EA1">
      <w:pPr>
        <w:spacing w:before="120" w:after="120"/>
        <w:ind w:firstLine="227"/>
        <w:jc w:val="center"/>
        <w:rPr>
          <w:color w:val="000000"/>
          <w:u w:color="000000"/>
        </w:rPr>
      </w:pPr>
      <w:r>
        <w:rPr>
          <w:color w:val="000000"/>
          <w:u w:color="000000"/>
        </w:rPr>
        <w:t>z dnia .................... 2026 r.</w:t>
      </w:r>
    </w:p>
    <w:p w14:paraId="4FB53C6F" w14:textId="77777777" w:rsidR="00A77B3E" w:rsidRDefault="00984EA1">
      <w:pPr>
        <w:spacing w:before="120" w:after="120"/>
        <w:ind w:firstLine="227"/>
        <w:jc w:val="center"/>
        <w:rPr>
          <w:color w:val="000000"/>
          <w:u w:color="000000"/>
        </w:rPr>
      </w:pPr>
      <w:r>
        <w:rPr>
          <w:b/>
          <w:color w:val="000000"/>
          <w:u w:color="000000"/>
        </w:rPr>
        <w:t>w sprawie udzielenia pomocy finansowej w formie dotacji celowej w ramach naboru wniosków dla gmin z przeznaczeniem dla spółek wodnych na dofinansowanie zadań związanych z bieżącym utrzymaniem urządzeń melioracji wodnych w roku 2026</w:t>
      </w:r>
    </w:p>
    <w:p w14:paraId="76DC48D6" w14:textId="2DE09FE1" w:rsidR="00A77B3E" w:rsidRDefault="00984EA1">
      <w:pPr>
        <w:keepLines/>
        <w:spacing w:before="120" w:after="120"/>
        <w:ind w:firstLine="227"/>
        <w:rPr>
          <w:color w:val="000000"/>
          <w:u w:color="000000"/>
        </w:rPr>
      </w:pPr>
      <w:r>
        <w:rPr>
          <w:color w:val="000000"/>
          <w:u w:color="000000"/>
        </w:rPr>
        <w:t>Na podstawie art. 8a ust. 1 ustawy z dnia 5 czerwca 1998 r. o samorządzie województwa (Dz.U z 2025 r., poz. 581 i 1535 oraz z 2026 r., poz. 252</w:t>
      </w:r>
      <w:r w:rsidR="00565296">
        <w:rPr>
          <w:color w:val="000000"/>
          <w:u w:color="000000"/>
        </w:rPr>
        <w:t xml:space="preserve"> i 451</w:t>
      </w:r>
      <w:r>
        <w:rPr>
          <w:color w:val="000000"/>
          <w:u w:color="000000"/>
        </w:rPr>
        <w:t>) oraz art. 216 ust 2 pkt 5 i art. 220 ustawy z dnia 27 sierpnia 2009 r. o finansach publicznych (Dz.U. z 2025 r. poz. 1483, 1844 i 1846) uchwala się, co następuje:</w:t>
      </w:r>
    </w:p>
    <w:p w14:paraId="7BE323C3" w14:textId="77777777" w:rsidR="00A77B3E" w:rsidRDefault="00984EA1">
      <w:pPr>
        <w:keepLines/>
        <w:spacing w:before="120" w:after="120"/>
        <w:ind w:firstLine="340"/>
        <w:rPr>
          <w:color w:val="000000"/>
          <w:u w:color="000000"/>
        </w:rPr>
      </w:pPr>
      <w:r>
        <w:rPr>
          <w:b/>
        </w:rPr>
        <w:t>§ 1. </w:t>
      </w:r>
      <w:r>
        <w:t>1. </w:t>
      </w:r>
      <w:r>
        <w:rPr>
          <w:color w:val="000000"/>
          <w:u w:color="000000"/>
        </w:rPr>
        <w:t>Udziela się pomocy finansowej w formie dotacji celowej w ramach naboru wniosków gminom na dofinansowanie realizacji 67 zadań związanych z bieżącym utrzymaniem urządzeń melioracji wodnych w łącznej kwocie 1.675.245,00 zł.</w:t>
      </w:r>
    </w:p>
    <w:p w14:paraId="53DFF0F1" w14:textId="77777777" w:rsidR="00A77B3E" w:rsidRDefault="00984EA1">
      <w:pPr>
        <w:keepLines/>
        <w:spacing w:before="120" w:after="120"/>
        <w:ind w:firstLine="340"/>
        <w:rPr>
          <w:color w:val="000000"/>
          <w:u w:color="000000"/>
        </w:rPr>
      </w:pPr>
      <w:r>
        <w:t>2. </w:t>
      </w:r>
      <w:r>
        <w:rPr>
          <w:color w:val="000000"/>
          <w:u w:color="000000"/>
        </w:rPr>
        <w:t>Wykaz gmin, którym przyznano dotację określa załącznik do niniejszej uchwały.</w:t>
      </w:r>
    </w:p>
    <w:p w14:paraId="512B2631" w14:textId="77777777" w:rsidR="00A77B3E" w:rsidRDefault="00984EA1">
      <w:pPr>
        <w:keepLines/>
        <w:spacing w:before="120" w:after="120"/>
        <w:ind w:firstLine="340"/>
        <w:rPr>
          <w:color w:val="000000"/>
          <w:u w:color="000000"/>
        </w:rPr>
      </w:pPr>
      <w:r>
        <w:rPr>
          <w:b/>
        </w:rPr>
        <w:t>§ 2. </w:t>
      </w:r>
      <w:r>
        <w:rPr>
          <w:color w:val="000000"/>
          <w:u w:color="000000"/>
        </w:rPr>
        <w:t>Wykonanie uchwały powierza się Zarządowi Województwa Kujawsko-Pomorskiego.</w:t>
      </w:r>
    </w:p>
    <w:p w14:paraId="0F60E58B" w14:textId="77777777" w:rsidR="00A77B3E" w:rsidRDefault="00984EA1">
      <w:pPr>
        <w:keepLines/>
        <w:spacing w:before="120" w:after="120"/>
        <w:ind w:firstLine="340"/>
        <w:rPr>
          <w:color w:val="000000"/>
          <w:u w:color="000000"/>
        </w:rPr>
      </w:pPr>
      <w:r>
        <w:rPr>
          <w:b/>
        </w:rPr>
        <w:t>§ 3. </w:t>
      </w:r>
      <w:r>
        <w:rPr>
          <w:color w:val="000000"/>
          <w:u w:color="000000"/>
        </w:rPr>
        <w:t>Uchwała wchodzi w życie z dniem podjęcia.</w:t>
      </w:r>
    </w:p>
    <w:p w14:paraId="7F64FB11" w14:textId="77777777" w:rsidR="00984EA1" w:rsidRDefault="00984EA1">
      <w:pPr>
        <w:keepLines/>
        <w:spacing w:before="120" w:after="120"/>
        <w:ind w:firstLine="340"/>
        <w:rPr>
          <w:color w:val="000000"/>
          <w:u w:color="000000"/>
        </w:rPr>
        <w:sectPr w:rsidR="00984EA1">
          <w:footerReference w:type="default" r:id="rId6"/>
          <w:endnotePr>
            <w:numFmt w:val="decimal"/>
          </w:endnotePr>
          <w:pgSz w:w="11906" w:h="16838"/>
          <w:pgMar w:top="1417" w:right="1020" w:bottom="992" w:left="1020" w:header="708" w:footer="708" w:gutter="0"/>
          <w:cols w:space="708"/>
          <w:docGrid w:linePitch="360"/>
        </w:sectPr>
      </w:pPr>
    </w:p>
    <w:p w14:paraId="6000B023" w14:textId="77777777" w:rsidR="00A77B3E" w:rsidRDefault="00984EA1">
      <w:pPr>
        <w:spacing w:before="120" w:after="120" w:line="360" w:lineRule="auto"/>
        <w:ind w:left="4825"/>
        <w:jc w:val="left"/>
        <w:rPr>
          <w:color w:val="000000"/>
          <w:u w:color="000000"/>
        </w:rPr>
      </w:pPr>
      <w:r>
        <w:rPr>
          <w:color w:val="000000"/>
          <w:u w:color="000000"/>
        </w:rPr>
        <w:lastRenderedPageBreak/>
        <w:t>Załącznik do uchwały Nr ....................</w:t>
      </w:r>
      <w:r>
        <w:rPr>
          <w:color w:val="000000"/>
          <w:u w:color="000000"/>
        </w:rPr>
        <w:br/>
        <w:t>Sejmiku Województwa Kujawsko-Pomorskiego</w:t>
      </w:r>
      <w:r>
        <w:rPr>
          <w:color w:val="000000"/>
          <w:u w:color="000000"/>
        </w:rPr>
        <w:br/>
        <w:t>z dnia....................2026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89"/>
        <w:gridCol w:w="6324"/>
        <w:gridCol w:w="1519"/>
      </w:tblGrid>
      <w:tr w:rsidR="009F5A47" w14:paraId="451717F8" w14:textId="77777777">
        <w:trPr>
          <w:trHeight w:val="859"/>
        </w:trPr>
        <w:tc>
          <w:tcPr>
            <w:tcW w:w="540" w:type="dxa"/>
            <w:tcBorders>
              <w:top w:val="nil"/>
              <w:left w:val="nil"/>
              <w:bottom w:val="nil"/>
              <w:right w:val="nil"/>
            </w:tcBorders>
            <w:tcMar>
              <w:top w:w="100" w:type="dxa"/>
            </w:tcMar>
          </w:tcPr>
          <w:p w14:paraId="15721D63" w14:textId="77777777" w:rsidR="00A77B3E" w:rsidRDefault="00A77B3E">
            <w:pPr>
              <w:jc w:val="center"/>
              <w:rPr>
                <w:color w:val="000000"/>
                <w:u w:color="000000"/>
              </w:rPr>
            </w:pPr>
          </w:p>
        </w:tc>
        <w:tc>
          <w:tcPr>
            <w:tcW w:w="9510" w:type="dxa"/>
            <w:gridSpan w:val="3"/>
            <w:tcBorders>
              <w:top w:val="nil"/>
              <w:left w:val="nil"/>
              <w:bottom w:val="single" w:sz="2" w:space="0" w:color="auto"/>
              <w:right w:val="nil"/>
            </w:tcBorders>
            <w:tcMar>
              <w:top w:w="100" w:type="dxa"/>
            </w:tcMar>
            <w:vAlign w:val="center"/>
          </w:tcPr>
          <w:p w14:paraId="55DE1D4E" w14:textId="77777777" w:rsidR="00A77B3E" w:rsidRDefault="00984EA1">
            <w:pPr>
              <w:jc w:val="center"/>
              <w:rPr>
                <w:color w:val="000000"/>
                <w:u w:color="000000"/>
              </w:rPr>
            </w:pPr>
            <w:r>
              <w:rPr>
                <w:b/>
              </w:rPr>
              <w:t>Wykaz przyznanych dotacji dla gmin z przeznaczeniem dla spółek wodnych na bieżące utrzymanie urządzeń melioracji wodnych w 2026 roku</w:t>
            </w:r>
          </w:p>
        </w:tc>
      </w:tr>
      <w:tr w:rsidR="009F5A47" w14:paraId="54F47BC0" w14:textId="77777777">
        <w:trPr>
          <w:trHeight w:val="90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1FF6EBF" w14:textId="77777777" w:rsidR="00A77B3E" w:rsidRDefault="00984EA1">
            <w:pPr>
              <w:jc w:val="center"/>
              <w:rPr>
                <w:color w:val="000000"/>
                <w:u w:color="000000"/>
              </w:rPr>
            </w:pPr>
            <w:r>
              <w:t>Lp.</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484D35" w14:textId="77777777" w:rsidR="00A77B3E" w:rsidRDefault="00984EA1">
            <w:pPr>
              <w:jc w:val="center"/>
              <w:rPr>
                <w:color w:val="000000"/>
                <w:u w:color="000000"/>
              </w:rPr>
            </w:pPr>
            <w:r>
              <w:t>Nazwa podmiotu</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3C6D074" w14:textId="77777777" w:rsidR="00A77B3E" w:rsidRDefault="00984EA1">
            <w:pPr>
              <w:jc w:val="center"/>
              <w:rPr>
                <w:color w:val="000000"/>
                <w:u w:color="000000"/>
              </w:rPr>
            </w:pPr>
            <w:r>
              <w:t xml:space="preserve">Nazwa i miejsce realizowanego zadania </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D37E90E" w14:textId="77777777" w:rsidR="00A77B3E" w:rsidRDefault="00984EA1">
            <w:pPr>
              <w:jc w:val="center"/>
              <w:rPr>
                <w:color w:val="000000"/>
                <w:u w:color="000000"/>
              </w:rPr>
            </w:pPr>
            <w:r>
              <w:t>Kwota przyznanej  dotacji (zł)</w:t>
            </w:r>
          </w:p>
        </w:tc>
      </w:tr>
      <w:tr w:rsidR="009F5A47" w14:paraId="3D426298" w14:textId="77777777">
        <w:trPr>
          <w:trHeight w:val="67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23C6165" w14:textId="77777777" w:rsidR="00A77B3E" w:rsidRDefault="00984EA1">
            <w:pPr>
              <w:jc w:val="center"/>
              <w:rPr>
                <w:color w:val="000000"/>
                <w:u w:color="000000"/>
              </w:rPr>
            </w:pPr>
            <w:r>
              <w:t>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714812" w14:textId="77777777" w:rsidR="00A77B3E" w:rsidRDefault="00984EA1">
            <w:pPr>
              <w:jc w:val="center"/>
              <w:rPr>
                <w:color w:val="000000"/>
                <w:u w:color="000000"/>
              </w:rPr>
            </w:pPr>
            <w:r>
              <w:t>Gmina Mrocza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1E68EFE" w14:textId="77777777" w:rsidR="00A77B3E" w:rsidRDefault="00984EA1">
            <w:pPr>
              <w:jc w:val="center"/>
              <w:rPr>
                <w:color w:val="000000"/>
                <w:u w:color="000000"/>
              </w:rPr>
            </w:pPr>
            <w:r>
              <w:t>Konserwacja rowów melioracyjnych Drzewianowo, obręb Drzewianowo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5085F71" w14:textId="77777777" w:rsidR="00A77B3E" w:rsidRDefault="00984EA1">
            <w:pPr>
              <w:jc w:val="center"/>
              <w:rPr>
                <w:color w:val="000000"/>
                <w:u w:color="000000"/>
              </w:rPr>
            </w:pPr>
            <w:r>
              <w:t>26 000,00</w:t>
            </w:r>
          </w:p>
        </w:tc>
      </w:tr>
      <w:tr w:rsidR="009F5A47" w14:paraId="6D7BB7AD" w14:textId="77777777">
        <w:trPr>
          <w:trHeight w:val="68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6CD3451" w14:textId="77777777" w:rsidR="00A77B3E" w:rsidRDefault="00984EA1">
            <w:pPr>
              <w:jc w:val="center"/>
              <w:rPr>
                <w:color w:val="000000"/>
                <w:u w:color="000000"/>
              </w:rPr>
            </w:pPr>
            <w:r>
              <w:t>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5CCBC2" w14:textId="77777777" w:rsidR="00A77B3E" w:rsidRDefault="00984EA1">
            <w:pPr>
              <w:jc w:val="center"/>
              <w:rPr>
                <w:color w:val="000000"/>
                <w:u w:color="000000"/>
              </w:rPr>
            </w:pPr>
            <w:r>
              <w:t>Gmina Izbica Kujawska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801C47D" w14:textId="77777777" w:rsidR="00A77B3E" w:rsidRDefault="00984EA1">
            <w:pPr>
              <w:jc w:val="center"/>
              <w:rPr>
                <w:color w:val="000000"/>
                <w:u w:color="000000"/>
              </w:rPr>
            </w:pPr>
            <w:r>
              <w:t xml:space="preserve">Renowacja rowu KE na długości 2425 </w:t>
            </w:r>
            <w:proofErr w:type="spellStart"/>
            <w:r>
              <w:t>mb</w:t>
            </w:r>
            <w:proofErr w:type="spellEnd"/>
            <w:r>
              <w:t xml:space="preserve"> i rowu KE-1 na długości 300 </w:t>
            </w:r>
            <w:proofErr w:type="spellStart"/>
            <w:r>
              <w:t>mb</w:t>
            </w:r>
            <w:proofErr w:type="spellEnd"/>
            <w:r>
              <w:t xml:space="preserve"> w miejscowości Śmieły</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6DBE8B7" w14:textId="77777777" w:rsidR="00A77B3E" w:rsidRDefault="00984EA1">
            <w:pPr>
              <w:jc w:val="center"/>
              <w:rPr>
                <w:color w:val="000000"/>
                <w:u w:color="000000"/>
              </w:rPr>
            </w:pPr>
            <w:r>
              <w:t>25 735,00</w:t>
            </w:r>
          </w:p>
        </w:tc>
      </w:tr>
      <w:tr w:rsidR="009F5A47" w14:paraId="296C5AD9" w14:textId="77777777">
        <w:trPr>
          <w:trHeight w:val="69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E426A26" w14:textId="77777777" w:rsidR="00A77B3E" w:rsidRDefault="00984EA1">
            <w:pPr>
              <w:jc w:val="center"/>
              <w:rPr>
                <w:color w:val="000000"/>
                <w:u w:color="000000"/>
              </w:rPr>
            </w:pPr>
            <w:r>
              <w:t>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EF08DA" w14:textId="77777777" w:rsidR="00A77B3E" w:rsidRDefault="00984EA1">
            <w:pPr>
              <w:jc w:val="center"/>
              <w:rPr>
                <w:color w:val="000000"/>
                <w:u w:color="000000"/>
              </w:rPr>
            </w:pPr>
            <w:r>
              <w:t>Gmina Pruszcz</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1334CE4" w14:textId="77777777" w:rsidR="00A77B3E" w:rsidRDefault="00984EA1">
            <w:pPr>
              <w:jc w:val="center"/>
              <w:rPr>
                <w:color w:val="000000"/>
                <w:u w:color="000000"/>
              </w:rPr>
            </w:pPr>
            <w:r>
              <w:t>Konserwacja rowu melioracyjnego R-B1 w miejscowości Grabowo-Grabówko, gmina Pruszcz</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8199B6D" w14:textId="77777777" w:rsidR="00A77B3E" w:rsidRDefault="00984EA1">
            <w:pPr>
              <w:jc w:val="center"/>
              <w:rPr>
                <w:color w:val="000000"/>
                <w:u w:color="000000"/>
              </w:rPr>
            </w:pPr>
            <w:r>
              <w:t>26 000,00</w:t>
            </w:r>
          </w:p>
        </w:tc>
      </w:tr>
      <w:tr w:rsidR="009F5A47" w14:paraId="6E091E21" w14:textId="77777777">
        <w:trPr>
          <w:trHeight w:val="68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CE5FDCA" w14:textId="77777777" w:rsidR="00A77B3E" w:rsidRDefault="00984EA1">
            <w:pPr>
              <w:jc w:val="center"/>
              <w:rPr>
                <w:color w:val="000000"/>
                <w:u w:color="000000"/>
              </w:rPr>
            </w:pPr>
            <w:r>
              <w:t>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4608BF" w14:textId="77777777" w:rsidR="00A77B3E" w:rsidRDefault="00984EA1">
            <w:pPr>
              <w:jc w:val="center"/>
              <w:rPr>
                <w:color w:val="000000"/>
                <w:u w:color="000000"/>
              </w:rPr>
            </w:pPr>
            <w:r>
              <w:t>Gmina Łubianka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FCA6379" w14:textId="77777777" w:rsidR="00A77B3E" w:rsidRDefault="00984EA1">
            <w:pPr>
              <w:jc w:val="center"/>
              <w:rPr>
                <w:color w:val="000000"/>
                <w:u w:color="000000"/>
              </w:rPr>
            </w:pPr>
            <w:r>
              <w:t xml:space="preserve">Konserwacja rowu R-G58 i remont budowli w miejscowości Wybczyk, obręb </w:t>
            </w:r>
            <w:proofErr w:type="spellStart"/>
            <w:r>
              <w:t>Wybcz</w:t>
            </w:r>
            <w:proofErr w:type="spellEnd"/>
            <w:r>
              <w:t>, gmina Łubianka</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256FBDD" w14:textId="77777777" w:rsidR="00A77B3E" w:rsidRDefault="00984EA1">
            <w:pPr>
              <w:jc w:val="center"/>
              <w:rPr>
                <w:color w:val="000000"/>
                <w:u w:color="000000"/>
              </w:rPr>
            </w:pPr>
            <w:r>
              <w:t>30 000,00</w:t>
            </w:r>
          </w:p>
        </w:tc>
      </w:tr>
      <w:tr w:rsidR="009F5A47" w14:paraId="31405B27" w14:textId="77777777">
        <w:trPr>
          <w:trHeight w:val="67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ED5D7D0" w14:textId="77777777" w:rsidR="00A77B3E" w:rsidRDefault="00984EA1">
            <w:pPr>
              <w:jc w:val="center"/>
              <w:rPr>
                <w:color w:val="000000"/>
                <w:u w:color="000000"/>
              </w:rPr>
            </w:pPr>
            <w:r>
              <w:t>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C54246" w14:textId="77777777" w:rsidR="00A77B3E" w:rsidRDefault="00984EA1">
            <w:pPr>
              <w:jc w:val="center"/>
              <w:rPr>
                <w:color w:val="000000"/>
                <w:u w:color="000000"/>
              </w:rPr>
            </w:pPr>
            <w:r>
              <w:t>Gmina Łysomice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68C26B5" w14:textId="77777777" w:rsidR="00A77B3E" w:rsidRDefault="00984EA1">
            <w:pPr>
              <w:jc w:val="center"/>
              <w:rPr>
                <w:color w:val="000000"/>
                <w:u w:color="000000"/>
              </w:rPr>
            </w:pPr>
            <w:r>
              <w:t>Konserwacja kompleksu rowów melioracyjnych o symbolach: PG-1, KM, KM-1, KM-2</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9B5DF32" w14:textId="77777777" w:rsidR="00A77B3E" w:rsidRDefault="00984EA1">
            <w:pPr>
              <w:jc w:val="center"/>
              <w:rPr>
                <w:color w:val="000000"/>
                <w:u w:color="000000"/>
              </w:rPr>
            </w:pPr>
            <w:r>
              <w:t>26 000,00</w:t>
            </w:r>
          </w:p>
        </w:tc>
      </w:tr>
      <w:tr w:rsidR="009F5A47" w14:paraId="653F76BE" w14:textId="77777777">
        <w:trPr>
          <w:trHeight w:val="66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CF5C6C8" w14:textId="77777777" w:rsidR="00A77B3E" w:rsidRDefault="00984EA1">
            <w:pPr>
              <w:jc w:val="center"/>
              <w:rPr>
                <w:color w:val="000000"/>
                <w:u w:color="000000"/>
              </w:rPr>
            </w:pPr>
            <w:r>
              <w:t>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D79171" w14:textId="77777777" w:rsidR="00A77B3E" w:rsidRDefault="00984EA1">
            <w:pPr>
              <w:jc w:val="center"/>
              <w:rPr>
                <w:color w:val="000000"/>
                <w:u w:color="000000"/>
              </w:rPr>
            </w:pPr>
            <w:r>
              <w:t>Gmina Mogilno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7F36B07" w14:textId="77777777" w:rsidR="00A77B3E" w:rsidRDefault="00984EA1">
            <w:pPr>
              <w:jc w:val="center"/>
              <w:rPr>
                <w:color w:val="000000"/>
                <w:u w:color="000000"/>
              </w:rPr>
            </w:pPr>
            <w:r>
              <w:t>Renowacja rowów melioracyjnych R-K, R-T</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05DB041" w14:textId="77777777" w:rsidR="00A77B3E" w:rsidRDefault="00984EA1">
            <w:pPr>
              <w:jc w:val="center"/>
              <w:rPr>
                <w:color w:val="000000"/>
                <w:u w:color="000000"/>
              </w:rPr>
            </w:pPr>
            <w:r>
              <w:t>26 000,00</w:t>
            </w:r>
          </w:p>
        </w:tc>
      </w:tr>
      <w:tr w:rsidR="009F5A47" w14:paraId="346C2321" w14:textId="77777777">
        <w:trPr>
          <w:trHeight w:val="71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EBB3BA7" w14:textId="77777777" w:rsidR="00A77B3E" w:rsidRDefault="00984EA1">
            <w:pPr>
              <w:jc w:val="center"/>
              <w:rPr>
                <w:color w:val="000000"/>
                <w:u w:color="000000"/>
              </w:rPr>
            </w:pPr>
            <w:r>
              <w:t>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EC4D55" w14:textId="77777777" w:rsidR="00A77B3E" w:rsidRDefault="00984EA1">
            <w:pPr>
              <w:jc w:val="center"/>
              <w:rPr>
                <w:color w:val="000000"/>
                <w:u w:color="000000"/>
              </w:rPr>
            </w:pPr>
            <w:r>
              <w:t>Gmina Gąsawa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75FA3A7" w14:textId="77777777" w:rsidR="00A77B3E" w:rsidRDefault="00984EA1">
            <w:pPr>
              <w:jc w:val="center"/>
              <w:rPr>
                <w:color w:val="000000"/>
                <w:u w:color="000000"/>
              </w:rPr>
            </w:pPr>
            <w:r>
              <w:t>Renowacja rowów melioracyjnych R-B4 i R-B5 w m. Biskupin, R-Go2 w m. Gogółkowo, R-G2 w m. Gąsawa, gmina Gąsawa, powiat żniński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B15F531" w14:textId="77777777" w:rsidR="00A77B3E" w:rsidRDefault="00984EA1">
            <w:pPr>
              <w:jc w:val="center"/>
              <w:rPr>
                <w:color w:val="000000"/>
                <w:u w:color="000000"/>
              </w:rPr>
            </w:pPr>
            <w:r>
              <w:t>26 000,00</w:t>
            </w:r>
          </w:p>
        </w:tc>
      </w:tr>
      <w:tr w:rsidR="009F5A47" w14:paraId="5F7F2D33" w14:textId="77777777">
        <w:trPr>
          <w:trHeight w:val="70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38C8A06" w14:textId="77777777" w:rsidR="00A77B3E" w:rsidRDefault="00984EA1">
            <w:pPr>
              <w:jc w:val="center"/>
              <w:rPr>
                <w:color w:val="000000"/>
                <w:u w:color="000000"/>
              </w:rPr>
            </w:pPr>
            <w:r>
              <w:t>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97C446" w14:textId="77777777" w:rsidR="00A77B3E" w:rsidRDefault="00984EA1">
            <w:pPr>
              <w:jc w:val="center"/>
              <w:rPr>
                <w:color w:val="000000"/>
                <w:u w:color="000000"/>
              </w:rPr>
            </w:pPr>
            <w:r>
              <w:t>Gmina Miasto Wąbrzeźno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6517ED5" w14:textId="77777777" w:rsidR="00A77B3E" w:rsidRDefault="00984EA1">
            <w:pPr>
              <w:jc w:val="center"/>
              <w:rPr>
                <w:color w:val="000000"/>
                <w:u w:color="000000"/>
              </w:rPr>
            </w:pPr>
            <w:r>
              <w:rPr>
                <w:color w:val="000000"/>
                <w:u w:color="000000"/>
              </w:rPr>
              <w:t xml:space="preserve">Renowacja rowów melioracyjnych </w:t>
            </w:r>
            <w:proofErr w:type="spellStart"/>
            <w:r>
              <w:rPr>
                <w:color w:val="000000"/>
                <w:u w:color="000000"/>
              </w:rPr>
              <w:t>Wh</w:t>
            </w:r>
            <w:proofErr w:type="spellEnd"/>
            <w:r>
              <w:rPr>
                <w:color w:val="000000"/>
                <w:u w:color="000000"/>
              </w:rPr>
              <w:t>, Wh1, Wh2 oraz RR</w:t>
            </w:r>
            <w:r>
              <w:rPr>
                <w:color w:val="000000"/>
                <w:u w:color="000000"/>
              </w:rPr>
              <w:br/>
              <w:t>w Wąbrzeźnie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F7B7D35" w14:textId="77777777" w:rsidR="00A77B3E" w:rsidRDefault="00984EA1">
            <w:pPr>
              <w:jc w:val="center"/>
              <w:rPr>
                <w:color w:val="000000"/>
                <w:u w:color="000000"/>
              </w:rPr>
            </w:pPr>
            <w:r>
              <w:t>26 000,00</w:t>
            </w:r>
          </w:p>
        </w:tc>
      </w:tr>
      <w:tr w:rsidR="009F5A47" w14:paraId="2BF0C3E8" w14:textId="77777777">
        <w:trPr>
          <w:trHeight w:val="80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CF5DA4A" w14:textId="77777777" w:rsidR="00A77B3E" w:rsidRDefault="00984EA1">
            <w:pPr>
              <w:jc w:val="center"/>
              <w:rPr>
                <w:color w:val="000000"/>
                <w:u w:color="000000"/>
              </w:rPr>
            </w:pPr>
            <w:r>
              <w:t>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C41DC6" w14:textId="77777777" w:rsidR="00A77B3E" w:rsidRDefault="00984EA1">
            <w:pPr>
              <w:jc w:val="center"/>
              <w:rPr>
                <w:color w:val="000000"/>
                <w:u w:color="000000"/>
              </w:rPr>
            </w:pPr>
            <w:r>
              <w:t>Gmina Wielgie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4B72D69" w14:textId="77777777" w:rsidR="00A77B3E" w:rsidRDefault="00984EA1">
            <w:pPr>
              <w:jc w:val="center"/>
              <w:rPr>
                <w:color w:val="000000"/>
                <w:u w:color="000000"/>
              </w:rPr>
            </w:pPr>
            <w:r>
              <w:rPr>
                <w:color w:val="000000"/>
                <w:u w:color="000000"/>
              </w:rPr>
              <w:t xml:space="preserve">Renowacja rowów melioracyjnych rów RSH-1 (3050 </w:t>
            </w:r>
            <w:proofErr w:type="spellStart"/>
            <w:r>
              <w:rPr>
                <w:color w:val="000000"/>
                <w:u w:color="000000"/>
              </w:rPr>
              <w:t>mb</w:t>
            </w:r>
            <w:proofErr w:type="spellEnd"/>
            <w:r>
              <w:rPr>
                <w:color w:val="000000"/>
                <w:u w:color="000000"/>
              </w:rPr>
              <w:t>)</w:t>
            </w:r>
            <w:r>
              <w:rPr>
                <w:color w:val="000000"/>
                <w:u w:color="000000"/>
              </w:rPr>
              <w:br/>
              <w:t xml:space="preserve">w miejscowości Witkowo - Nowa Wieś, rów RSH-1 (1650 </w:t>
            </w:r>
            <w:proofErr w:type="spellStart"/>
            <w:r>
              <w:rPr>
                <w:color w:val="000000"/>
                <w:u w:color="000000"/>
              </w:rPr>
              <w:t>mb</w:t>
            </w:r>
            <w:proofErr w:type="spellEnd"/>
            <w:r>
              <w:rPr>
                <w:color w:val="000000"/>
                <w:u w:color="000000"/>
              </w:rPr>
              <w:t>)</w:t>
            </w:r>
            <w:r>
              <w:rPr>
                <w:color w:val="000000"/>
                <w:u w:color="000000"/>
              </w:rPr>
              <w:br/>
              <w:t>w miejscowości Rumunki Witkowskie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32561858" w14:textId="77777777" w:rsidR="00A77B3E" w:rsidRDefault="00984EA1">
            <w:pPr>
              <w:jc w:val="center"/>
              <w:rPr>
                <w:color w:val="000000"/>
                <w:u w:color="000000"/>
              </w:rPr>
            </w:pPr>
            <w:r>
              <w:t>26 000,00</w:t>
            </w:r>
          </w:p>
        </w:tc>
      </w:tr>
      <w:tr w:rsidR="009F5A47" w14:paraId="0E74B706" w14:textId="77777777">
        <w:trPr>
          <w:trHeight w:val="69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E987040" w14:textId="77777777" w:rsidR="00A77B3E" w:rsidRDefault="00984EA1">
            <w:pPr>
              <w:jc w:val="center"/>
              <w:rPr>
                <w:color w:val="000000"/>
                <w:u w:color="000000"/>
              </w:rPr>
            </w:pPr>
            <w:r>
              <w:t>10.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172057" w14:textId="77777777" w:rsidR="00A77B3E" w:rsidRDefault="00984EA1">
            <w:pPr>
              <w:jc w:val="center"/>
              <w:rPr>
                <w:color w:val="000000"/>
                <w:u w:color="000000"/>
              </w:rPr>
            </w:pPr>
            <w:r>
              <w:t>Gmina Dąbrowa Biskupia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7408253" w14:textId="77777777" w:rsidR="00A77B3E" w:rsidRDefault="00984EA1">
            <w:pPr>
              <w:jc w:val="center"/>
              <w:rPr>
                <w:color w:val="000000"/>
                <w:u w:color="000000"/>
              </w:rPr>
            </w:pPr>
            <w:r>
              <w:t>Konserwacja rowów szczegółowych: rów R-E1 w m. Wola Stanomińska, rów R-E3 i R-E5 m. Stanomin, R-F2 m. Ośniszczewko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0D46007" w14:textId="77777777" w:rsidR="00A77B3E" w:rsidRDefault="00984EA1">
            <w:pPr>
              <w:jc w:val="center"/>
              <w:rPr>
                <w:color w:val="000000"/>
                <w:u w:color="000000"/>
              </w:rPr>
            </w:pPr>
            <w:r>
              <w:t>26 000,00</w:t>
            </w:r>
          </w:p>
        </w:tc>
      </w:tr>
      <w:tr w:rsidR="009F5A47" w14:paraId="3FE001E9" w14:textId="77777777">
        <w:trPr>
          <w:trHeight w:val="91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E9E29C9" w14:textId="77777777" w:rsidR="00A77B3E" w:rsidRDefault="00984EA1">
            <w:pPr>
              <w:jc w:val="center"/>
              <w:rPr>
                <w:color w:val="000000"/>
                <w:u w:color="000000"/>
              </w:rPr>
            </w:pPr>
            <w:r>
              <w:t>11.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B5DE3D" w14:textId="77777777" w:rsidR="00A77B3E" w:rsidRDefault="00984EA1">
            <w:pPr>
              <w:jc w:val="center"/>
              <w:rPr>
                <w:color w:val="000000"/>
                <w:u w:color="000000"/>
              </w:rPr>
            </w:pPr>
            <w:r>
              <w:t>Gmina Ryńsk</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01B71F2" w14:textId="77777777" w:rsidR="00A77B3E" w:rsidRDefault="00984EA1">
            <w:pPr>
              <w:jc w:val="center"/>
              <w:rPr>
                <w:color w:val="000000"/>
                <w:u w:color="000000"/>
              </w:rPr>
            </w:pPr>
            <w:r>
              <w:t xml:space="preserve">Renowacja rowu melioracyjnego </w:t>
            </w:r>
            <w:proofErr w:type="spellStart"/>
            <w:r>
              <w:t>RSc</w:t>
            </w:r>
            <w:proofErr w:type="spellEnd"/>
            <w:r>
              <w:t xml:space="preserve"> wraz z odcinkiem rurociągu melioracyjnego o śr. 300 mm w Sitnie </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7EF3C10" w14:textId="77777777" w:rsidR="00A77B3E" w:rsidRDefault="00984EA1">
            <w:pPr>
              <w:jc w:val="center"/>
              <w:rPr>
                <w:color w:val="000000"/>
                <w:u w:color="000000"/>
              </w:rPr>
            </w:pPr>
            <w:r>
              <w:t>26 000,00</w:t>
            </w:r>
          </w:p>
        </w:tc>
      </w:tr>
      <w:tr w:rsidR="009F5A47" w14:paraId="16E968C7" w14:textId="77777777">
        <w:trPr>
          <w:trHeight w:val="88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FB62828" w14:textId="77777777" w:rsidR="00A77B3E" w:rsidRDefault="00984EA1">
            <w:pPr>
              <w:jc w:val="center"/>
              <w:rPr>
                <w:color w:val="000000"/>
                <w:u w:color="000000"/>
              </w:rPr>
            </w:pPr>
            <w:r>
              <w:t>12.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2F3835" w14:textId="77777777" w:rsidR="00A77B3E" w:rsidRDefault="00984EA1">
            <w:pPr>
              <w:jc w:val="center"/>
              <w:rPr>
                <w:color w:val="000000"/>
                <w:u w:color="000000"/>
              </w:rPr>
            </w:pPr>
            <w:r>
              <w:t>Gmina Ryńsk</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08C3380" w14:textId="77777777" w:rsidR="00A77B3E" w:rsidRDefault="00984EA1">
            <w:pPr>
              <w:jc w:val="center"/>
              <w:rPr>
                <w:color w:val="000000"/>
                <w:u w:color="000000"/>
              </w:rPr>
            </w:pPr>
            <w:r>
              <w:t xml:space="preserve">Renowacja rowu melioracyjnego </w:t>
            </w:r>
            <w:proofErr w:type="spellStart"/>
            <w:r>
              <w:t>Wf</w:t>
            </w:r>
            <w:proofErr w:type="spellEnd"/>
            <w:r>
              <w:t xml:space="preserve"> w Małych Radowiskach - etap 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DA0A511" w14:textId="77777777" w:rsidR="00A77B3E" w:rsidRDefault="00984EA1">
            <w:pPr>
              <w:jc w:val="center"/>
              <w:rPr>
                <w:color w:val="000000"/>
                <w:u w:color="000000"/>
              </w:rPr>
            </w:pPr>
            <w:r>
              <w:t>26 000,00</w:t>
            </w:r>
          </w:p>
        </w:tc>
      </w:tr>
      <w:tr w:rsidR="009F5A47" w14:paraId="1EAC6489" w14:textId="77777777">
        <w:trPr>
          <w:trHeight w:val="89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365477A" w14:textId="77777777" w:rsidR="00A77B3E" w:rsidRDefault="00984EA1">
            <w:pPr>
              <w:jc w:val="center"/>
              <w:rPr>
                <w:color w:val="000000"/>
                <w:u w:color="000000"/>
              </w:rPr>
            </w:pPr>
            <w:r>
              <w:lastRenderedPageBreak/>
              <w:t>13.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73DB1A" w14:textId="77777777" w:rsidR="00A77B3E" w:rsidRDefault="00984EA1">
            <w:pPr>
              <w:jc w:val="center"/>
              <w:rPr>
                <w:color w:val="000000"/>
                <w:u w:color="000000"/>
              </w:rPr>
            </w:pPr>
            <w:r>
              <w:t>Gmina Włocławek</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0AA94EBD" w14:textId="77777777" w:rsidR="00A77B3E" w:rsidRDefault="00984EA1">
            <w:pPr>
              <w:jc w:val="center"/>
              <w:rPr>
                <w:color w:val="000000"/>
                <w:u w:color="000000"/>
              </w:rPr>
            </w:pPr>
            <w:r>
              <w:t xml:space="preserve">Konserwacja dwóch rowów melioracyjnych w miejscowościach Kolonia Dębice i Sykuła na terenie Gminy Włocławek o łącznej długości ok 1700 </w:t>
            </w:r>
            <w:proofErr w:type="spellStart"/>
            <w:r>
              <w:t>mb</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C3E576B" w14:textId="77777777" w:rsidR="00A77B3E" w:rsidRDefault="00984EA1">
            <w:pPr>
              <w:jc w:val="center"/>
              <w:rPr>
                <w:color w:val="000000"/>
                <w:u w:color="000000"/>
              </w:rPr>
            </w:pPr>
            <w:r>
              <w:t>26 000,00</w:t>
            </w:r>
          </w:p>
        </w:tc>
      </w:tr>
      <w:tr w:rsidR="009F5A47" w14:paraId="10DA2DF0" w14:textId="77777777">
        <w:trPr>
          <w:trHeight w:val="61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699AC3E" w14:textId="77777777" w:rsidR="00A77B3E" w:rsidRDefault="00984EA1">
            <w:pPr>
              <w:jc w:val="center"/>
              <w:rPr>
                <w:color w:val="000000"/>
                <w:u w:color="000000"/>
              </w:rPr>
            </w:pPr>
            <w:r>
              <w:t>14.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71A382" w14:textId="77777777" w:rsidR="00A77B3E" w:rsidRDefault="00984EA1">
            <w:pPr>
              <w:jc w:val="center"/>
              <w:rPr>
                <w:color w:val="000000"/>
                <w:u w:color="000000"/>
              </w:rPr>
            </w:pPr>
            <w:r>
              <w:t>Gmina Płużnica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029A9C08" w14:textId="77777777" w:rsidR="00A77B3E" w:rsidRDefault="00984EA1">
            <w:pPr>
              <w:jc w:val="center"/>
              <w:rPr>
                <w:color w:val="000000"/>
                <w:u w:color="000000"/>
              </w:rPr>
            </w:pPr>
            <w:r>
              <w:t xml:space="preserve">Konserwacja kompleksu rowów, wieś Dąbrówka M-1 dł. 1300 </w:t>
            </w:r>
            <w:proofErr w:type="spellStart"/>
            <w:r>
              <w:t>mb</w:t>
            </w:r>
            <w:proofErr w:type="spellEnd"/>
            <w:r>
              <w:t xml:space="preserve">, M-3 dł. 300 </w:t>
            </w:r>
            <w:proofErr w:type="spellStart"/>
            <w:r>
              <w:t>mb</w:t>
            </w:r>
            <w:proofErr w:type="spellEnd"/>
            <w:r>
              <w:t xml:space="preserve">, M-4 dł. 475 </w:t>
            </w:r>
            <w:proofErr w:type="spellStart"/>
            <w:r>
              <w:t>mb</w:t>
            </w:r>
            <w:proofErr w:type="spellEnd"/>
            <w:r>
              <w:t>, przełożenie zbieracza na dł. 150 m</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0607E4E" w14:textId="77777777" w:rsidR="00A77B3E" w:rsidRDefault="00984EA1">
            <w:pPr>
              <w:jc w:val="center"/>
              <w:rPr>
                <w:color w:val="000000"/>
                <w:u w:color="000000"/>
              </w:rPr>
            </w:pPr>
            <w:r>
              <w:t>26 000,00</w:t>
            </w:r>
          </w:p>
        </w:tc>
      </w:tr>
      <w:tr w:rsidR="009F5A47" w14:paraId="05F3ACE4" w14:textId="77777777">
        <w:trPr>
          <w:trHeight w:val="67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D21121F" w14:textId="77777777" w:rsidR="00A77B3E" w:rsidRDefault="00984EA1">
            <w:pPr>
              <w:jc w:val="center"/>
              <w:rPr>
                <w:color w:val="000000"/>
                <w:u w:color="000000"/>
              </w:rPr>
            </w:pPr>
            <w:r>
              <w:t>15.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C0F2DA" w14:textId="77777777" w:rsidR="00A77B3E" w:rsidRDefault="00984EA1">
            <w:pPr>
              <w:jc w:val="center"/>
              <w:rPr>
                <w:color w:val="000000"/>
                <w:u w:color="000000"/>
              </w:rPr>
            </w:pPr>
            <w:r>
              <w:t>Gmina Sośno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D314287" w14:textId="77777777" w:rsidR="00A77B3E" w:rsidRDefault="00984EA1">
            <w:pPr>
              <w:jc w:val="center"/>
              <w:rPr>
                <w:color w:val="000000"/>
                <w:u w:color="000000"/>
              </w:rPr>
            </w:pPr>
            <w:r>
              <w:t>Bieżące utrzymanie urządzeń melioracji wodnych na terenie gminy Sośno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5D20AC3" w14:textId="77777777" w:rsidR="00A77B3E" w:rsidRDefault="00984EA1">
            <w:pPr>
              <w:jc w:val="center"/>
              <w:rPr>
                <w:color w:val="000000"/>
                <w:u w:color="000000"/>
              </w:rPr>
            </w:pPr>
            <w:r>
              <w:t>26 000,00</w:t>
            </w:r>
          </w:p>
        </w:tc>
      </w:tr>
      <w:tr w:rsidR="009F5A47" w14:paraId="59A93DB6" w14:textId="77777777">
        <w:trPr>
          <w:trHeight w:val="83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03C5654" w14:textId="77777777" w:rsidR="00A77B3E" w:rsidRDefault="00984EA1">
            <w:pPr>
              <w:jc w:val="center"/>
              <w:rPr>
                <w:color w:val="000000"/>
                <w:u w:color="000000"/>
              </w:rPr>
            </w:pPr>
            <w:r>
              <w:t>16.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C8DADC" w14:textId="77777777" w:rsidR="00A77B3E" w:rsidRDefault="00984EA1">
            <w:pPr>
              <w:jc w:val="center"/>
              <w:rPr>
                <w:color w:val="000000"/>
                <w:u w:color="000000"/>
              </w:rPr>
            </w:pPr>
            <w:r>
              <w:t>Gmina Żnin</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5811DFD" w14:textId="77777777" w:rsidR="00A77B3E" w:rsidRDefault="00984EA1">
            <w:pPr>
              <w:jc w:val="center"/>
              <w:rPr>
                <w:color w:val="000000"/>
                <w:u w:color="000000"/>
              </w:rPr>
            </w:pPr>
            <w:r>
              <w:t>Roboty konserwacyjne na rowach w miejscowości Nadborowo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5683440" w14:textId="77777777" w:rsidR="00A77B3E" w:rsidRDefault="00984EA1">
            <w:pPr>
              <w:jc w:val="center"/>
              <w:rPr>
                <w:color w:val="000000"/>
                <w:u w:color="000000"/>
              </w:rPr>
            </w:pPr>
            <w:r>
              <w:t>26 000,00</w:t>
            </w:r>
          </w:p>
        </w:tc>
      </w:tr>
      <w:tr w:rsidR="009F5A47" w14:paraId="299D147D" w14:textId="77777777">
        <w:trPr>
          <w:trHeight w:val="82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CB14D60" w14:textId="77777777" w:rsidR="00A77B3E" w:rsidRDefault="00984EA1">
            <w:pPr>
              <w:jc w:val="center"/>
              <w:rPr>
                <w:color w:val="000000"/>
                <w:u w:color="000000"/>
              </w:rPr>
            </w:pPr>
            <w:r>
              <w:t>17.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F2490C" w14:textId="77777777" w:rsidR="00A77B3E" w:rsidRDefault="00984EA1">
            <w:pPr>
              <w:jc w:val="center"/>
              <w:rPr>
                <w:color w:val="000000"/>
                <w:u w:color="000000"/>
              </w:rPr>
            </w:pPr>
            <w:r>
              <w:t>Gmina Chełmno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1E91DCA" w14:textId="77777777" w:rsidR="00A77B3E" w:rsidRDefault="00984EA1">
            <w:pPr>
              <w:jc w:val="center"/>
              <w:rPr>
                <w:color w:val="000000"/>
                <w:u w:color="000000"/>
              </w:rPr>
            </w:pPr>
            <w:r>
              <w:t xml:space="preserve">Konserwacja rowów melioracyjnych obiektu Osnowo - Watorowo dł. 1690 </w:t>
            </w:r>
            <w:proofErr w:type="spellStart"/>
            <w:r>
              <w:t>mb</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37288C59" w14:textId="77777777" w:rsidR="00A77B3E" w:rsidRDefault="00984EA1">
            <w:pPr>
              <w:jc w:val="center"/>
              <w:rPr>
                <w:color w:val="000000"/>
                <w:u w:color="000000"/>
              </w:rPr>
            </w:pPr>
            <w:r>
              <w:t>10 000,00</w:t>
            </w:r>
          </w:p>
        </w:tc>
      </w:tr>
      <w:tr w:rsidR="009F5A47" w14:paraId="0EEF8C5B" w14:textId="77777777">
        <w:trPr>
          <w:trHeight w:val="80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A27D74E" w14:textId="77777777" w:rsidR="00A77B3E" w:rsidRDefault="00984EA1">
            <w:pPr>
              <w:jc w:val="center"/>
              <w:rPr>
                <w:color w:val="000000"/>
                <w:u w:color="000000"/>
              </w:rPr>
            </w:pPr>
            <w:r>
              <w:t>18.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7B8149" w14:textId="77777777" w:rsidR="00A77B3E" w:rsidRDefault="00984EA1">
            <w:pPr>
              <w:jc w:val="center"/>
              <w:rPr>
                <w:color w:val="000000"/>
                <w:u w:color="000000"/>
              </w:rPr>
            </w:pPr>
            <w:r>
              <w:t>Gmina Gruta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E1B9EF7" w14:textId="77777777" w:rsidR="00A77B3E" w:rsidRDefault="00984EA1">
            <w:pPr>
              <w:jc w:val="center"/>
              <w:rPr>
                <w:color w:val="000000"/>
                <w:u w:color="000000"/>
              </w:rPr>
            </w:pPr>
            <w:r>
              <w:t xml:space="preserve">Konserwacja rowu RM o długości 1700 </w:t>
            </w:r>
            <w:proofErr w:type="spellStart"/>
            <w:r>
              <w:t>mb</w:t>
            </w:r>
            <w:proofErr w:type="spellEnd"/>
            <w:r>
              <w:t xml:space="preserve"> w miejscowości Gruta</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64AE5494" w14:textId="77777777" w:rsidR="00A77B3E" w:rsidRDefault="00984EA1">
            <w:pPr>
              <w:jc w:val="center"/>
              <w:rPr>
                <w:color w:val="000000"/>
                <w:u w:color="000000"/>
              </w:rPr>
            </w:pPr>
            <w:r>
              <w:t>26 000,00</w:t>
            </w:r>
          </w:p>
        </w:tc>
      </w:tr>
      <w:tr w:rsidR="009F5A47" w14:paraId="2DFEA491" w14:textId="77777777">
        <w:trPr>
          <w:trHeight w:val="85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6E849B1" w14:textId="77777777" w:rsidR="00A77B3E" w:rsidRDefault="00984EA1">
            <w:pPr>
              <w:jc w:val="center"/>
              <w:rPr>
                <w:color w:val="000000"/>
                <w:u w:color="000000"/>
              </w:rPr>
            </w:pPr>
            <w:r>
              <w:t>19.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5FBB7A" w14:textId="77777777" w:rsidR="00A77B3E" w:rsidRDefault="00984EA1">
            <w:pPr>
              <w:jc w:val="center"/>
              <w:rPr>
                <w:color w:val="000000"/>
                <w:u w:color="000000"/>
              </w:rPr>
            </w:pPr>
            <w:r>
              <w:t>Gmina Nowa Wieś Wielka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BA82FA8" w14:textId="77777777" w:rsidR="00A77B3E" w:rsidRDefault="00984EA1">
            <w:pPr>
              <w:jc w:val="center"/>
              <w:rPr>
                <w:color w:val="000000"/>
                <w:u w:color="000000"/>
              </w:rPr>
            </w:pPr>
            <w:r>
              <w:rPr>
                <w:color w:val="000000"/>
                <w:u w:color="000000"/>
              </w:rPr>
              <w:t>Konserwacja i renowacja rowów melioracyjnych w Tarkowie Dolnym: R-C6, R-C, R-C10, R-6, R-4, R-3, w Januszkowie: R-D,</w:t>
            </w:r>
            <w:r>
              <w:rPr>
                <w:color w:val="000000"/>
                <w:u w:color="000000"/>
              </w:rPr>
              <w:br/>
              <w:t xml:space="preserve">w </w:t>
            </w:r>
            <w:proofErr w:type="spellStart"/>
            <w:r>
              <w:rPr>
                <w:color w:val="000000"/>
                <w:u w:color="000000"/>
              </w:rPr>
              <w:t>Dziemionnie</w:t>
            </w:r>
            <w:proofErr w:type="spellEnd"/>
            <w:r>
              <w:rPr>
                <w:color w:val="000000"/>
                <w:u w:color="000000"/>
              </w:rPr>
              <w:t>: R-44, R-41, R-40, R-J, R-J-1, R-J-2, R44, R-40, R-39, R-37 w zakresie wycinki zarośli, krzewów, koszenia skarp i dna rowów, odmulenie dna, wygrabienia oraz uprzątnięcia gałęzi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3E390EEE" w14:textId="77777777" w:rsidR="00A77B3E" w:rsidRDefault="00984EA1">
            <w:pPr>
              <w:jc w:val="center"/>
              <w:rPr>
                <w:color w:val="000000"/>
                <w:u w:color="000000"/>
              </w:rPr>
            </w:pPr>
            <w:r>
              <w:t>20 000,00</w:t>
            </w:r>
          </w:p>
        </w:tc>
      </w:tr>
      <w:tr w:rsidR="009F5A47" w14:paraId="1771287A" w14:textId="77777777">
        <w:trPr>
          <w:trHeight w:val="70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CFC1BEE" w14:textId="77777777" w:rsidR="00A77B3E" w:rsidRDefault="00984EA1">
            <w:pPr>
              <w:jc w:val="center"/>
              <w:rPr>
                <w:color w:val="000000"/>
                <w:u w:color="000000"/>
              </w:rPr>
            </w:pPr>
            <w:r>
              <w:t>20.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C8375B" w14:textId="77777777" w:rsidR="00A77B3E" w:rsidRDefault="00984EA1">
            <w:pPr>
              <w:jc w:val="center"/>
              <w:rPr>
                <w:color w:val="000000"/>
                <w:u w:color="000000"/>
              </w:rPr>
            </w:pPr>
            <w:r>
              <w:t>Gmina Dobre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20052E2" w14:textId="77777777" w:rsidR="00A77B3E" w:rsidRDefault="00984EA1">
            <w:pPr>
              <w:jc w:val="center"/>
              <w:rPr>
                <w:color w:val="000000"/>
                <w:u w:color="000000"/>
              </w:rPr>
            </w:pPr>
            <w:r>
              <w:t>Konserwacja rowu melioracyjnego nr US-A Smarglin - Koszczały, gmina Dobre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178841D" w14:textId="77777777" w:rsidR="00A77B3E" w:rsidRDefault="00984EA1">
            <w:pPr>
              <w:jc w:val="center"/>
              <w:rPr>
                <w:color w:val="000000"/>
                <w:u w:color="000000"/>
              </w:rPr>
            </w:pPr>
            <w:r>
              <w:t>26 000,00</w:t>
            </w:r>
          </w:p>
        </w:tc>
      </w:tr>
      <w:tr w:rsidR="009F5A47" w14:paraId="7800B726" w14:textId="77777777">
        <w:trPr>
          <w:trHeight w:val="81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B2A7EEC" w14:textId="77777777" w:rsidR="00A77B3E" w:rsidRDefault="00984EA1">
            <w:pPr>
              <w:jc w:val="center"/>
              <w:rPr>
                <w:color w:val="000000"/>
                <w:u w:color="000000"/>
              </w:rPr>
            </w:pPr>
            <w:r>
              <w:t>21.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542330" w14:textId="77777777" w:rsidR="00A77B3E" w:rsidRDefault="00984EA1">
            <w:pPr>
              <w:jc w:val="center"/>
              <w:rPr>
                <w:color w:val="000000"/>
                <w:u w:color="000000"/>
              </w:rPr>
            </w:pPr>
            <w:r>
              <w:t>Gmina Radziejów</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ED6C13B" w14:textId="77777777" w:rsidR="00A77B3E" w:rsidRDefault="00984EA1">
            <w:pPr>
              <w:jc w:val="center"/>
              <w:rPr>
                <w:color w:val="000000"/>
                <w:u w:color="000000"/>
              </w:rPr>
            </w:pPr>
            <w:r>
              <w:t>Renowacja rowu melioracyjnego nr GA w miejscowości Czołowo, gmina Radziejów</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FBFB146" w14:textId="77777777" w:rsidR="00A77B3E" w:rsidRDefault="00984EA1">
            <w:pPr>
              <w:jc w:val="center"/>
              <w:rPr>
                <w:color w:val="000000"/>
                <w:u w:color="000000"/>
              </w:rPr>
            </w:pPr>
            <w:r>
              <w:t>26 000,00</w:t>
            </w:r>
          </w:p>
        </w:tc>
      </w:tr>
      <w:tr w:rsidR="009F5A47" w14:paraId="691978B1" w14:textId="77777777">
        <w:trPr>
          <w:trHeight w:val="89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E7F1C39" w14:textId="77777777" w:rsidR="00A77B3E" w:rsidRDefault="00984EA1">
            <w:pPr>
              <w:jc w:val="center"/>
              <w:rPr>
                <w:color w:val="000000"/>
                <w:u w:color="000000"/>
              </w:rPr>
            </w:pPr>
            <w:r>
              <w:t>22.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D6A9470" w14:textId="77777777" w:rsidR="00A77B3E" w:rsidRDefault="00984EA1">
            <w:pPr>
              <w:jc w:val="center"/>
              <w:rPr>
                <w:color w:val="000000"/>
                <w:u w:color="000000"/>
              </w:rPr>
            </w:pPr>
            <w:r>
              <w:t>Gmina Sępólno Krajeńskie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CCD95CE" w14:textId="77777777" w:rsidR="00A77B3E" w:rsidRDefault="00984EA1">
            <w:pPr>
              <w:jc w:val="center"/>
              <w:rPr>
                <w:color w:val="000000"/>
                <w:u w:color="000000"/>
              </w:rPr>
            </w:pPr>
            <w:r>
              <w:t>Renowacja rowu melioracyjnego R-D w km 37+000-65+000 we wsi Piaseczno - Dziechowo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5F8E942" w14:textId="77777777" w:rsidR="00A77B3E" w:rsidRDefault="00984EA1">
            <w:pPr>
              <w:jc w:val="center"/>
              <w:rPr>
                <w:color w:val="000000"/>
                <w:u w:color="000000"/>
              </w:rPr>
            </w:pPr>
            <w:r>
              <w:t>26 000,00</w:t>
            </w:r>
          </w:p>
        </w:tc>
      </w:tr>
      <w:tr w:rsidR="009F5A47" w14:paraId="24C1148B" w14:textId="77777777">
        <w:trPr>
          <w:trHeight w:val="55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13817EA" w14:textId="77777777" w:rsidR="00A77B3E" w:rsidRDefault="00984EA1">
            <w:pPr>
              <w:jc w:val="center"/>
              <w:rPr>
                <w:color w:val="000000"/>
                <w:u w:color="000000"/>
              </w:rPr>
            </w:pPr>
            <w:r>
              <w:t>23.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FA17EB" w14:textId="77777777" w:rsidR="00A77B3E" w:rsidRDefault="00984EA1">
            <w:pPr>
              <w:jc w:val="center"/>
              <w:rPr>
                <w:color w:val="000000"/>
                <w:u w:color="000000"/>
              </w:rPr>
            </w:pPr>
            <w:r>
              <w:t>Gmina Papowo Biskupie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87456C8" w14:textId="77777777" w:rsidR="00A77B3E" w:rsidRDefault="00984EA1">
            <w:pPr>
              <w:jc w:val="center"/>
              <w:rPr>
                <w:color w:val="000000"/>
                <w:u w:color="000000"/>
              </w:rPr>
            </w:pPr>
            <w:r>
              <w:t xml:space="preserve">Konserwacja rowów R2 - 1225 </w:t>
            </w:r>
            <w:proofErr w:type="spellStart"/>
            <w:r>
              <w:t>mb</w:t>
            </w:r>
            <w:proofErr w:type="spellEnd"/>
            <w:r>
              <w:t xml:space="preserve"> wieś Dubielno, konserwacja rowów wg zestawienia dł. 1370 </w:t>
            </w:r>
            <w:proofErr w:type="spellStart"/>
            <w:r>
              <w:t>mb</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2320A48" w14:textId="77777777" w:rsidR="00A77B3E" w:rsidRDefault="00984EA1">
            <w:pPr>
              <w:jc w:val="center"/>
              <w:rPr>
                <w:color w:val="000000"/>
                <w:u w:color="000000"/>
              </w:rPr>
            </w:pPr>
            <w:r>
              <w:t>26 000,00</w:t>
            </w:r>
          </w:p>
        </w:tc>
      </w:tr>
      <w:tr w:rsidR="009F5A47" w14:paraId="7E5E87D3" w14:textId="77777777">
        <w:trPr>
          <w:trHeight w:val="74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E3DEEAB" w14:textId="77777777" w:rsidR="00A77B3E" w:rsidRDefault="00984EA1">
            <w:pPr>
              <w:jc w:val="center"/>
              <w:rPr>
                <w:color w:val="000000"/>
                <w:u w:color="000000"/>
              </w:rPr>
            </w:pPr>
            <w:r>
              <w:t>24.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F9C540" w14:textId="77777777" w:rsidR="00A77B3E" w:rsidRDefault="00984EA1">
            <w:pPr>
              <w:jc w:val="center"/>
              <w:rPr>
                <w:color w:val="000000"/>
                <w:u w:color="000000"/>
              </w:rPr>
            </w:pPr>
            <w:r>
              <w:t>Miasto i Gmina Łasin</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1110BC2" w14:textId="77777777" w:rsidR="00A77B3E" w:rsidRDefault="00984EA1">
            <w:pPr>
              <w:jc w:val="center"/>
              <w:rPr>
                <w:color w:val="000000"/>
                <w:u w:color="000000"/>
              </w:rPr>
            </w:pPr>
            <w:r>
              <w:t>Bieżące utrzymanie urządzeń melioracji wodnych na terenie miasta i gminy Łasin</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5FCCD57" w14:textId="77777777" w:rsidR="00A77B3E" w:rsidRDefault="00984EA1">
            <w:pPr>
              <w:jc w:val="center"/>
              <w:rPr>
                <w:color w:val="000000"/>
                <w:u w:color="000000"/>
              </w:rPr>
            </w:pPr>
            <w:r>
              <w:t>26 000,00</w:t>
            </w:r>
          </w:p>
        </w:tc>
      </w:tr>
      <w:tr w:rsidR="009F5A47" w14:paraId="3DEE9450" w14:textId="77777777">
        <w:trPr>
          <w:trHeight w:val="92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B8DA85C" w14:textId="77777777" w:rsidR="00A77B3E" w:rsidRDefault="00984EA1">
            <w:pPr>
              <w:jc w:val="center"/>
              <w:rPr>
                <w:color w:val="000000"/>
                <w:u w:color="000000"/>
              </w:rPr>
            </w:pPr>
            <w:r>
              <w:t>25.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808AE4" w14:textId="77777777" w:rsidR="00A77B3E" w:rsidRDefault="00984EA1">
            <w:pPr>
              <w:jc w:val="center"/>
              <w:rPr>
                <w:color w:val="000000"/>
                <w:u w:color="000000"/>
              </w:rPr>
            </w:pPr>
            <w:r>
              <w:t>Gmina Czernikowo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25D32E1" w14:textId="77777777" w:rsidR="00A77B3E" w:rsidRDefault="00984EA1">
            <w:pPr>
              <w:jc w:val="center"/>
              <w:rPr>
                <w:color w:val="000000"/>
                <w:u w:color="000000"/>
              </w:rPr>
            </w:pPr>
            <w:r>
              <w:rPr>
                <w:color w:val="000000"/>
                <w:u w:color="000000"/>
              </w:rPr>
              <w:t>Konserwacja rowu melioracyjnego w miejscowości Mazowsze</w:t>
            </w:r>
            <w:r>
              <w:rPr>
                <w:color w:val="000000"/>
                <w:u w:color="000000"/>
              </w:rPr>
              <w:br/>
              <w:t>i Mazowsze-Parcele w gminie Czernikowo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C75CAB7" w14:textId="77777777" w:rsidR="00A77B3E" w:rsidRDefault="00984EA1">
            <w:pPr>
              <w:jc w:val="center"/>
              <w:rPr>
                <w:color w:val="000000"/>
                <w:u w:color="000000"/>
              </w:rPr>
            </w:pPr>
            <w:r>
              <w:t>26 000,00</w:t>
            </w:r>
          </w:p>
        </w:tc>
      </w:tr>
      <w:tr w:rsidR="009F5A47" w14:paraId="2DFE38E7" w14:textId="77777777">
        <w:trPr>
          <w:trHeight w:val="93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4BCA5FF" w14:textId="77777777" w:rsidR="00A77B3E" w:rsidRDefault="00984EA1">
            <w:pPr>
              <w:jc w:val="center"/>
              <w:rPr>
                <w:color w:val="000000"/>
                <w:u w:color="000000"/>
              </w:rPr>
            </w:pPr>
            <w:r>
              <w:t>26.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38CE73" w14:textId="77777777" w:rsidR="00A77B3E" w:rsidRDefault="00984EA1">
            <w:pPr>
              <w:jc w:val="center"/>
              <w:rPr>
                <w:color w:val="000000"/>
                <w:u w:color="000000"/>
              </w:rPr>
            </w:pPr>
            <w:r>
              <w:t>Gmina Kcynia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254EF11" w14:textId="77777777" w:rsidR="00A77B3E" w:rsidRDefault="00984EA1">
            <w:pPr>
              <w:jc w:val="center"/>
              <w:rPr>
                <w:color w:val="000000"/>
                <w:u w:color="000000"/>
              </w:rPr>
            </w:pPr>
            <w:r>
              <w:t>Konserwacja rowu melioracyjnego położonego na granicy działek oznaczonych numerami: 2, 3, 4, 5, 6, 7/1, 9, 12, 13, 15, 21, 22, 23, 24 w miejscowości Żarczyn, obręb geodezyjny Żarczyn</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F64181F" w14:textId="77777777" w:rsidR="00A77B3E" w:rsidRDefault="00984EA1">
            <w:pPr>
              <w:jc w:val="center"/>
              <w:rPr>
                <w:color w:val="000000"/>
                <w:u w:color="000000"/>
              </w:rPr>
            </w:pPr>
            <w:r>
              <w:t>26 000,00</w:t>
            </w:r>
          </w:p>
        </w:tc>
      </w:tr>
      <w:tr w:rsidR="009F5A47" w14:paraId="796E55D4" w14:textId="77777777">
        <w:trPr>
          <w:trHeight w:val="71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CD9AF04" w14:textId="77777777" w:rsidR="00A77B3E" w:rsidRDefault="00984EA1">
            <w:pPr>
              <w:jc w:val="center"/>
              <w:rPr>
                <w:color w:val="000000"/>
                <w:u w:color="000000"/>
              </w:rPr>
            </w:pPr>
            <w:r>
              <w:t>27.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1BEFAB" w14:textId="77777777" w:rsidR="00A77B3E" w:rsidRDefault="00984EA1">
            <w:pPr>
              <w:jc w:val="center"/>
              <w:rPr>
                <w:color w:val="000000"/>
                <w:u w:color="000000"/>
              </w:rPr>
            </w:pPr>
            <w:r>
              <w:t>Gmina Drzycim</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8C623F9" w14:textId="77777777" w:rsidR="00A77B3E" w:rsidRDefault="00984EA1">
            <w:pPr>
              <w:jc w:val="center"/>
              <w:rPr>
                <w:color w:val="000000"/>
                <w:u w:color="000000"/>
              </w:rPr>
            </w:pPr>
            <w:r>
              <w:t xml:space="preserve">Renowacja rowu melioracyjnego R-B w km 1+500 - 2+800 (1300 </w:t>
            </w:r>
            <w:proofErr w:type="spellStart"/>
            <w:r>
              <w:t>mb</w:t>
            </w:r>
            <w:proofErr w:type="spellEnd"/>
            <w:r>
              <w:t>) w miejscowości Biechówko, gmina Drzycim</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45EF1C7" w14:textId="77777777" w:rsidR="00A77B3E" w:rsidRDefault="00984EA1">
            <w:pPr>
              <w:jc w:val="center"/>
              <w:rPr>
                <w:color w:val="000000"/>
                <w:u w:color="000000"/>
              </w:rPr>
            </w:pPr>
            <w:r>
              <w:t>26 000,00</w:t>
            </w:r>
          </w:p>
        </w:tc>
      </w:tr>
      <w:tr w:rsidR="009F5A47" w14:paraId="1303E998" w14:textId="77777777">
        <w:trPr>
          <w:trHeight w:val="68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8DF8DA5" w14:textId="77777777" w:rsidR="00A77B3E" w:rsidRDefault="00984EA1">
            <w:pPr>
              <w:jc w:val="center"/>
              <w:rPr>
                <w:color w:val="000000"/>
                <w:u w:color="000000"/>
              </w:rPr>
            </w:pPr>
            <w:r>
              <w:lastRenderedPageBreak/>
              <w:t>28.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49AE82" w14:textId="77777777" w:rsidR="00A77B3E" w:rsidRDefault="00984EA1">
            <w:pPr>
              <w:jc w:val="center"/>
              <w:rPr>
                <w:color w:val="000000"/>
                <w:u w:color="000000"/>
              </w:rPr>
            </w:pPr>
            <w:r>
              <w:t>Gmina Osięciny</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CB89A93" w14:textId="77777777" w:rsidR="00A77B3E" w:rsidRDefault="00984EA1">
            <w:pPr>
              <w:jc w:val="center"/>
              <w:rPr>
                <w:color w:val="000000"/>
                <w:u w:color="000000"/>
              </w:rPr>
            </w:pPr>
            <w:r>
              <w:t>Bieżące utrzymanie melioracji wodnych - renowacja rowów melioracyjnych Powałkowice, Szalonki, Pilichowo, Nagórki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610EE213" w14:textId="77777777" w:rsidR="00A77B3E" w:rsidRDefault="00984EA1">
            <w:pPr>
              <w:jc w:val="center"/>
              <w:rPr>
                <w:color w:val="000000"/>
                <w:u w:color="000000"/>
              </w:rPr>
            </w:pPr>
            <w:r>
              <w:t>26 000,00</w:t>
            </w:r>
          </w:p>
        </w:tc>
      </w:tr>
      <w:tr w:rsidR="009F5A47" w14:paraId="0B2AA7E3" w14:textId="77777777">
        <w:trPr>
          <w:trHeight w:val="74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82514E8" w14:textId="77777777" w:rsidR="00A77B3E" w:rsidRDefault="00984EA1">
            <w:pPr>
              <w:jc w:val="center"/>
              <w:rPr>
                <w:color w:val="000000"/>
                <w:u w:color="000000"/>
              </w:rPr>
            </w:pPr>
            <w:r>
              <w:t>29.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9FD3F5" w14:textId="77777777" w:rsidR="00A77B3E" w:rsidRDefault="00984EA1">
            <w:pPr>
              <w:jc w:val="center"/>
              <w:rPr>
                <w:color w:val="000000"/>
                <w:u w:color="000000"/>
              </w:rPr>
            </w:pPr>
            <w:r>
              <w:t>Gmina Dobrcz</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B934960" w14:textId="77777777" w:rsidR="00A77B3E" w:rsidRDefault="00984EA1">
            <w:pPr>
              <w:jc w:val="center"/>
              <w:rPr>
                <w:color w:val="000000"/>
                <w:u w:color="000000"/>
              </w:rPr>
            </w:pPr>
            <w:r>
              <w:t xml:space="preserve">Renowacja rowów melioracyjnych na łąkach w miejscowości Kotomierz i </w:t>
            </w:r>
            <w:proofErr w:type="spellStart"/>
            <w:r>
              <w:t>Stronno</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6C72CCE0" w14:textId="77777777" w:rsidR="00A77B3E" w:rsidRDefault="00984EA1">
            <w:pPr>
              <w:jc w:val="center"/>
              <w:rPr>
                <w:color w:val="000000"/>
                <w:u w:color="000000"/>
              </w:rPr>
            </w:pPr>
            <w:r>
              <w:t>26 000,00</w:t>
            </w:r>
          </w:p>
        </w:tc>
      </w:tr>
      <w:tr w:rsidR="009F5A47" w14:paraId="7EC12547" w14:textId="77777777">
        <w:trPr>
          <w:trHeight w:val="74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E776256" w14:textId="77777777" w:rsidR="00A77B3E" w:rsidRDefault="00984EA1">
            <w:pPr>
              <w:jc w:val="center"/>
              <w:rPr>
                <w:color w:val="000000"/>
                <w:u w:color="000000"/>
              </w:rPr>
            </w:pPr>
            <w:r>
              <w:t>30.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048A42" w14:textId="77777777" w:rsidR="00A77B3E" w:rsidRDefault="00984EA1">
            <w:pPr>
              <w:jc w:val="center"/>
              <w:rPr>
                <w:color w:val="000000"/>
                <w:u w:color="000000"/>
              </w:rPr>
            </w:pPr>
            <w:r>
              <w:t>Gmina Gniewkowo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A38DA1F" w14:textId="77777777" w:rsidR="00A77B3E" w:rsidRDefault="00984EA1">
            <w:pPr>
              <w:jc w:val="center"/>
              <w:rPr>
                <w:color w:val="000000"/>
                <w:u w:color="000000"/>
              </w:rPr>
            </w:pPr>
            <w:r>
              <w:rPr>
                <w:color w:val="000000"/>
                <w:u w:color="000000"/>
              </w:rPr>
              <w:t>Bieżące utrzymanie sytemu melioracji wodnych na terenie gminy Gniewkowo w 2026 r. - zadania Gminnej Spółki Wodnej</w:t>
            </w:r>
            <w:r>
              <w:rPr>
                <w:color w:val="000000"/>
                <w:u w:color="000000"/>
              </w:rPr>
              <w:br/>
              <w:t>w Gniewkowie w miejscowości Szadłowice i Skalmierowice gmina Gniewkowo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214B06D" w14:textId="77777777" w:rsidR="00A77B3E" w:rsidRDefault="00984EA1">
            <w:pPr>
              <w:jc w:val="center"/>
              <w:rPr>
                <w:color w:val="000000"/>
                <w:u w:color="000000"/>
              </w:rPr>
            </w:pPr>
            <w:r>
              <w:t>26 000,00</w:t>
            </w:r>
          </w:p>
        </w:tc>
      </w:tr>
      <w:tr w:rsidR="009F5A47" w14:paraId="6684B264" w14:textId="77777777">
        <w:trPr>
          <w:trHeight w:val="94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2C01345" w14:textId="77777777" w:rsidR="00A77B3E" w:rsidRDefault="00984EA1">
            <w:pPr>
              <w:jc w:val="center"/>
              <w:rPr>
                <w:color w:val="000000"/>
                <w:u w:color="000000"/>
              </w:rPr>
            </w:pPr>
            <w:r>
              <w:t>31.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B02F49" w14:textId="77777777" w:rsidR="00A77B3E" w:rsidRDefault="00984EA1">
            <w:pPr>
              <w:jc w:val="center"/>
              <w:rPr>
                <w:color w:val="000000"/>
                <w:u w:color="000000"/>
              </w:rPr>
            </w:pPr>
            <w:r>
              <w:t>Gmina Dąbrowa Biskupia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B12C89A" w14:textId="77777777" w:rsidR="00A77B3E" w:rsidRDefault="00984EA1">
            <w:pPr>
              <w:jc w:val="center"/>
              <w:rPr>
                <w:color w:val="000000"/>
                <w:u w:color="000000"/>
              </w:rPr>
            </w:pPr>
            <w:r>
              <w:t>Konserwacja 3 odcinków rowu melioracyjnego w m. Parchanie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AA6A7EA" w14:textId="77777777" w:rsidR="00A77B3E" w:rsidRDefault="00984EA1">
            <w:pPr>
              <w:jc w:val="center"/>
              <w:rPr>
                <w:color w:val="000000"/>
                <w:u w:color="000000"/>
              </w:rPr>
            </w:pPr>
            <w:r>
              <w:t>24 000,00</w:t>
            </w:r>
          </w:p>
        </w:tc>
      </w:tr>
      <w:tr w:rsidR="009F5A47" w14:paraId="56D59E41" w14:textId="77777777">
        <w:trPr>
          <w:trHeight w:val="80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BBCA63C" w14:textId="77777777" w:rsidR="00A77B3E" w:rsidRDefault="00984EA1">
            <w:pPr>
              <w:jc w:val="center"/>
              <w:rPr>
                <w:color w:val="000000"/>
                <w:u w:color="000000"/>
              </w:rPr>
            </w:pPr>
            <w:r>
              <w:t>32.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420198" w14:textId="77777777" w:rsidR="00A77B3E" w:rsidRDefault="00984EA1">
            <w:pPr>
              <w:jc w:val="center"/>
              <w:rPr>
                <w:color w:val="000000"/>
                <w:u w:color="000000"/>
              </w:rPr>
            </w:pPr>
            <w:r>
              <w:t>Gmina Rojewo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02440E19" w14:textId="77777777" w:rsidR="00A77B3E" w:rsidRDefault="00984EA1">
            <w:pPr>
              <w:jc w:val="center"/>
              <w:rPr>
                <w:color w:val="000000"/>
                <w:u w:color="000000"/>
              </w:rPr>
            </w:pPr>
            <w:r>
              <w:t>Konserwacja rowu R-J, R-J1, R-H, R-G, R-G3</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7DD7B73" w14:textId="77777777" w:rsidR="00A77B3E" w:rsidRDefault="00984EA1">
            <w:pPr>
              <w:jc w:val="center"/>
              <w:rPr>
                <w:color w:val="000000"/>
                <w:u w:color="000000"/>
              </w:rPr>
            </w:pPr>
            <w:r>
              <w:t>26 000,00</w:t>
            </w:r>
          </w:p>
        </w:tc>
      </w:tr>
      <w:tr w:rsidR="009F5A47" w14:paraId="5356C077" w14:textId="77777777">
        <w:trPr>
          <w:trHeight w:val="82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C250C47" w14:textId="77777777" w:rsidR="00A77B3E" w:rsidRDefault="00984EA1">
            <w:pPr>
              <w:jc w:val="center"/>
              <w:rPr>
                <w:color w:val="000000"/>
                <w:u w:color="000000"/>
              </w:rPr>
            </w:pPr>
            <w:r>
              <w:t>33.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54E732" w14:textId="77777777" w:rsidR="00A77B3E" w:rsidRDefault="00984EA1">
            <w:pPr>
              <w:jc w:val="center"/>
              <w:rPr>
                <w:color w:val="000000"/>
                <w:u w:color="000000"/>
              </w:rPr>
            </w:pPr>
            <w:r>
              <w:t>Gmina Osielsko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836361E" w14:textId="77777777" w:rsidR="00A77B3E" w:rsidRDefault="00984EA1">
            <w:pPr>
              <w:jc w:val="center"/>
              <w:rPr>
                <w:color w:val="000000"/>
                <w:u w:color="000000"/>
              </w:rPr>
            </w:pPr>
            <w:r>
              <w:rPr>
                <w:color w:val="000000"/>
                <w:u w:color="000000"/>
              </w:rPr>
              <w:t>Konserwacja rowów melioracyjnych: R-1 a (I), R-1 w miejscowości Żołędowo, obręb Żołędowo, gmina Osielsko oraz R-3</w:t>
            </w:r>
            <w:r>
              <w:rPr>
                <w:color w:val="000000"/>
                <w:u w:color="000000"/>
              </w:rPr>
              <w:br/>
              <w:t>w miejscowości Niwy, obręb Niwy, gmina Osielsko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2C6E547" w14:textId="77777777" w:rsidR="00A77B3E" w:rsidRDefault="00984EA1">
            <w:pPr>
              <w:jc w:val="center"/>
              <w:rPr>
                <w:color w:val="000000"/>
                <w:u w:color="000000"/>
              </w:rPr>
            </w:pPr>
            <w:r>
              <w:t>26 000,00</w:t>
            </w:r>
          </w:p>
        </w:tc>
      </w:tr>
      <w:tr w:rsidR="009F5A47" w14:paraId="56A9A415" w14:textId="77777777">
        <w:trPr>
          <w:trHeight w:val="75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2226FD2" w14:textId="77777777" w:rsidR="00A77B3E" w:rsidRDefault="00984EA1">
            <w:pPr>
              <w:jc w:val="center"/>
              <w:rPr>
                <w:color w:val="000000"/>
                <w:u w:color="000000"/>
              </w:rPr>
            </w:pPr>
            <w:r>
              <w:t>34.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2895EB" w14:textId="77777777" w:rsidR="00A77B3E" w:rsidRDefault="00984EA1">
            <w:pPr>
              <w:jc w:val="center"/>
              <w:rPr>
                <w:color w:val="000000"/>
                <w:u w:color="000000"/>
              </w:rPr>
            </w:pPr>
            <w:r>
              <w:t>Gmina Jeziora Wielkie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60C2EEA" w14:textId="77777777" w:rsidR="00A77B3E" w:rsidRDefault="00984EA1">
            <w:pPr>
              <w:jc w:val="center"/>
              <w:rPr>
                <w:color w:val="000000"/>
                <w:u w:color="000000"/>
              </w:rPr>
            </w:pPr>
            <w:r>
              <w:t>Konserwacja rowów melioracyjnych w miejscowościach: Wola Kożuszkowa, Kuśnierz - Kożuszkowo i Wójcin</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C7098FC" w14:textId="77777777" w:rsidR="00A77B3E" w:rsidRDefault="00984EA1">
            <w:pPr>
              <w:jc w:val="center"/>
              <w:rPr>
                <w:color w:val="000000"/>
                <w:u w:color="000000"/>
              </w:rPr>
            </w:pPr>
            <w:r>
              <w:t>26 000,00</w:t>
            </w:r>
          </w:p>
        </w:tc>
      </w:tr>
      <w:tr w:rsidR="009F5A47" w14:paraId="66C2FCF5" w14:textId="77777777">
        <w:trPr>
          <w:trHeight w:val="78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5089DBC" w14:textId="77777777" w:rsidR="00A77B3E" w:rsidRDefault="00984EA1">
            <w:pPr>
              <w:jc w:val="center"/>
              <w:rPr>
                <w:color w:val="000000"/>
                <w:u w:color="000000"/>
              </w:rPr>
            </w:pPr>
            <w:r>
              <w:t>35.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98028C" w14:textId="77777777" w:rsidR="00A77B3E" w:rsidRDefault="00984EA1">
            <w:pPr>
              <w:jc w:val="center"/>
              <w:rPr>
                <w:color w:val="000000"/>
                <w:u w:color="000000"/>
              </w:rPr>
            </w:pPr>
            <w:r>
              <w:t>Gmina Lubanie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0A6991D" w14:textId="77777777" w:rsidR="00A77B3E" w:rsidRDefault="00984EA1">
            <w:pPr>
              <w:jc w:val="center"/>
              <w:rPr>
                <w:color w:val="000000"/>
                <w:u w:color="000000"/>
              </w:rPr>
            </w:pPr>
            <w:r>
              <w:t>Rekonstrukcja urządzeń wodnych na terenie Gminy Lubanie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24CC8DF" w14:textId="77777777" w:rsidR="00A77B3E" w:rsidRDefault="00984EA1">
            <w:pPr>
              <w:jc w:val="center"/>
              <w:rPr>
                <w:color w:val="000000"/>
                <w:u w:color="000000"/>
              </w:rPr>
            </w:pPr>
            <w:r>
              <w:t>26 000,00</w:t>
            </w:r>
          </w:p>
        </w:tc>
      </w:tr>
      <w:tr w:rsidR="009F5A47" w14:paraId="49CF83B6" w14:textId="77777777">
        <w:trPr>
          <w:trHeight w:val="67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16F3D0F" w14:textId="77777777" w:rsidR="00A77B3E" w:rsidRDefault="00984EA1">
            <w:pPr>
              <w:jc w:val="center"/>
              <w:rPr>
                <w:color w:val="000000"/>
                <w:u w:color="000000"/>
              </w:rPr>
            </w:pPr>
            <w:r>
              <w:t>36.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866489" w14:textId="77777777" w:rsidR="00A77B3E" w:rsidRDefault="00984EA1">
            <w:pPr>
              <w:jc w:val="center"/>
              <w:rPr>
                <w:color w:val="000000"/>
                <w:u w:color="000000"/>
              </w:rPr>
            </w:pPr>
            <w:r>
              <w:t>Gmina Strzelno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5CB8774" w14:textId="77777777" w:rsidR="00A77B3E" w:rsidRDefault="00984EA1">
            <w:pPr>
              <w:jc w:val="center"/>
              <w:rPr>
                <w:color w:val="000000"/>
                <w:u w:color="000000"/>
              </w:rPr>
            </w:pPr>
            <w:r>
              <w:t>Renowacja rowu melioracyjnego R-F 33, obiekt Strzelno Klasztorne, gmina Strzelno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C184301" w14:textId="77777777" w:rsidR="00A77B3E" w:rsidRDefault="00984EA1">
            <w:pPr>
              <w:jc w:val="center"/>
              <w:rPr>
                <w:color w:val="000000"/>
                <w:u w:color="000000"/>
              </w:rPr>
            </w:pPr>
            <w:r>
              <w:t>26 000,00</w:t>
            </w:r>
          </w:p>
        </w:tc>
      </w:tr>
      <w:tr w:rsidR="009F5A47" w14:paraId="7399F5F0" w14:textId="77777777">
        <w:trPr>
          <w:trHeight w:val="83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8FCAAD2" w14:textId="77777777" w:rsidR="00A77B3E" w:rsidRDefault="00984EA1">
            <w:pPr>
              <w:jc w:val="center"/>
              <w:rPr>
                <w:color w:val="000000"/>
                <w:u w:color="000000"/>
              </w:rPr>
            </w:pPr>
            <w:r>
              <w:t>37.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31FBA0" w14:textId="77777777" w:rsidR="00A77B3E" w:rsidRDefault="00984EA1">
            <w:pPr>
              <w:jc w:val="center"/>
              <w:rPr>
                <w:color w:val="000000"/>
                <w:u w:color="000000"/>
              </w:rPr>
            </w:pPr>
            <w:r>
              <w:t>Gmina Chełmża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88F11F4" w14:textId="77777777" w:rsidR="00A77B3E" w:rsidRDefault="00984EA1">
            <w:pPr>
              <w:jc w:val="center"/>
              <w:rPr>
                <w:color w:val="000000"/>
                <w:u w:color="000000"/>
              </w:rPr>
            </w:pPr>
            <w:r>
              <w:t xml:space="preserve">Konserwacja rowu melioracyjnego R-A6-1 Dźwierzno długości 700 </w:t>
            </w:r>
            <w:proofErr w:type="spellStart"/>
            <w:r>
              <w:t>mb</w:t>
            </w:r>
            <w:proofErr w:type="spellEnd"/>
            <w:r>
              <w:t xml:space="preserve"> oraz konserwacja rowu R-K Pluskowęsy długości 100 </w:t>
            </w:r>
            <w:proofErr w:type="spellStart"/>
            <w:r>
              <w:t>mb</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3B0758A" w14:textId="77777777" w:rsidR="00A77B3E" w:rsidRDefault="00984EA1">
            <w:pPr>
              <w:jc w:val="center"/>
              <w:rPr>
                <w:color w:val="000000"/>
                <w:u w:color="000000"/>
              </w:rPr>
            </w:pPr>
            <w:r>
              <w:t>26 000,00</w:t>
            </w:r>
          </w:p>
        </w:tc>
      </w:tr>
      <w:tr w:rsidR="009F5A47" w14:paraId="6C9E070C" w14:textId="77777777">
        <w:trPr>
          <w:trHeight w:val="79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47CEAFA" w14:textId="77777777" w:rsidR="00A77B3E" w:rsidRDefault="00984EA1">
            <w:pPr>
              <w:jc w:val="center"/>
              <w:rPr>
                <w:color w:val="000000"/>
                <w:u w:color="000000"/>
              </w:rPr>
            </w:pPr>
            <w:r>
              <w:t>38.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4F5D25" w14:textId="77777777" w:rsidR="00A77B3E" w:rsidRDefault="00984EA1">
            <w:pPr>
              <w:jc w:val="center"/>
              <w:rPr>
                <w:color w:val="000000"/>
                <w:u w:color="000000"/>
              </w:rPr>
            </w:pPr>
            <w:r>
              <w:t>Gmina Brześć Kujawski</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AB55D09" w14:textId="77777777" w:rsidR="00A77B3E" w:rsidRDefault="00984EA1">
            <w:pPr>
              <w:jc w:val="center"/>
              <w:rPr>
                <w:color w:val="000000"/>
                <w:u w:color="000000"/>
              </w:rPr>
            </w:pPr>
            <w:r>
              <w:t>Konserwacja rowów nr rowu melioracyjnego B-D11, B-D12, BD-13, B-D15, obręb Jądrowice-Kąkowa Wola</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ABF0134" w14:textId="77777777" w:rsidR="00A77B3E" w:rsidRDefault="00984EA1">
            <w:pPr>
              <w:jc w:val="center"/>
              <w:rPr>
                <w:color w:val="000000"/>
                <w:u w:color="000000"/>
              </w:rPr>
            </w:pPr>
            <w:r>
              <w:t>26 000,00</w:t>
            </w:r>
          </w:p>
        </w:tc>
      </w:tr>
      <w:tr w:rsidR="009F5A47" w14:paraId="34ABC1B0" w14:textId="77777777">
        <w:trPr>
          <w:trHeight w:val="934"/>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5814B6D" w14:textId="77777777" w:rsidR="00A77B3E" w:rsidRDefault="00984EA1">
            <w:pPr>
              <w:jc w:val="center"/>
              <w:rPr>
                <w:color w:val="000000"/>
                <w:u w:color="000000"/>
              </w:rPr>
            </w:pPr>
            <w:r>
              <w:t>39.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375602" w14:textId="77777777" w:rsidR="00A77B3E" w:rsidRDefault="00984EA1">
            <w:pPr>
              <w:jc w:val="center"/>
              <w:rPr>
                <w:color w:val="000000"/>
                <w:u w:color="000000"/>
              </w:rPr>
            </w:pPr>
            <w:r>
              <w:t>Gmina Rogowo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01EB7A86" w14:textId="77777777" w:rsidR="00A77B3E" w:rsidRDefault="00984EA1">
            <w:pPr>
              <w:jc w:val="center"/>
              <w:rPr>
                <w:color w:val="000000"/>
                <w:u w:color="000000"/>
              </w:rPr>
            </w:pPr>
            <w:r>
              <w:t>Wykonanie konserwacji rowów melioracyjnych obiekt Ryszewo - Zalesie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1C81A75" w14:textId="77777777" w:rsidR="00A77B3E" w:rsidRDefault="00984EA1">
            <w:pPr>
              <w:jc w:val="center"/>
              <w:rPr>
                <w:color w:val="000000"/>
                <w:u w:color="000000"/>
              </w:rPr>
            </w:pPr>
            <w:r>
              <w:t>26 000,00</w:t>
            </w:r>
          </w:p>
        </w:tc>
      </w:tr>
      <w:tr w:rsidR="009F5A47" w14:paraId="03A11CCC" w14:textId="77777777">
        <w:trPr>
          <w:trHeight w:val="84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C325CD9" w14:textId="77777777" w:rsidR="00A77B3E" w:rsidRDefault="00984EA1">
            <w:pPr>
              <w:jc w:val="center"/>
              <w:rPr>
                <w:color w:val="000000"/>
                <w:u w:color="000000"/>
              </w:rPr>
            </w:pPr>
            <w:r>
              <w:t>40.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20B77D" w14:textId="77777777" w:rsidR="00A77B3E" w:rsidRDefault="00984EA1">
            <w:pPr>
              <w:jc w:val="center"/>
              <w:rPr>
                <w:color w:val="000000"/>
                <w:u w:color="000000"/>
              </w:rPr>
            </w:pPr>
            <w:r>
              <w:t>Gmina Inowrocław</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92C1B43" w14:textId="77777777" w:rsidR="00A77B3E" w:rsidRDefault="00984EA1">
            <w:pPr>
              <w:jc w:val="center"/>
              <w:rPr>
                <w:color w:val="000000"/>
                <w:u w:color="000000"/>
              </w:rPr>
            </w:pPr>
            <w:r>
              <w:t>Konserwacja urządzeń melioracyjnych w m. Góra - Łąkocin, Balin - Olszewice i Latkowo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3C1EC610" w14:textId="77777777" w:rsidR="00A77B3E" w:rsidRDefault="00984EA1">
            <w:pPr>
              <w:jc w:val="center"/>
              <w:rPr>
                <w:color w:val="000000"/>
                <w:u w:color="000000"/>
              </w:rPr>
            </w:pPr>
            <w:r>
              <w:t>26 000,00</w:t>
            </w:r>
          </w:p>
        </w:tc>
      </w:tr>
      <w:tr w:rsidR="009F5A47" w14:paraId="63BB0EA9" w14:textId="77777777">
        <w:trPr>
          <w:trHeight w:val="86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6DA6E70" w14:textId="77777777" w:rsidR="00A77B3E" w:rsidRDefault="00984EA1">
            <w:pPr>
              <w:jc w:val="center"/>
              <w:rPr>
                <w:color w:val="000000"/>
                <w:u w:color="000000"/>
              </w:rPr>
            </w:pPr>
            <w:r>
              <w:t>41.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CB9E99" w14:textId="77777777" w:rsidR="00A77B3E" w:rsidRDefault="00984EA1">
            <w:pPr>
              <w:jc w:val="center"/>
              <w:rPr>
                <w:color w:val="000000"/>
                <w:u w:color="000000"/>
              </w:rPr>
            </w:pPr>
            <w:r>
              <w:t>Gmina Dębowa Łąka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2901A3D" w14:textId="77777777" w:rsidR="00A77B3E" w:rsidRDefault="00984EA1">
            <w:pPr>
              <w:jc w:val="center"/>
              <w:rPr>
                <w:color w:val="000000"/>
                <w:u w:color="000000"/>
              </w:rPr>
            </w:pPr>
            <w:r>
              <w:rPr>
                <w:color w:val="000000"/>
                <w:u w:color="000000"/>
              </w:rPr>
              <w:t>Konserwacja rowów melioracyjnych R-M2 o długości 1095 </w:t>
            </w:r>
            <w:proofErr w:type="spellStart"/>
            <w:r>
              <w:rPr>
                <w:color w:val="000000"/>
                <w:u w:color="000000"/>
              </w:rPr>
              <w:t>mb</w:t>
            </w:r>
            <w:proofErr w:type="spellEnd"/>
            <w:r>
              <w:rPr>
                <w:color w:val="000000"/>
                <w:u w:color="000000"/>
              </w:rPr>
              <w:br/>
              <w:t>w miejscowości Niedźwiedź oraz RK o długości 1490 </w:t>
            </w:r>
            <w:proofErr w:type="spellStart"/>
            <w:r>
              <w:rPr>
                <w:color w:val="000000"/>
                <w:u w:color="000000"/>
              </w:rPr>
              <w:t>mb</w:t>
            </w:r>
            <w:proofErr w:type="spellEnd"/>
            <w:r>
              <w:rPr>
                <w:color w:val="000000"/>
                <w:u w:color="000000"/>
              </w:rPr>
              <w:br/>
              <w:t>w miejscowości Wielkie Radowiska</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D4B7B03" w14:textId="77777777" w:rsidR="00A77B3E" w:rsidRDefault="00984EA1">
            <w:pPr>
              <w:jc w:val="center"/>
              <w:rPr>
                <w:color w:val="000000"/>
                <w:u w:color="000000"/>
              </w:rPr>
            </w:pPr>
            <w:r>
              <w:t>26 000,00</w:t>
            </w:r>
          </w:p>
        </w:tc>
      </w:tr>
      <w:tr w:rsidR="009F5A47" w14:paraId="60210EB1" w14:textId="77777777">
        <w:trPr>
          <w:trHeight w:val="64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A2E4ACE" w14:textId="77777777" w:rsidR="00A77B3E" w:rsidRDefault="00984EA1">
            <w:pPr>
              <w:jc w:val="center"/>
              <w:rPr>
                <w:color w:val="000000"/>
                <w:u w:color="000000"/>
              </w:rPr>
            </w:pPr>
            <w:r>
              <w:t>42.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F87967" w14:textId="77777777" w:rsidR="00A77B3E" w:rsidRDefault="00984EA1">
            <w:pPr>
              <w:jc w:val="center"/>
              <w:rPr>
                <w:color w:val="000000"/>
                <w:u w:color="000000"/>
              </w:rPr>
            </w:pPr>
            <w:r>
              <w:t>Gmina Tłuchowo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35669F0" w14:textId="77777777" w:rsidR="00A77B3E" w:rsidRDefault="00984EA1">
            <w:pPr>
              <w:jc w:val="center"/>
              <w:rPr>
                <w:color w:val="000000"/>
                <w:u w:color="000000"/>
              </w:rPr>
            </w:pPr>
            <w:r>
              <w:t>Wymiana rurociągu drenarskiego w miejscowości Kamień Kmiecy, gmina Tłuchowo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52B1068" w14:textId="77777777" w:rsidR="00A77B3E" w:rsidRDefault="00984EA1">
            <w:pPr>
              <w:jc w:val="center"/>
              <w:rPr>
                <w:color w:val="000000"/>
                <w:u w:color="000000"/>
              </w:rPr>
            </w:pPr>
            <w:r>
              <w:t>26 000,00</w:t>
            </w:r>
          </w:p>
        </w:tc>
      </w:tr>
      <w:tr w:rsidR="009F5A47" w14:paraId="3715F54D" w14:textId="77777777">
        <w:trPr>
          <w:trHeight w:val="76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F3D7CE1" w14:textId="77777777" w:rsidR="00A77B3E" w:rsidRDefault="00984EA1">
            <w:pPr>
              <w:jc w:val="center"/>
              <w:rPr>
                <w:color w:val="000000"/>
                <w:u w:color="000000"/>
              </w:rPr>
            </w:pPr>
            <w:r>
              <w:lastRenderedPageBreak/>
              <w:t>43.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ECC91D" w14:textId="77777777" w:rsidR="00A77B3E" w:rsidRDefault="00984EA1">
            <w:pPr>
              <w:jc w:val="center"/>
              <w:rPr>
                <w:color w:val="000000"/>
                <w:u w:color="000000"/>
              </w:rPr>
            </w:pPr>
            <w:r>
              <w:t>Gmina Świecie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AEC1D4D" w14:textId="77777777" w:rsidR="00A77B3E" w:rsidRDefault="00984EA1">
            <w:pPr>
              <w:jc w:val="center"/>
              <w:rPr>
                <w:color w:val="000000"/>
                <w:u w:color="000000"/>
              </w:rPr>
            </w:pPr>
            <w:r>
              <w:t>Konserwacja rowu Święte - Sartowice o długości ok 1,97 km</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3F2CDC8D" w14:textId="77777777" w:rsidR="00A77B3E" w:rsidRDefault="00984EA1">
            <w:pPr>
              <w:jc w:val="center"/>
              <w:rPr>
                <w:color w:val="000000"/>
                <w:u w:color="000000"/>
              </w:rPr>
            </w:pPr>
            <w:r>
              <w:t>26 000,00</w:t>
            </w:r>
          </w:p>
        </w:tc>
      </w:tr>
      <w:tr w:rsidR="009F5A47" w14:paraId="4B18470A" w14:textId="77777777">
        <w:trPr>
          <w:trHeight w:val="78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07049E9" w14:textId="77777777" w:rsidR="00A77B3E" w:rsidRDefault="00984EA1">
            <w:pPr>
              <w:jc w:val="center"/>
              <w:rPr>
                <w:color w:val="000000"/>
                <w:u w:color="000000"/>
              </w:rPr>
            </w:pPr>
            <w:r>
              <w:t>44.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D05FA9" w14:textId="77777777" w:rsidR="00A77B3E" w:rsidRDefault="00984EA1">
            <w:pPr>
              <w:jc w:val="center"/>
              <w:rPr>
                <w:color w:val="000000"/>
                <w:u w:color="000000"/>
              </w:rPr>
            </w:pPr>
            <w:r>
              <w:t>Gmina Dragacz</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AF2C571" w14:textId="77777777" w:rsidR="00A77B3E" w:rsidRDefault="00984EA1">
            <w:pPr>
              <w:jc w:val="center"/>
              <w:rPr>
                <w:color w:val="000000"/>
                <w:u w:color="000000"/>
              </w:rPr>
            </w:pPr>
            <w:r>
              <w:t>Konserwacja rowów: B-06 i B-4 na obiekcie "Michale"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3E8D3ADF" w14:textId="77777777" w:rsidR="00A77B3E" w:rsidRDefault="00984EA1">
            <w:pPr>
              <w:jc w:val="center"/>
              <w:rPr>
                <w:color w:val="000000"/>
                <w:u w:color="000000"/>
              </w:rPr>
            </w:pPr>
            <w:r>
              <w:t>26 000,00</w:t>
            </w:r>
          </w:p>
        </w:tc>
      </w:tr>
      <w:tr w:rsidR="009F5A47" w14:paraId="551F0338" w14:textId="77777777">
        <w:trPr>
          <w:trHeight w:val="78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D6A3627" w14:textId="77777777" w:rsidR="00A77B3E" w:rsidRDefault="00984EA1">
            <w:pPr>
              <w:jc w:val="center"/>
              <w:rPr>
                <w:color w:val="000000"/>
                <w:u w:color="000000"/>
              </w:rPr>
            </w:pPr>
            <w:r>
              <w:t>45.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AC691B" w14:textId="77777777" w:rsidR="00A77B3E" w:rsidRDefault="00984EA1">
            <w:pPr>
              <w:jc w:val="center"/>
              <w:rPr>
                <w:color w:val="000000"/>
                <w:u w:color="000000"/>
              </w:rPr>
            </w:pPr>
            <w:r>
              <w:t>Gmina Więcbork</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7492339" w14:textId="77777777" w:rsidR="00A77B3E" w:rsidRDefault="00984EA1">
            <w:pPr>
              <w:jc w:val="center"/>
              <w:rPr>
                <w:color w:val="000000"/>
                <w:u w:color="000000"/>
              </w:rPr>
            </w:pPr>
            <w:r>
              <w:t>Bieżące utrzymanie melioracji wodnych na terenie Gminy Więcbork</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BD929A1" w14:textId="77777777" w:rsidR="00A77B3E" w:rsidRDefault="00984EA1">
            <w:pPr>
              <w:jc w:val="center"/>
              <w:rPr>
                <w:color w:val="000000"/>
                <w:u w:color="000000"/>
              </w:rPr>
            </w:pPr>
            <w:r>
              <w:t>26 000,00</w:t>
            </w:r>
          </w:p>
        </w:tc>
      </w:tr>
      <w:tr w:rsidR="009F5A47" w14:paraId="7AA344B1" w14:textId="77777777">
        <w:trPr>
          <w:trHeight w:val="66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1CB4D64" w14:textId="77777777" w:rsidR="00A77B3E" w:rsidRDefault="00984EA1">
            <w:pPr>
              <w:jc w:val="center"/>
              <w:rPr>
                <w:color w:val="000000"/>
                <w:u w:color="000000"/>
              </w:rPr>
            </w:pPr>
            <w:r>
              <w:t>46.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64CB33" w14:textId="77777777" w:rsidR="00A77B3E" w:rsidRDefault="00984EA1">
            <w:pPr>
              <w:jc w:val="center"/>
              <w:rPr>
                <w:color w:val="000000"/>
                <w:u w:color="000000"/>
              </w:rPr>
            </w:pPr>
            <w:r>
              <w:t>Gmina Janowiec Wielkopolski</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8D41D26" w14:textId="77777777" w:rsidR="00A77B3E" w:rsidRDefault="00984EA1">
            <w:pPr>
              <w:jc w:val="center"/>
              <w:rPr>
                <w:color w:val="000000"/>
                <w:u w:color="000000"/>
              </w:rPr>
            </w:pPr>
            <w:r>
              <w:t>Renowacja urządzeń melioracyjnych w miejscowości Żerniki, gmina Janowiec Wielkopolski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6C6F086E" w14:textId="77777777" w:rsidR="00A77B3E" w:rsidRDefault="00984EA1">
            <w:pPr>
              <w:jc w:val="center"/>
              <w:rPr>
                <w:color w:val="000000"/>
                <w:u w:color="000000"/>
              </w:rPr>
            </w:pPr>
            <w:r>
              <w:t>26 000,00</w:t>
            </w:r>
          </w:p>
        </w:tc>
      </w:tr>
      <w:tr w:rsidR="009F5A47" w14:paraId="64E1EAD4" w14:textId="77777777">
        <w:trPr>
          <w:trHeight w:val="73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48F2752" w14:textId="77777777" w:rsidR="00A77B3E" w:rsidRDefault="00984EA1">
            <w:pPr>
              <w:jc w:val="center"/>
              <w:rPr>
                <w:color w:val="000000"/>
                <w:u w:color="000000"/>
              </w:rPr>
            </w:pPr>
            <w:r>
              <w:t>47.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E459B7" w14:textId="77777777" w:rsidR="00A77B3E" w:rsidRDefault="00984EA1">
            <w:pPr>
              <w:jc w:val="center"/>
              <w:rPr>
                <w:color w:val="000000"/>
                <w:u w:color="000000"/>
              </w:rPr>
            </w:pPr>
            <w:r>
              <w:t>Gmina Lubiewo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D52B504" w14:textId="77777777" w:rsidR="00A77B3E" w:rsidRDefault="00984EA1">
            <w:pPr>
              <w:jc w:val="center"/>
              <w:rPr>
                <w:color w:val="000000"/>
                <w:u w:color="000000"/>
              </w:rPr>
            </w:pPr>
            <w:r>
              <w:t>Renowacja urządzeń melioracyjnych na terenie gminy Lubiewo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8F75E1B" w14:textId="77777777" w:rsidR="00A77B3E" w:rsidRDefault="00984EA1">
            <w:pPr>
              <w:jc w:val="center"/>
              <w:rPr>
                <w:color w:val="000000"/>
                <w:u w:color="000000"/>
              </w:rPr>
            </w:pPr>
            <w:r>
              <w:t>26 000,00</w:t>
            </w:r>
          </w:p>
        </w:tc>
      </w:tr>
      <w:tr w:rsidR="009F5A47" w14:paraId="750C2CA9" w14:textId="77777777">
        <w:trPr>
          <w:trHeight w:val="74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9FAA99F" w14:textId="77777777" w:rsidR="00A77B3E" w:rsidRDefault="00984EA1">
            <w:pPr>
              <w:jc w:val="center"/>
              <w:rPr>
                <w:color w:val="000000"/>
                <w:u w:color="000000"/>
              </w:rPr>
            </w:pPr>
            <w:r>
              <w:t>48.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4A141A" w14:textId="77777777" w:rsidR="00A77B3E" w:rsidRDefault="00984EA1">
            <w:pPr>
              <w:jc w:val="center"/>
              <w:rPr>
                <w:color w:val="000000"/>
                <w:u w:color="000000"/>
              </w:rPr>
            </w:pPr>
            <w:r>
              <w:t>Gmina Kęsowo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4F1ED08" w14:textId="77777777" w:rsidR="00A77B3E" w:rsidRDefault="00984EA1">
            <w:pPr>
              <w:jc w:val="center"/>
              <w:rPr>
                <w:color w:val="000000"/>
                <w:u w:color="000000"/>
              </w:rPr>
            </w:pPr>
            <w:r>
              <w:t xml:space="preserve">Renowacja rowów melioracyjnych - Dopływy rowu R-A na obiekcie Sławęcin (wieś Drożdzienica) oraz rowy R-15 do R-13, R-J1 do R-J4 na obiekcie Dolina Kamionki. Razem do renowacji 4707 </w:t>
            </w:r>
            <w:proofErr w:type="spellStart"/>
            <w:r>
              <w:t>mb</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01F1F99" w14:textId="77777777" w:rsidR="00A77B3E" w:rsidRDefault="00984EA1">
            <w:pPr>
              <w:jc w:val="center"/>
              <w:rPr>
                <w:color w:val="000000"/>
                <w:u w:color="000000"/>
              </w:rPr>
            </w:pPr>
            <w:r>
              <w:t>26 000,00</w:t>
            </w:r>
          </w:p>
        </w:tc>
      </w:tr>
      <w:tr w:rsidR="009F5A47" w14:paraId="42B11553" w14:textId="77777777">
        <w:trPr>
          <w:trHeight w:val="77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F1A47CD" w14:textId="77777777" w:rsidR="00A77B3E" w:rsidRDefault="00984EA1">
            <w:pPr>
              <w:jc w:val="center"/>
              <w:rPr>
                <w:color w:val="000000"/>
                <w:u w:color="000000"/>
              </w:rPr>
            </w:pPr>
            <w:r>
              <w:t>49.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417FC7" w14:textId="77777777" w:rsidR="00A77B3E" w:rsidRDefault="00984EA1">
            <w:pPr>
              <w:jc w:val="center"/>
              <w:rPr>
                <w:color w:val="000000"/>
                <w:u w:color="000000"/>
              </w:rPr>
            </w:pPr>
            <w:r>
              <w:t>Gmina Książki</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1CFDC53" w14:textId="77777777" w:rsidR="00A77B3E" w:rsidRDefault="00984EA1">
            <w:pPr>
              <w:jc w:val="center"/>
              <w:rPr>
                <w:color w:val="000000"/>
                <w:u w:color="000000"/>
              </w:rPr>
            </w:pPr>
            <w:r>
              <w:t>Bieżące utrzymanie urządzeń melioracji wodnych w gminie Książki etap VI - renowacja rowu melioracyjnego St9a w Blizienku</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6E440642" w14:textId="77777777" w:rsidR="00A77B3E" w:rsidRDefault="00984EA1">
            <w:pPr>
              <w:jc w:val="center"/>
              <w:rPr>
                <w:color w:val="000000"/>
                <w:u w:color="000000"/>
              </w:rPr>
            </w:pPr>
            <w:r>
              <w:t>26 000,00</w:t>
            </w:r>
          </w:p>
        </w:tc>
      </w:tr>
      <w:tr w:rsidR="009F5A47" w14:paraId="155242E7" w14:textId="77777777">
        <w:trPr>
          <w:trHeight w:val="61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E8BFB07" w14:textId="77777777" w:rsidR="00A77B3E" w:rsidRDefault="00984EA1">
            <w:pPr>
              <w:jc w:val="center"/>
              <w:rPr>
                <w:color w:val="000000"/>
                <w:u w:color="000000"/>
              </w:rPr>
            </w:pPr>
            <w:r>
              <w:t>50.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2A0844" w14:textId="77777777" w:rsidR="00A77B3E" w:rsidRDefault="00984EA1">
            <w:pPr>
              <w:jc w:val="center"/>
              <w:rPr>
                <w:color w:val="000000"/>
                <w:u w:color="000000"/>
              </w:rPr>
            </w:pPr>
            <w:r>
              <w:t>Gmina Nakło nad Notecią</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168C18E9" w14:textId="77777777" w:rsidR="00A77B3E" w:rsidRDefault="00984EA1">
            <w:pPr>
              <w:jc w:val="center"/>
              <w:rPr>
                <w:color w:val="000000"/>
                <w:u w:color="000000"/>
              </w:rPr>
            </w:pPr>
            <w:r>
              <w:rPr>
                <w:color w:val="000000"/>
                <w:u w:color="000000"/>
              </w:rPr>
              <w:t>Konserwacja rowów nr R-S55, R-S56, R-S57, R-S58, R-S59, R-S60, R-S61, R-S70, R-S74, R-S76, R-S77 położonych</w:t>
            </w:r>
            <w:r>
              <w:rPr>
                <w:color w:val="000000"/>
                <w:u w:color="000000"/>
              </w:rPr>
              <w:br/>
              <w:t>w Trzeciewnicy</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7A44E08" w14:textId="77777777" w:rsidR="00A77B3E" w:rsidRDefault="00984EA1">
            <w:pPr>
              <w:jc w:val="center"/>
              <w:rPr>
                <w:color w:val="000000"/>
                <w:u w:color="000000"/>
              </w:rPr>
            </w:pPr>
            <w:r>
              <w:t>26 000,00</w:t>
            </w:r>
          </w:p>
        </w:tc>
      </w:tr>
      <w:tr w:rsidR="009F5A47" w14:paraId="063290BF" w14:textId="77777777">
        <w:trPr>
          <w:trHeight w:val="708"/>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FDD6206" w14:textId="77777777" w:rsidR="00A77B3E" w:rsidRDefault="00984EA1">
            <w:pPr>
              <w:jc w:val="center"/>
              <w:rPr>
                <w:color w:val="000000"/>
                <w:u w:color="000000"/>
              </w:rPr>
            </w:pPr>
            <w:r>
              <w:t>51.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064C4F" w14:textId="77777777" w:rsidR="00A77B3E" w:rsidRDefault="00984EA1">
            <w:pPr>
              <w:jc w:val="center"/>
              <w:rPr>
                <w:color w:val="000000"/>
                <w:u w:color="000000"/>
              </w:rPr>
            </w:pPr>
            <w:r>
              <w:t>Gmina Obrowo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BAA3B27" w14:textId="77777777" w:rsidR="00A77B3E" w:rsidRDefault="00984EA1">
            <w:pPr>
              <w:jc w:val="center"/>
              <w:rPr>
                <w:color w:val="000000"/>
                <w:u w:color="000000"/>
              </w:rPr>
            </w:pPr>
            <w:r>
              <w:t>Konserwacja rowu melioracyjnego R-C w miejscowości Szembekowo, gmina Obrowo. Konserwacja rowu melioracyjnego R-B w miejscowości Kuźniki, gmina Obrowo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CAC39CF" w14:textId="77777777" w:rsidR="00A77B3E" w:rsidRDefault="00984EA1">
            <w:pPr>
              <w:jc w:val="center"/>
              <w:rPr>
                <w:color w:val="000000"/>
                <w:u w:color="000000"/>
              </w:rPr>
            </w:pPr>
            <w:r>
              <w:t>26 000,00</w:t>
            </w:r>
          </w:p>
        </w:tc>
      </w:tr>
      <w:tr w:rsidR="009F5A47" w14:paraId="761EDA60" w14:textId="77777777">
        <w:trPr>
          <w:trHeight w:val="83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CE79AFE" w14:textId="77777777" w:rsidR="00A77B3E" w:rsidRDefault="00984EA1">
            <w:pPr>
              <w:jc w:val="center"/>
              <w:rPr>
                <w:color w:val="000000"/>
                <w:u w:color="000000"/>
              </w:rPr>
            </w:pPr>
            <w:r>
              <w:t>52.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31F789" w14:textId="77777777" w:rsidR="00A77B3E" w:rsidRDefault="00984EA1">
            <w:pPr>
              <w:jc w:val="center"/>
              <w:rPr>
                <w:color w:val="000000"/>
                <w:u w:color="000000"/>
              </w:rPr>
            </w:pPr>
            <w:r>
              <w:t>Gmina Solec Kujawski</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3F226DF" w14:textId="77777777" w:rsidR="00A77B3E" w:rsidRDefault="00984EA1">
            <w:pPr>
              <w:jc w:val="center"/>
              <w:rPr>
                <w:color w:val="000000"/>
                <w:u w:color="000000"/>
              </w:rPr>
            </w:pPr>
            <w:r>
              <w:t>Konserwacja urządzeń melioracyjnych - odmulenie dna cieku, wykaszanie porostu ze skarp na obiekcie Makowiska</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BCA2CA0" w14:textId="77777777" w:rsidR="00A77B3E" w:rsidRDefault="00984EA1">
            <w:pPr>
              <w:jc w:val="center"/>
              <w:rPr>
                <w:color w:val="000000"/>
                <w:u w:color="000000"/>
              </w:rPr>
            </w:pPr>
            <w:r>
              <w:t>24 000,00</w:t>
            </w:r>
          </w:p>
        </w:tc>
      </w:tr>
      <w:tr w:rsidR="009F5A47" w14:paraId="3C5084F2" w14:textId="77777777">
        <w:trPr>
          <w:trHeight w:val="72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8AC966E" w14:textId="77777777" w:rsidR="00A77B3E" w:rsidRDefault="00984EA1">
            <w:pPr>
              <w:jc w:val="center"/>
              <w:rPr>
                <w:color w:val="000000"/>
                <w:u w:color="000000"/>
              </w:rPr>
            </w:pPr>
            <w:r>
              <w:t>53.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13AFB0" w14:textId="77777777" w:rsidR="00A77B3E" w:rsidRDefault="00984EA1">
            <w:pPr>
              <w:jc w:val="center"/>
              <w:rPr>
                <w:color w:val="000000"/>
                <w:u w:color="000000"/>
              </w:rPr>
            </w:pPr>
            <w:r>
              <w:t>Gmina Szubin</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E47AF7A" w14:textId="77777777" w:rsidR="00A77B3E" w:rsidRDefault="00984EA1">
            <w:pPr>
              <w:jc w:val="center"/>
              <w:rPr>
                <w:color w:val="000000"/>
                <w:u w:color="000000"/>
              </w:rPr>
            </w:pPr>
            <w:r>
              <w:t>Roboty konserwacyjno-remontowe doprowadzalnika "D", "D-4" wraz z remontem przepustu piętrzącego "56P" i zastawki piętrzącej "51Z" na obszarze nawadnianym obiekt Stara Noteć, obręb Rynarzewo</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F23D289" w14:textId="77777777" w:rsidR="00A77B3E" w:rsidRDefault="00984EA1">
            <w:pPr>
              <w:jc w:val="center"/>
              <w:rPr>
                <w:color w:val="000000"/>
                <w:u w:color="000000"/>
              </w:rPr>
            </w:pPr>
            <w:r>
              <w:t>30 000,00</w:t>
            </w:r>
          </w:p>
        </w:tc>
      </w:tr>
      <w:tr w:rsidR="009F5A47" w14:paraId="3240F298" w14:textId="77777777">
        <w:trPr>
          <w:trHeight w:val="75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8091413" w14:textId="77777777" w:rsidR="00A77B3E" w:rsidRDefault="00984EA1">
            <w:pPr>
              <w:jc w:val="center"/>
              <w:rPr>
                <w:color w:val="000000"/>
                <w:u w:color="000000"/>
              </w:rPr>
            </w:pPr>
            <w:r>
              <w:t>54.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5406C8" w14:textId="77777777" w:rsidR="00A77B3E" w:rsidRDefault="00984EA1">
            <w:pPr>
              <w:jc w:val="center"/>
              <w:rPr>
                <w:color w:val="000000"/>
                <w:u w:color="000000"/>
              </w:rPr>
            </w:pPr>
            <w:r>
              <w:t>Gmina Lisewo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594CD19" w14:textId="77777777" w:rsidR="00A77B3E" w:rsidRDefault="00984EA1">
            <w:pPr>
              <w:jc w:val="center"/>
              <w:rPr>
                <w:color w:val="000000"/>
                <w:u w:color="000000"/>
              </w:rPr>
            </w:pPr>
            <w:r>
              <w:t>Renowacja rowów melioracyjnych wg zestawienia, renowacja drenowania wieś Pniewite dz. 22, 24, 23/4, 23/5</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88CF286" w14:textId="77777777" w:rsidR="00A77B3E" w:rsidRDefault="00984EA1">
            <w:pPr>
              <w:jc w:val="center"/>
              <w:rPr>
                <w:color w:val="000000"/>
                <w:u w:color="000000"/>
              </w:rPr>
            </w:pPr>
            <w:r>
              <w:t>19 770,00</w:t>
            </w:r>
          </w:p>
        </w:tc>
      </w:tr>
      <w:tr w:rsidR="009F5A47" w14:paraId="5E86D3C9" w14:textId="77777777">
        <w:trPr>
          <w:trHeight w:val="77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0A78AFD" w14:textId="77777777" w:rsidR="00A77B3E" w:rsidRDefault="00984EA1">
            <w:pPr>
              <w:jc w:val="center"/>
              <w:rPr>
                <w:color w:val="000000"/>
                <w:u w:color="000000"/>
              </w:rPr>
            </w:pPr>
            <w:r>
              <w:t>55.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8BB040" w14:textId="77777777" w:rsidR="00A77B3E" w:rsidRDefault="00984EA1">
            <w:pPr>
              <w:jc w:val="center"/>
              <w:rPr>
                <w:color w:val="000000"/>
                <w:u w:color="000000"/>
              </w:rPr>
            </w:pPr>
            <w:r>
              <w:t>Gmina Kruszwica</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7F564C3" w14:textId="77777777" w:rsidR="00A77B3E" w:rsidRDefault="00984EA1">
            <w:pPr>
              <w:jc w:val="center"/>
              <w:rPr>
                <w:color w:val="000000"/>
                <w:u w:color="000000"/>
              </w:rPr>
            </w:pPr>
            <w:r>
              <w:t>Renowacja rowów szczegółowych w miejscowości Rożniaty, Żerniki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C276628" w14:textId="77777777" w:rsidR="00A77B3E" w:rsidRDefault="00984EA1">
            <w:pPr>
              <w:jc w:val="center"/>
              <w:rPr>
                <w:color w:val="000000"/>
                <w:u w:color="000000"/>
              </w:rPr>
            </w:pPr>
            <w:r>
              <w:t>26 000,00</w:t>
            </w:r>
          </w:p>
        </w:tc>
      </w:tr>
      <w:tr w:rsidR="009F5A47" w14:paraId="7034980B" w14:textId="77777777">
        <w:trPr>
          <w:trHeight w:val="85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577BC41" w14:textId="77777777" w:rsidR="00A77B3E" w:rsidRDefault="00984EA1">
            <w:pPr>
              <w:jc w:val="center"/>
              <w:rPr>
                <w:color w:val="000000"/>
                <w:u w:color="000000"/>
              </w:rPr>
            </w:pPr>
            <w:r>
              <w:t>56.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7DFB95" w14:textId="77777777" w:rsidR="00A77B3E" w:rsidRDefault="00984EA1">
            <w:pPr>
              <w:jc w:val="center"/>
              <w:rPr>
                <w:color w:val="000000"/>
                <w:u w:color="000000"/>
              </w:rPr>
            </w:pPr>
            <w:r>
              <w:t>Gmina Pakość</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3529413F" w14:textId="77777777" w:rsidR="00A77B3E" w:rsidRDefault="00984EA1">
            <w:pPr>
              <w:jc w:val="center"/>
              <w:rPr>
                <w:color w:val="000000"/>
                <w:u w:color="000000"/>
              </w:rPr>
            </w:pPr>
            <w:r>
              <w:t xml:space="preserve">Konserwacja rowu melioracyjnego R-T Łącko - Wielowieś na długości 1130 </w:t>
            </w:r>
            <w:proofErr w:type="spellStart"/>
            <w:r>
              <w:t>mb</w:t>
            </w:r>
            <w:proofErr w:type="spellEnd"/>
            <w:r>
              <w:t>, dział Wielowieś - Rybitwy, na terenie Gminnej Spółki Wodnej Pakość</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AB8D79F" w14:textId="77777777" w:rsidR="00A77B3E" w:rsidRDefault="00984EA1">
            <w:pPr>
              <w:jc w:val="center"/>
              <w:rPr>
                <w:color w:val="000000"/>
                <w:u w:color="000000"/>
              </w:rPr>
            </w:pPr>
            <w:r>
              <w:t>26 000,00</w:t>
            </w:r>
          </w:p>
        </w:tc>
      </w:tr>
      <w:tr w:rsidR="009F5A47" w14:paraId="37FBC86D" w14:textId="77777777">
        <w:trPr>
          <w:trHeight w:val="61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CB9E16C" w14:textId="77777777" w:rsidR="00A77B3E" w:rsidRDefault="00984EA1">
            <w:pPr>
              <w:jc w:val="center"/>
              <w:rPr>
                <w:color w:val="000000"/>
                <w:u w:color="000000"/>
              </w:rPr>
            </w:pPr>
            <w:r>
              <w:t>57.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09B6C9" w14:textId="77777777" w:rsidR="00A77B3E" w:rsidRDefault="00984EA1">
            <w:pPr>
              <w:jc w:val="center"/>
              <w:rPr>
                <w:color w:val="000000"/>
                <w:u w:color="000000"/>
              </w:rPr>
            </w:pPr>
            <w:r>
              <w:t>Gmina Stolno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79B632F4" w14:textId="77777777" w:rsidR="00A77B3E" w:rsidRDefault="00984EA1">
            <w:pPr>
              <w:jc w:val="center"/>
              <w:rPr>
                <w:color w:val="000000"/>
                <w:u w:color="000000"/>
              </w:rPr>
            </w:pPr>
            <w:r>
              <w:t>Konserwacja rowu melioracyjnego R-A od 1+900 do 3+400</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DCDB73F" w14:textId="77777777" w:rsidR="00A77B3E" w:rsidRDefault="00984EA1">
            <w:pPr>
              <w:jc w:val="center"/>
              <w:rPr>
                <w:color w:val="000000"/>
                <w:u w:color="000000"/>
              </w:rPr>
            </w:pPr>
            <w:r>
              <w:t>18 750,00</w:t>
            </w:r>
          </w:p>
        </w:tc>
      </w:tr>
      <w:tr w:rsidR="009F5A47" w14:paraId="637402D4" w14:textId="77777777">
        <w:trPr>
          <w:trHeight w:val="75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144BD96" w14:textId="77777777" w:rsidR="00A77B3E" w:rsidRDefault="00984EA1">
            <w:pPr>
              <w:jc w:val="center"/>
              <w:rPr>
                <w:color w:val="000000"/>
                <w:u w:color="000000"/>
              </w:rPr>
            </w:pPr>
            <w:r>
              <w:t>58.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2A01FA" w14:textId="77777777" w:rsidR="00A77B3E" w:rsidRDefault="00984EA1">
            <w:pPr>
              <w:jc w:val="center"/>
              <w:rPr>
                <w:color w:val="000000"/>
                <w:u w:color="000000"/>
              </w:rPr>
            </w:pPr>
            <w:r>
              <w:t>Gmina Nowe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79AAF88" w14:textId="77777777" w:rsidR="00A77B3E" w:rsidRDefault="00984EA1">
            <w:pPr>
              <w:jc w:val="center"/>
              <w:rPr>
                <w:color w:val="000000"/>
                <w:u w:color="000000"/>
              </w:rPr>
            </w:pPr>
            <w:r>
              <w:t>Renowacja rowu R-G (550 m) na obiekcie Mały Komorsk, gmina Nowe</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144CDAD6" w14:textId="77777777" w:rsidR="00A77B3E" w:rsidRDefault="00984EA1">
            <w:pPr>
              <w:jc w:val="center"/>
              <w:rPr>
                <w:color w:val="000000"/>
                <w:u w:color="000000"/>
              </w:rPr>
            </w:pPr>
            <w:r>
              <w:t>26 000,00</w:t>
            </w:r>
          </w:p>
        </w:tc>
      </w:tr>
      <w:tr w:rsidR="009F5A47" w14:paraId="2F3F7659" w14:textId="77777777">
        <w:trPr>
          <w:trHeight w:val="77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49D7CF8" w14:textId="77777777" w:rsidR="00A77B3E" w:rsidRDefault="00984EA1">
            <w:pPr>
              <w:jc w:val="center"/>
              <w:rPr>
                <w:color w:val="000000"/>
                <w:u w:color="000000"/>
              </w:rPr>
            </w:pPr>
            <w:r>
              <w:lastRenderedPageBreak/>
              <w:t>59.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D01CE5" w14:textId="77777777" w:rsidR="00A77B3E" w:rsidRDefault="00984EA1">
            <w:pPr>
              <w:jc w:val="center"/>
              <w:rPr>
                <w:color w:val="000000"/>
                <w:u w:color="000000"/>
              </w:rPr>
            </w:pPr>
            <w:r>
              <w:t>Gmina Świekatowo</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2F15F1F" w14:textId="77777777" w:rsidR="00A77B3E" w:rsidRDefault="00984EA1">
            <w:pPr>
              <w:jc w:val="center"/>
              <w:rPr>
                <w:color w:val="000000"/>
                <w:u w:color="000000"/>
              </w:rPr>
            </w:pPr>
            <w:r>
              <w:t>Renowacja rowu melioracyjnego R-B-XI w miejscowości Małe Łąkie o długości 1700 m</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0DB119C" w14:textId="77777777" w:rsidR="00A77B3E" w:rsidRDefault="00984EA1">
            <w:pPr>
              <w:jc w:val="center"/>
              <w:rPr>
                <w:color w:val="000000"/>
                <w:u w:color="000000"/>
              </w:rPr>
            </w:pPr>
            <w:r>
              <w:t>24 000,00</w:t>
            </w:r>
          </w:p>
        </w:tc>
      </w:tr>
      <w:tr w:rsidR="009F5A47" w14:paraId="4834BCC2" w14:textId="77777777">
        <w:trPr>
          <w:trHeight w:val="66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0AC04A8" w14:textId="77777777" w:rsidR="00A77B3E" w:rsidRDefault="00984EA1">
            <w:pPr>
              <w:jc w:val="center"/>
              <w:rPr>
                <w:color w:val="000000"/>
                <w:u w:color="000000"/>
              </w:rPr>
            </w:pPr>
            <w:r>
              <w:t>60.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3B7014" w14:textId="77777777" w:rsidR="00A77B3E" w:rsidRDefault="00984EA1">
            <w:pPr>
              <w:jc w:val="center"/>
              <w:rPr>
                <w:color w:val="000000"/>
                <w:u w:color="000000"/>
              </w:rPr>
            </w:pPr>
            <w:r>
              <w:t>Gmina Grudziądz</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D47A14E" w14:textId="77777777" w:rsidR="00A77B3E" w:rsidRDefault="00984EA1">
            <w:pPr>
              <w:jc w:val="center"/>
              <w:rPr>
                <w:color w:val="000000"/>
                <w:u w:color="000000"/>
              </w:rPr>
            </w:pPr>
            <w:r>
              <w:t>Czyszczenie rowu melioracyjnego Turznice działka 161/1</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00418B5" w14:textId="77777777" w:rsidR="00A77B3E" w:rsidRDefault="00984EA1">
            <w:pPr>
              <w:jc w:val="center"/>
              <w:rPr>
                <w:color w:val="000000"/>
                <w:u w:color="000000"/>
              </w:rPr>
            </w:pPr>
            <w:r>
              <w:t>26 000,00</w:t>
            </w:r>
          </w:p>
        </w:tc>
      </w:tr>
      <w:tr w:rsidR="009F5A47" w14:paraId="5964EFC8" w14:textId="77777777">
        <w:trPr>
          <w:trHeight w:val="74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A3A329F" w14:textId="77777777" w:rsidR="00A77B3E" w:rsidRDefault="00984EA1">
            <w:pPr>
              <w:jc w:val="center"/>
              <w:rPr>
                <w:color w:val="000000"/>
                <w:u w:color="000000"/>
              </w:rPr>
            </w:pPr>
            <w:r>
              <w:t>61.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B4D6EE" w14:textId="77777777" w:rsidR="00A77B3E" w:rsidRDefault="00984EA1">
            <w:pPr>
              <w:jc w:val="center"/>
              <w:rPr>
                <w:color w:val="000000"/>
                <w:u w:color="000000"/>
              </w:rPr>
            </w:pPr>
            <w:r>
              <w:t>Gmina Kijewo Królewskie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5A621C8" w14:textId="77777777" w:rsidR="00A77B3E" w:rsidRDefault="00984EA1">
            <w:pPr>
              <w:jc w:val="center"/>
              <w:rPr>
                <w:color w:val="000000"/>
                <w:u w:color="000000"/>
              </w:rPr>
            </w:pPr>
            <w:r>
              <w:t xml:space="preserve">Konserwacja kompleksu rowów GSW Kijewo Królewskie: RC 3 długości 115 </w:t>
            </w:r>
            <w:proofErr w:type="spellStart"/>
            <w:r>
              <w:t>mb</w:t>
            </w:r>
            <w:proofErr w:type="spellEnd"/>
            <w:r>
              <w:t xml:space="preserve"> i oczyszczenie dwóch studni, rów RC-7 długości 735 </w:t>
            </w:r>
            <w:proofErr w:type="spellStart"/>
            <w:r>
              <w:t>mb</w:t>
            </w:r>
            <w:proofErr w:type="spellEnd"/>
            <w:r>
              <w:t xml:space="preserve">, konserwacja rowu R-E </w:t>
            </w:r>
            <w:proofErr w:type="spellStart"/>
            <w:r>
              <w:t>Trzebcz</w:t>
            </w:r>
            <w:proofErr w:type="spellEnd"/>
            <w:r>
              <w:t xml:space="preserve"> Królewski długości 900 </w:t>
            </w:r>
            <w:proofErr w:type="spellStart"/>
            <w:r>
              <w:t>mb</w:t>
            </w:r>
            <w:proofErr w:type="spellEnd"/>
            <w:r>
              <w:t xml:space="preserve">, konserwacja rowu RC-5 Kijewo Szlacheckie długości 1610 </w:t>
            </w:r>
            <w:proofErr w:type="spellStart"/>
            <w:r>
              <w:t>mb</w:t>
            </w:r>
            <w:proofErr w:type="spellEnd"/>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616ACDC5" w14:textId="77777777" w:rsidR="00A77B3E" w:rsidRDefault="00984EA1">
            <w:pPr>
              <w:jc w:val="center"/>
              <w:rPr>
                <w:color w:val="000000"/>
                <w:u w:color="000000"/>
              </w:rPr>
            </w:pPr>
            <w:r>
              <w:t>26 000,00</w:t>
            </w:r>
          </w:p>
        </w:tc>
      </w:tr>
      <w:tr w:rsidR="009F5A47" w14:paraId="69F63818" w14:textId="77777777">
        <w:trPr>
          <w:trHeight w:val="76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04FB71B" w14:textId="77777777" w:rsidR="00A77B3E" w:rsidRDefault="00984EA1">
            <w:pPr>
              <w:jc w:val="center"/>
              <w:rPr>
                <w:color w:val="000000"/>
                <w:u w:color="000000"/>
              </w:rPr>
            </w:pPr>
            <w:r>
              <w:t>62.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304C6A" w14:textId="77777777" w:rsidR="00A77B3E" w:rsidRDefault="00984EA1">
            <w:pPr>
              <w:jc w:val="center"/>
              <w:rPr>
                <w:color w:val="000000"/>
                <w:u w:color="000000"/>
              </w:rPr>
            </w:pPr>
            <w:r>
              <w:t>Gmina Jabłonowo Pomorskie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20F074E6" w14:textId="77777777" w:rsidR="00A77B3E" w:rsidRDefault="00984EA1">
            <w:pPr>
              <w:jc w:val="center"/>
              <w:rPr>
                <w:color w:val="000000"/>
                <w:u w:color="000000"/>
              </w:rPr>
            </w:pPr>
            <w:r>
              <w:t>Konserwacja rowu RMB-1 w miejscowości Bukowiec oraz rowu na działce 49/22 i 49/25 w miejscowości Lembarg</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43C14EBB" w14:textId="77777777" w:rsidR="00A77B3E" w:rsidRDefault="00984EA1">
            <w:pPr>
              <w:jc w:val="center"/>
              <w:rPr>
                <w:color w:val="000000"/>
                <w:u w:color="000000"/>
              </w:rPr>
            </w:pPr>
            <w:r>
              <w:t>17 700,00</w:t>
            </w:r>
          </w:p>
        </w:tc>
      </w:tr>
      <w:tr w:rsidR="009F5A47" w14:paraId="5CBF3F68" w14:textId="77777777">
        <w:trPr>
          <w:trHeight w:val="66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5D2DA98" w14:textId="77777777" w:rsidR="00A77B3E" w:rsidRDefault="00984EA1">
            <w:pPr>
              <w:jc w:val="center"/>
              <w:rPr>
                <w:color w:val="000000"/>
                <w:u w:color="000000"/>
              </w:rPr>
            </w:pPr>
            <w:r>
              <w:t>63.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18C5F3" w14:textId="77777777" w:rsidR="00A77B3E" w:rsidRDefault="00984EA1">
            <w:pPr>
              <w:jc w:val="center"/>
              <w:rPr>
                <w:color w:val="000000"/>
                <w:u w:color="000000"/>
              </w:rPr>
            </w:pPr>
            <w:r>
              <w:t>Gmina Złotniki Kujawskie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26EAEC1" w14:textId="77777777" w:rsidR="00A77B3E" w:rsidRDefault="00984EA1">
            <w:pPr>
              <w:jc w:val="center"/>
              <w:rPr>
                <w:color w:val="000000"/>
                <w:u w:color="000000"/>
              </w:rPr>
            </w:pPr>
            <w:r>
              <w:t>Renowacja rowów melioracji szczegółowej: Rów R7, Rowy R-NM3, R-NM3a, oraz cześć rowu R-NM1, Rów R-1</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B32F3C9" w14:textId="77777777" w:rsidR="00A77B3E" w:rsidRDefault="00984EA1">
            <w:pPr>
              <w:jc w:val="center"/>
              <w:rPr>
                <w:color w:val="000000"/>
                <w:u w:color="000000"/>
              </w:rPr>
            </w:pPr>
            <w:r>
              <w:t>26 000,00</w:t>
            </w:r>
          </w:p>
        </w:tc>
      </w:tr>
      <w:tr w:rsidR="009F5A47" w14:paraId="3E721250" w14:textId="77777777">
        <w:trPr>
          <w:trHeight w:val="103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FF06D5F" w14:textId="77777777" w:rsidR="00A77B3E" w:rsidRDefault="00984EA1">
            <w:pPr>
              <w:jc w:val="center"/>
              <w:rPr>
                <w:color w:val="000000"/>
                <w:u w:color="000000"/>
              </w:rPr>
            </w:pPr>
            <w:r>
              <w:t>64.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A0A144" w14:textId="77777777" w:rsidR="00A77B3E" w:rsidRDefault="00984EA1">
            <w:pPr>
              <w:jc w:val="center"/>
              <w:rPr>
                <w:color w:val="000000"/>
                <w:u w:color="000000"/>
              </w:rPr>
            </w:pPr>
            <w:r>
              <w:t>Gmina Unisław</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E5779AE" w14:textId="77777777" w:rsidR="00A77B3E" w:rsidRDefault="00984EA1">
            <w:pPr>
              <w:jc w:val="center"/>
              <w:rPr>
                <w:color w:val="000000"/>
                <w:u w:color="000000"/>
              </w:rPr>
            </w:pPr>
            <w:r>
              <w:rPr>
                <w:color w:val="000000"/>
                <w:u w:color="000000"/>
              </w:rPr>
              <w:t>Konserwacja rowu melioracyjnego R-17 o długości 290 </w:t>
            </w:r>
            <w:proofErr w:type="spellStart"/>
            <w:r>
              <w:rPr>
                <w:color w:val="000000"/>
                <w:u w:color="000000"/>
              </w:rPr>
              <w:t>mb</w:t>
            </w:r>
            <w:proofErr w:type="spellEnd"/>
            <w:r>
              <w:rPr>
                <w:color w:val="000000"/>
                <w:u w:color="000000"/>
              </w:rPr>
              <w:t xml:space="preserve"> wraz</w:t>
            </w:r>
            <w:r>
              <w:rPr>
                <w:color w:val="000000"/>
                <w:u w:color="000000"/>
              </w:rPr>
              <w:br/>
              <w:t>z konserwacją drenowania, czyszczeniem i odbudową 6 studni oraz wyczyszczeniem i remontem 4 wylotów i przeczyszczeniem zbieracza na długości 450 </w:t>
            </w:r>
            <w:proofErr w:type="spellStart"/>
            <w:r>
              <w:rPr>
                <w:color w:val="000000"/>
                <w:u w:color="000000"/>
              </w:rPr>
              <w:t>mb</w:t>
            </w:r>
            <w:proofErr w:type="spellEnd"/>
            <w:r>
              <w:rPr>
                <w:color w:val="000000"/>
                <w:u w:color="000000"/>
              </w:rPr>
              <w:t xml:space="preserve"> miejsce realizacji projektu. Konserwacja rowu RG o długości 1200 </w:t>
            </w:r>
            <w:proofErr w:type="spellStart"/>
            <w:r>
              <w:rPr>
                <w:color w:val="000000"/>
                <w:u w:color="000000"/>
              </w:rPr>
              <w:t>mb</w:t>
            </w:r>
            <w:proofErr w:type="spellEnd"/>
            <w:r>
              <w:rPr>
                <w:color w:val="000000"/>
                <w:u w:color="000000"/>
              </w:rPr>
              <w:t xml:space="preserve"> we wsi Gołoty (</w:t>
            </w:r>
            <w:proofErr w:type="spellStart"/>
            <w:r>
              <w:rPr>
                <w:color w:val="000000"/>
                <w:u w:color="000000"/>
              </w:rPr>
              <w:t>Grzybno</w:t>
            </w:r>
            <w:proofErr w:type="spellEnd"/>
            <w:r>
              <w:rPr>
                <w:color w:val="000000"/>
                <w:u w:color="000000"/>
              </w:rPr>
              <w:t xml:space="preserve">, obręb </w:t>
            </w:r>
            <w:proofErr w:type="spellStart"/>
            <w:r>
              <w:rPr>
                <w:color w:val="000000"/>
                <w:u w:color="000000"/>
              </w:rPr>
              <w:t>Grzybno</w:t>
            </w:r>
            <w:proofErr w:type="spellEnd"/>
            <w:r>
              <w:rPr>
                <w:color w:val="000000"/>
                <w:u w:color="000000"/>
              </w:rPr>
              <w:t>, Gołoty, obręb Gołoty)</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2CE3E918" w14:textId="77777777" w:rsidR="00A77B3E" w:rsidRDefault="00984EA1">
            <w:pPr>
              <w:jc w:val="center"/>
              <w:rPr>
                <w:color w:val="000000"/>
                <w:u w:color="000000"/>
              </w:rPr>
            </w:pPr>
            <w:r>
              <w:t>18 690,00</w:t>
            </w:r>
          </w:p>
        </w:tc>
      </w:tr>
      <w:tr w:rsidR="009F5A47" w14:paraId="7C847CF0" w14:textId="77777777">
        <w:trPr>
          <w:trHeight w:val="90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93563AD" w14:textId="77777777" w:rsidR="00A77B3E" w:rsidRDefault="00984EA1">
            <w:pPr>
              <w:jc w:val="center"/>
              <w:rPr>
                <w:color w:val="000000"/>
                <w:u w:color="000000"/>
              </w:rPr>
            </w:pPr>
            <w:r>
              <w:t>65.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3DAACE" w14:textId="77777777" w:rsidR="00A77B3E" w:rsidRDefault="00984EA1">
            <w:pPr>
              <w:jc w:val="center"/>
              <w:rPr>
                <w:color w:val="000000"/>
                <w:u w:color="000000"/>
              </w:rPr>
            </w:pPr>
            <w:r>
              <w:t>Gmina Choceń</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68CE7B33" w14:textId="77777777" w:rsidR="00A77B3E" w:rsidRDefault="00984EA1">
            <w:pPr>
              <w:jc w:val="center"/>
              <w:rPr>
                <w:color w:val="000000"/>
                <w:u w:color="000000"/>
              </w:rPr>
            </w:pPr>
            <w:r>
              <w:t>Konserwacja urządzeń melioracji szczegółowej na odcinku Ząbin - Choceń</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4592F9D" w14:textId="77777777" w:rsidR="00A77B3E" w:rsidRDefault="00984EA1">
            <w:pPr>
              <w:jc w:val="center"/>
              <w:rPr>
                <w:color w:val="000000"/>
                <w:u w:color="000000"/>
              </w:rPr>
            </w:pPr>
            <w:r>
              <w:t>25 900,00</w:t>
            </w:r>
          </w:p>
        </w:tc>
      </w:tr>
      <w:tr w:rsidR="009F5A47" w14:paraId="4A68238F" w14:textId="77777777">
        <w:trPr>
          <w:trHeight w:val="766"/>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1B9FA67" w14:textId="77777777" w:rsidR="00A77B3E" w:rsidRDefault="00984EA1">
            <w:pPr>
              <w:jc w:val="center"/>
              <w:rPr>
                <w:color w:val="000000"/>
                <w:u w:color="000000"/>
              </w:rPr>
            </w:pPr>
            <w:r>
              <w:t>66.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C7F498" w14:textId="77777777" w:rsidR="00A77B3E" w:rsidRDefault="00984EA1">
            <w:pPr>
              <w:jc w:val="center"/>
              <w:rPr>
                <w:color w:val="000000"/>
                <w:u w:color="000000"/>
              </w:rPr>
            </w:pPr>
            <w:r>
              <w:t>Gmina Dobrzyń nad Wisłą</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4FFF4762" w14:textId="77777777" w:rsidR="00A77B3E" w:rsidRDefault="00984EA1">
            <w:pPr>
              <w:jc w:val="center"/>
              <w:rPr>
                <w:color w:val="000000"/>
                <w:u w:color="000000"/>
              </w:rPr>
            </w:pPr>
            <w:r>
              <w:t>Bieżące utrzymanie urządzeń melioracji wodnych na terenie Gminy Dobrzyń nad Wisłą</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0F62551E" w14:textId="77777777" w:rsidR="00A77B3E" w:rsidRDefault="00984EA1">
            <w:pPr>
              <w:jc w:val="center"/>
              <w:rPr>
                <w:color w:val="000000"/>
                <w:u w:color="000000"/>
              </w:rPr>
            </w:pPr>
            <w:r>
              <w:t>8 700,00</w:t>
            </w:r>
          </w:p>
        </w:tc>
      </w:tr>
      <w:tr w:rsidR="009F5A47" w14:paraId="4F78D8AC" w14:textId="77777777">
        <w:trPr>
          <w:trHeight w:val="83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828FF9D" w14:textId="77777777" w:rsidR="00A77B3E" w:rsidRDefault="00984EA1">
            <w:pPr>
              <w:jc w:val="center"/>
              <w:rPr>
                <w:color w:val="000000"/>
                <w:u w:color="000000"/>
              </w:rPr>
            </w:pPr>
            <w:r>
              <w:t>67.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E2FBA1" w14:textId="77777777" w:rsidR="00A77B3E" w:rsidRDefault="00984EA1">
            <w:pPr>
              <w:jc w:val="center"/>
              <w:rPr>
                <w:color w:val="000000"/>
                <w:u w:color="000000"/>
              </w:rPr>
            </w:pPr>
            <w:r>
              <w:t>Gmina Kowalewo Pomorskie</w:t>
            </w:r>
          </w:p>
        </w:tc>
        <w:tc>
          <w:tcPr>
            <w:tcW w:w="6450" w:type="dxa"/>
            <w:tcBorders>
              <w:top w:val="single" w:sz="2" w:space="0" w:color="auto"/>
              <w:left w:val="single" w:sz="2" w:space="0" w:color="auto"/>
              <w:bottom w:val="single" w:sz="2" w:space="0" w:color="auto"/>
              <w:right w:val="single" w:sz="2" w:space="0" w:color="auto"/>
            </w:tcBorders>
            <w:tcMar>
              <w:top w:w="100" w:type="dxa"/>
            </w:tcMar>
            <w:vAlign w:val="center"/>
          </w:tcPr>
          <w:p w14:paraId="59DC4845" w14:textId="77777777" w:rsidR="00A77B3E" w:rsidRDefault="00984EA1">
            <w:pPr>
              <w:jc w:val="center"/>
              <w:rPr>
                <w:color w:val="000000"/>
                <w:u w:color="000000"/>
              </w:rPr>
            </w:pPr>
            <w:r>
              <w:t>Kompleksowa renowacja rowów melioracyjnych w miejscowości Srebrniki</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72CD77C6" w14:textId="77777777" w:rsidR="00A77B3E" w:rsidRDefault="00984EA1">
            <w:pPr>
              <w:jc w:val="center"/>
              <w:rPr>
                <w:color w:val="000000"/>
                <w:u w:color="000000"/>
              </w:rPr>
            </w:pPr>
            <w:r>
              <w:t>26 000,00</w:t>
            </w:r>
          </w:p>
        </w:tc>
      </w:tr>
      <w:tr w:rsidR="009F5A47" w14:paraId="539DF1B8" w14:textId="77777777">
        <w:trPr>
          <w:trHeight w:val="55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A1D0E22" w14:textId="77777777" w:rsidR="00A77B3E" w:rsidRDefault="00A77B3E">
            <w:pPr>
              <w:jc w:val="center"/>
              <w:rPr>
                <w:color w:val="000000"/>
                <w:u w:color="000000"/>
              </w:rPr>
            </w:pPr>
          </w:p>
        </w:tc>
        <w:tc>
          <w:tcPr>
            <w:tcW w:w="796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7B40B69" w14:textId="77777777" w:rsidR="00A77B3E" w:rsidRDefault="00984EA1">
            <w:pPr>
              <w:jc w:val="center"/>
              <w:rPr>
                <w:color w:val="000000"/>
                <w:u w:color="000000"/>
              </w:rPr>
            </w:pPr>
            <w:r>
              <w:rPr>
                <w:b/>
              </w:rPr>
              <w:t>Razem</w:t>
            </w:r>
          </w:p>
        </w:tc>
        <w:tc>
          <w:tcPr>
            <w:tcW w:w="1545" w:type="dxa"/>
            <w:tcBorders>
              <w:top w:val="single" w:sz="2" w:space="0" w:color="auto"/>
              <w:left w:val="single" w:sz="2" w:space="0" w:color="auto"/>
              <w:bottom w:val="single" w:sz="2" w:space="0" w:color="auto"/>
              <w:right w:val="single" w:sz="2" w:space="0" w:color="auto"/>
            </w:tcBorders>
            <w:tcMar>
              <w:top w:w="100" w:type="dxa"/>
            </w:tcMar>
            <w:vAlign w:val="center"/>
          </w:tcPr>
          <w:p w14:paraId="5126ABE9" w14:textId="77777777" w:rsidR="00A77B3E" w:rsidRDefault="00984EA1">
            <w:pPr>
              <w:jc w:val="center"/>
              <w:rPr>
                <w:color w:val="000000"/>
                <w:u w:color="000000"/>
              </w:rPr>
            </w:pPr>
            <w:r>
              <w:rPr>
                <w:b/>
              </w:rPr>
              <w:t>1 675 245,00</w:t>
            </w:r>
          </w:p>
        </w:tc>
      </w:tr>
    </w:tbl>
    <w:p w14:paraId="6D4F0525" w14:textId="77777777" w:rsidR="00A77B3E" w:rsidRDefault="00A77B3E">
      <w:pPr>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p>
    <w:p w14:paraId="0B854C76" w14:textId="77777777" w:rsidR="009F5A47" w:rsidRDefault="00984EA1">
      <w:pPr>
        <w:jc w:val="center"/>
        <w:rPr>
          <w:szCs w:val="20"/>
        </w:rPr>
      </w:pPr>
      <w:r>
        <w:rPr>
          <w:b/>
          <w:szCs w:val="20"/>
        </w:rPr>
        <w:lastRenderedPageBreak/>
        <w:t>Uzasadnienie</w:t>
      </w:r>
    </w:p>
    <w:p w14:paraId="13D313A0" w14:textId="77777777" w:rsidR="009F5A47" w:rsidRDefault="00984EA1">
      <w:pPr>
        <w:spacing w:before="120" w:after="120"/>
        <w:ind w:firstLine="227"/>
        <w:rPr>
          <w:color w:val="000000"/>
          <w:szCs w:val="20"/>
          <w:u w:color="000000"/>
        </w:rPr>
      </w:pPr>
      <w:r>
        <w:rPr>
          <w:szCs w:val="20"/>
        </w:rPr>
        <w:t>1.</w:t>
      </w:r>
      <w:r>
        <w:rPr>
          <w:b/>
          <w:szCs w:val="20"/>
        </w:rPr>
        <w:t>Przedmiot regulacji:</w:t>
      </w:r>
    </w:p>
    <w:p w14:paraId="23A4A2EA" w14:textId="77777777" w:rsidR="009F5A47" w:rsidRDefault="00984EA1">
      <w:pPr>
        <w:spacing w:before="120" w:after="120"/>
        <w:ind w:firstLine="227"/>
        <w:rPr>
          <w:color w:val="000000"/>
          <w:szCs w:val="20"/>
          <w:u w:color="000000"/>
        </w:rPr>
      </w:pPr>
      <w:r>
        <w:rPr>
          <w:color w:val="000000"/>
          <w:szCs w:val="20"/>
          <w:u w:color="000000"/>
        </w:rPr>
        <w:t>Udzielenie pomocy finansowej z budżetu Województwa Kujawsko-Pomorskiego w 2026 roku dla gmin z przeznaczeniem dla spółek wodnych na bieżące utrzymanie urządzeń melioracji wodnych w ramach naboru wniosków, na którą przeznaczona została w budżecie Województwa kwota w wysokości 1.800.000,00 zł.</w:t>
      </w:r>
    </w:p>
    <w:p w14:paraId="7E0AB0EA" w14:textId="77777777" w:rsidR="009F5A47" w:rsidRDefault="00984EA1">
      <w:pPr>
        <w:spacing w:before="120" w:after="120"/>
        <w:ind w:firstLine="227"/>
        <w:rPr>
          <w:color w:val="000000"/>
          <w:szCs w:val="20"/>
          <w:u w:color="000000"/>
        </w:rPr>
      </w:pPr>
      <w:r>
        <w:rPr>
          <w:color w:val="000000"/>
          <w:szCs w:val="20"/>
          <w:u w:color="000000"/>
        </w:rPr>
        <w:t>2.</w:t>
      </w:r>
      <w:r>
        <w:rPr>
          <w:b/>
          <w:color w:val="000000"/>
          <w:szCs w:val="20"/>
          <w:u w:color="000000"/>
        </w:rPr>
        <w:t>Omówienie podstawy prawnej:</w:t>
      </w:r>
    </w:p>
    <w:p w14:paraId="7B31ECE7" w14:textId="77777777" w:rsidR="009F5A47" w:rsidRDefault="00984EA1">
      <w:pPr>
        <w:spacing w:before="120" w:after="120"/>
        <w:ind w:firstLine="227"/>
        <w:rPr>
          <w:color w:val="000000"/>
          <w:szCs w:val="20"/>
          <w:u w:color="000000"/>
        </w:rPr>
      </w:pPr>
      <w:r>
        <w:rPr>
          <w:color w:val="000000"/>
          <w:szCs w:val="20"/>
          <w:u w:color="000000"/>
        </w:rPr>
        <w:t>Zgodnie art. 8a ust. 1 ustawy z dnia 5 czerwca 1998 r. o samorządzie województwa (Dz.U z 2025 r., poz. 581 z </w:t>
      </w:r>
      <w:proofErr w:type="spellStart"/>
      <w:r>
        <w:rPr>
          <w:color w:val="000000"/>
          <w:szCs w:val="20"/>
          <w:u w:color="000000"/>
        </w:rPr>
        <w:t>późn</w:t>
      </w:r>
      <w:proofErr w:type="spellEnd"/>
      <w:r>
        <w:rPr>
          <w:color w:val="000000"/>
          <w:szCs w:val="20"/>
          <w:u w:color="000000"/>
        </w:rPr>
        <w:t>. zm.) województwa mogą sobie wzajemnie bądź innym jednostkom samorządu terytorialnego udzielać pomocy, w tym pomocy finansowej. Natomiast art. 216 ust 2 pkt 5 ustawy z dnia 27 sierpnia 2009 r. o finansach publicznych (Dz.U. z 2025 r. poz. 1483 z </w:t>
      </w:r>
      <w:proofErr w:type="spellStart"/>
      <w:r>
        <w:rPr>
          <w:color w:val="000000"/>
          <w:szCs w:val="20"/>
          <w:u w:color="000000"/>
        </w:rPr>
        <w:t>późn</w:t>
      </w:r>
      <w:proofErr w:type="spellEnd"/>
      <w:r>
        <w:rPr>
          <w:color w:val="000000"/>
          <w:szCs w:val="20"/>
          <w:u w:color="000000"/>
        </w:rPr>
        <w:t>. zm.) stanowi, iż wydatki budżetu jednostki samorządu terytorialnego mogą być przeznaczone na realizację zadań dla innych jednostek samorządu terytorialnego, ale muszą być określone odrębną uchwałą przez organ stanowiący jednostki samorządu terytorialnego. Ponadto na podstawie art. 220 ustawy z dnia 27 sierpnia 2009 r. o finansach publicznych (Dz.U. z 2025 r. poz. 1483 z </w:t>
      </w:r>
      <w:proofErr w:type="spellStart"/>
      <w:r>
        <w:rPr>
          <w:color w:val="000000"/>
          <w:szCs w:val="20"/>
          <w:u w:color="000000"/>
        </w:rPr>
        <w:t>późn</w:t>
      </w:r>
      <w:proofErr w:type="spellEnd"/>
      <w:r>
        <w:rPr>
          <w:color w:val="000000"/>
          <w:szCs w:val="20"/>
          <w:u w:color="000000"/>
        </w:rPr>
        <w:t>. zm.) mówi, że z budżetu jednostki samorządu terytorialnego może być udzielona innym jednostkom samorządu terytorialnego pomoc finansowa w formie dotacji celowej lub pomoc rzeczowa.</w:t>
      </w:r>
    </w:p>
    <w:p w14:paraId="455A4956" w14:textId="77777777" w:rsidR="009F5A47" w:rsidRDefault="00984EA1">
      <w:pPr>
        <w:spacing w:before="120" w:after="120"/>
        <w:ind w:firstLine="227"/>
        <w:rPr>
          <w:color w:val="000000"/>
          <w:szCs w:val="20"/>
          <w:u w:color="000000"/>
        </w:rPr>
      </w:pPr>
      <w:r>
        <w:rPr>
          <w:color w:val="000000"/>
          <w:szCs w:val="20"/>
          <w:u w:color="000000"/>
        </w:rPr>
        <w:t>3.</w:t>
      </w:r>
      <w:r>
        <w:rPr>
          <w:b/>
          <w:color w:val="000000"/>
          <w:szCs w:val="20"/>
          <w:u w:color="000000"/>
        </w:rPr>
        <w:t>Konsultacje wymagane przepisami prawa (łącznie z przepisami wewnętrznymi):</w:t>
      </w:r>
    </w:p>
    <w:p w14:paraId="33BC45FB" w14:textId="77777777" w:rsidR="009F5A47" w:rsidRDefault="00984EA1">
      <w:pPr>
        <w:spacing w:before="120" w:after="120"/>
        <w:ind w:firstLine="227"/>
        <w:rPr>
          <w:color w:val="000000"/>
          <w:szCs w:val="20"/>
          <w:u w:color="000000"/>
        </w:rPr>
      </w:pPr>
      <w:r>
        <w:rPr>
          <w:color w:val="000000"/>
          <w:szCs w:val="20"/>
          <w:u w:color="000000"/>
        </w:rPr>
        <w:t>Nie dotyczy.</w:t>
      </w:r>
    </w:p>
    <w:p w14:paraId="58D56A93" w14:textId="77777777" w:rsidR="009F5A47" w:rsidRDefault="00984EA1">
      <w:pPr>
        <w:spacing w:before="120" w:after="120"/>
        <w:ind w:firstLine="227"/>
        <w:rPr>
          <w:color w:val="000000"/>
          <w:szCs w:val="20"/>
          <w:u w:color="000000"/>
        </w:rPr>
      </w:pPr>
      <w:r>
        <w:rPr>
          <w:color w:val="000000"/>
          <w:szCs w:val="20"/>
          <w:u w:color="000000"/>
        </w:rPr>
        <w:t>4.</w:t>
      </w:r>
      <w:r>
        <w:rPr>
          <w:b/>
          <w:color w:val="000000"/>
          <w:szCs w:val="20"/>
          <w:u w:color="000000"/>
        </w:rPr>
        <w:t>Uzasadnienie merytoryczne:</w:t>
      </w:r>
    </w:p>
    <w:p w14:paraId="0E6672AE" w14:textId="77777777" w:rsidR="009F5A47" w:rsidRDefault="00984EA1">
      <w:pPr>
        <w:spacing w:before="120" w:after="120"/>
        <w:ind w:firstLine="227"/>
        <w:rPr>
          <w:color w:val="000000"/>
          <w:szCs w:val="20"/>
          <w:u w:color="000000"/>
        </w:rPr>
      </w:pPr>
      <w:r>
        <w:rPr>
          <w:color w:val="000000"/>
          <w:szCs w:val="20"/>
          <w:u w:color="000000"/>
        </w:rPr>
        <w:t>W ramach ogłoszonego naboru wniosków uchwałą Nr 91/4254/26 Zarządu Województwa Kujawsko-Pomorskiego z dnia 28 stycznia 2026 r. wpłynęło 67 wniosków gmin na łączna kwotę 1.675.245,00 zł.</w:t>
      </w:r>
    </w:p>
    <w:p w14:paraId="0B4A388F" w14:textId="77777777" w:rsidR="009F5A47" w:rsidRDefault="00984EA1">
      <w:pPr>
        <w:spacing w:before="120" w:after="120"/>
        <w:ind w:firstLine="227"/>
        <w:rPr>
          <w:color w:val="000000"/>
          <w:szCs w:val="20"/>
          <w:u w:color="000000"/>
        </w:rPr>
      </w:pPr>
      <w:r>
        <w:rPr>
          <w:color w:val="000000"/>
          <w:szCs w:val="20"/>
          <w:u w:color="000000"/>
        </w:rPr>
        <w:t>Po weryfikacji wniosków Sejmik Województwa Kujawsko-Pomorskiego podjął decyzję o przyznaniu dotacji dla gmin w kwocie 1.675.245,00 zł, z przeznaczeniem dla spółek wodnych na zadania związane z bieżącym utrzymaniem urządzeń melioracji wodnych zgodnie z załącznikiem do niniejszej uchwały. Dotację przyznano wszystkim gminom, które spełniły kryteria formalne i merytoryczne.</w:t>
      </w:r>
    </w:p>
    <w:p w14:paraId="39687408" w14:textId="77777777" w:rsidR="009F5A47" w:rsidRDefault="00984EA1">
      <w:pPr>
        <w:spacing w:before="120" w:after="120"/>
        <w:ind w:firstLine="227"/>
        <w:rPr>
          <w:color w:val="000000"/>
          <w:szCs w:val="20"/>
          <w:u w:color="000000"/>
        </w:rPr>
      </w:pPr>
      <w:r>
        <w:rPr>
          <w:b/>
          <w:color w:val="000000"/>
          <w:szCs w:val="20"/>
          <w:u w:color="000000"/>
        </w:rPr>
        <w:t>5. Ocena skutków regulacji:</w:t>
      </w:r>
    </w:p>
    <w:p w14:paraId="77382594" w14:textId="77777777" w:rsidR="009F5A47" w:rsidRDefault="00984EA1">
      <w:pPr>
        <w:spacing w:before="120" w:after="120"/>
        <w:ind w:firstLine="227"/>
        <w:rPr>
          <w:color w:val="000000"/>
          <w:szCs w:val="20"/>
          <w:u w:color="000000"/>
        </w:rPr>
      </w:pPr>
      <w:r>
        <w:rPr>
          <w:color w:val="000000"/>
          <w:szCs w:val="20"/>
          <w:u w:color="000000"/>
        </w:rPr>
        <w:t>W celu niedopuszczenia do degradacji urządzeń melioracji wodnych celowe jest wsparcie gmin, które wyłonione zostały niniejsza uchwałą, celem wykonania prac przez spółki wodne z zakresu bieżącego utrzymania urządzeń melioracji wodnych środkami z budżetu Województwa.</w:t>
      </w:r>
    </w:p>
    <w:sectPr w:rsidR="009F5A47">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7B66" w14:textId="77777777" w:rsidR="00E36C6F" w:rsidRDefault="00E36C6F">
      <w:r>
        <w:separator/>
      </w:r>
    </w:p>
  </w:endnote>
  <w:endnote w:type="continuationSeparator" w:id="0">
    <w:p w14:paraId="53E00356" w14:textId="77777777" w:rsidR="00E36C6F" w:rsidRDefault="00E3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F5A47" w14:paraId="47C66B68" w14:textId="77777777">
      <w:tc>
        <w:tcPr>
          <w:tcW w:w="6577" w:type="dxa"/>
          <w:tcBorders>
            <w:top w:val="nil"/>
            <w:left w:val="nil"/>
            <w:bottom w:val="nil"/>
            <w:right w:val="nil"/>
          </w:tcBorders>
          <w:tcMar>
            <w:top w:w="100" w:type="dxa"/>
          </w:tcMar>
          <w:vAlign w:val="center"/>
        </w:tcPr>
        <w:p w14:paraId="6A639A2B" w14:textId="77777777" w:rsidR="009F5A47" w:rsidRDefault="00984EA1">
          <w:pPr>
            <w:jc w:val="left"/>
            <w:rPr>
              <w:sz w:val="18"/>
            </w:rPr>
          </w:pPr>
          <w:r>
            <w:rPr>
              <w:sz w:val="18"/>
            </w:rPr>
            <w:t>Projekt</w:t>
          </w:r>
        </w:p>
      </w:tc>
      <w:tc>
        <w:tcPr>
          <w:tcW w:w="3289" w:type="dxa"/>
          <w:tcBorders>
            <w:top w:val="nil"/>
            <w:left w:val="nil"/>
            <w:bottom w:val="nil"/>
            <w:right w:val="nil"/>
          </w:tcBorders>
          <w:tcMar>
            <w:top w:w="100" w:type="dxa"/>
          </w:tcMar>
          <w:vAlign w:val="center"/>
        </w:tcPr>
        <w:p w14:paraId="0A1E4EEC" w14:textId="77777777" w:rsidR="009F5A47" w:rsidRDefault="00984EA1">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2134D0D" w14:textId="77777777" w:rsidR="009F5A47" w:rsidRDefault="009F5A47">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F5A47" w14:paraId="36E7CCC2" w14:textId="77777777">
      <w:tc>
        <w:tcPr>
          <w:tcW w:w="6577" w:type="dxa"/>
          <w:tcBorders>
            <w:top w:val="nil"/>
            <w:left w:val="nil"/>
            <w:bottom w:val="nil"/>
            <w:right w:val="nil"/>
          </w:tcBorders>
          <w:tcMar>
            <w:top w:w="100" w:type="dxa"/>
          </w:tcMar>
          <w:vAlign w:val="center"/>
        </w:tcPr>
        <w:p w14:paraId="0FE2FB03" w14:textId="77777777" w:rsidR="009F5A47" w:rsidRDefault="00984EA1">
          <w:pPr>
            <w:jc w:val="left"/>
            <w:rPr>
              <w:sz w:val="18"/>
            </w:rPr>
          </w:pPr>
          <w:r>
            <w:rPr>
              <w:sz w:val="18"/>
            </w:rPr>
            <w:t>Projekt</w:t>
          </w:r>
        </w:p>
      </w:tc>
      <w:tc>
        <w:tcPr>
          <w:tcW w:w="3289" w:type="dxa"/>
          <w:tcBorders>
            <w:top w:val="nil"/>
            <w:left w:val="nil"/>
            <w:bottom w:val="nil"/>
            <w:right w:val="nil"/>
          </w:tcBorders>
          <w:tcMar>
            <w:top w:w="100" w:type="dxa"/>
          </w:tcMar>
          <w:vAlign w:val="center"/>
        </w:tcPr>
        <w:p w14:paraId="11C46873" w14:textId="77777777" w:rsidR="009F5A47" w:rsidRDefault="00984EA1">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w:t>
          </w:r>
          <w:r>
            <w:rPr>
              <w:sz w:val="18"/>
            </w:rPr>
            <w:fldChar w:fldCharType="end"/>
          </w:r>
        </w:p>
      </w:tc>
    </w:tr>
  </w:tbl>
  <w:p w14:paraId="75A7052A" w14:textId="77777777" w:rsidR="009F5A47" w:rsidRDefault="009F5A47">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F5A47" w14:paraId="16475A55" w14:textId="77777777">
      <w:tc>
        <w:tcPr>
          <w:tcW w:w="6577" w:type="dxa"/>
          <w:tcBorders>
            <w:top w:val="nil"/>
            <w:left w:val="nil"/>
            <w:bottom w:val="nil"/>
            <w:right w:val="nil"/>
          </w:tcBorders>
          <w:tcMar>
            <w:top w:w="100" w:type="dxa"/>
          </w:tcMar>
          <w:vAlign w:val="center"/>
        </w:tcPr>
        <w:p w14:paraId="38FF8210" w14:textId="77777777" w:rsidR="009F5A47" w:rsidRDefault="00984EA1">
          <w:pPr>
            <w:jc w:val="left"/>
            <w:rPr>
              <w:sz w:val="18"/>
            </w:rPr>
          </w:pPr>
          <w:r>
            <w:rPr>
              <w:sz w:val="18"/>
            </w:rPr>
            <w:t>Projekt</w:t>
          </w:r>
        </w:p>
      </w:tc>
      <w:tc>
        <w:tcPr>
          <w:tcW w:w="3289" w:type="dxa"/>
          <w:tcBorders>
            <w:top w:val="nil"/>
            <w:left w:val="nil"/>
            <w:bottom w:val="nil"/>
            <w:right w:val="nil"/>
          </w:tcBorders>
          <w:tcMar>
            <w:top w:w="100" w:type="dxa"/>
          </w:tcMar>
          <w:vAlign w:val="center"/>
        </w:tcPr>
        <w:p w14:paraId="3D2D84AB" w14:textId="13B5FCCE" w:rsidR="009F5A47" w:rsidRDefault="00984EA1">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7</w:t>
          </w:r>
          <w:r>
            <w:rPr>
              <w:sz w:val="18"/>
            </w:rPr>
            <w:fldChar w:fldCharType="end"/>
          </w:r>
        </w:p>
      </w:tc>
    </w:tr>
  </w:tbl>
  <w:p w14:paraId="4A6129EC" w14:textId="77777777" w:rsidR="009F5A47" w:rsidRDefault="009F5A4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510" w14:textId="77777777" w:rsidR="00E36C6F" w:rsidRDefault="00E36C6F">
      <w:r>
        <w:separator/>
      </w:r>
    </w:p>
  </w:footnote>
  <w:footnote w:type="continuationSeparator" w:id="0">
    <w:p w14:paraId="4968FE1A" w14:textId="77777777" w:rsidR="00E36C6F" w:rsidRDefault="00E3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91D03"/>
    <w:rsid w:val="003B6359"/>
    <w:rsid w:val="00565296"/>
    <w:rsid w:val="005E0388"/>
    <w:rsid w:val="00984EA1"/>
    <w:rsid w:val="009F5A47"/>
    <w:rsid w:val="00A35754"/>
    <w:rsid w:val="00A77B3E"/>
    <w:rsid w:val="00B37B50"/>
    <w:rsid w:val="00C42F2A"/>
    <w:rsid w:val="00CA2A55"/>
    <w:rsid w:val="00E36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F043"/>
  <w15:docId w15:val="{CE75FB11-48A2-4090-9155-23A3BCEE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1827</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Sejmik Województwa Kujawsko-Pomorskiego</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 kwietnia 2026 r.</dc:title>
  <dc:subject>w sprawie udzielenia pomocy finansowej w^formie dotacji celowej w^ramach naboru wniosków dla gmin z^przeznaczeniem dla spółek wodnych na dofinansowanie zadań związanych z^bieżącym utrzymaniem urządzeń melioracji wodnych w^roku 2026</dc:subject>
  <dc:creator>a.sobierajska</dc:creator>
  <cp:lastModifiedBy>Paulina Wójcik-Popielarczyk</cp:lastModifiedBy>
  <cp:revision>6</cp:revision>
  <dcterms:created xsi:type="dcterms:W3CDTF">2026-04-07T06:34:00Z</dcterms:created>
  <dcterms:modified xsi:type="dcterms:W3CDTF">2026-04-13T09:37:00Z</dcterms:modified>
  <cp:category>Akt prawny</cp:category>
</cp:coreProperties>
</file>