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2672" w14:textId="77777777" w:rsidR="0030365B" w:rsidRPr="0057356B" w:rsidRDefault="0030365B" w:rsidP="0030365B">
      <w:pPr>
        <w:rPr>
          <w:i/>
          <w:iCs/>
        </w:rPr>
      </w:pPr>
    </w:p>
    <w:p w14:paraId="0508E45F" w14:textId="151B0251" w:rsidR="0030365B" w:rsidRPr="0057356B" w:rsidRDefault="0030365B" w:rsidP="0057356B">
      <w:pPr>
        <w:ind w:left="4956"/>
        <w:rPr>
          <w:i/>
          <w:iCs/>
        </w:rPr>
      </w:pPr>
      <w:r w:rsidRPr="0057356B">
        <w:rPr>
          <w:i/>
          <w:iCs/>
        </w:rPr>
        <w:t xml:space="preserve">Załącznik nr 2 do </w:t>
      </w:r>
      <w:r w:rsidR="0057356B" w:rsidRPr="0057356B">
        <w:rPr>
          <w:i/>
          <w:iCs/>
        </w:rPr>
        <w:t>Zapytania ofertowego</w:t>
      </w:r>
    </w:p>
    <w:p w14:paraId="2DEE8697" w14:textId="77777777" w:rsidR="0030365B" w:rsidRDefault="0030365B" w:rsidP="00433DD9">
      <w:pPr>
        <w:spacing w:after="0"/>
        <w:rPr>
          <w:b/>
          <w:bCs/>
        </w:rPr>
      </w:pPr>
    </w:p>
    <w:p w14:paraId="32AE25C6" w14:textId="77777777" w:rsidR="0030365B" w:rsidRDefault="0030365B" w:rsidP="0030365B">
      <w:pPr>
        <w:spacing w:after="0"/>
        <w:jc w:val="center"/>
        <w:rPr>
          <w:b/>
          <w:bCs/>
        </w:rPr>
      </w:pPr>
    </w:p>
    <w:p w14:paraId="5DEBEB61" w14:textId="77777777" w:rsidR="0030365B" w:rsidRPr="00423DEC" w:rsidRDefault="0030365B" w:rsidP="0030365B">
      <w:pPr>
        <w:spacing w:after="0"/>
        <w:jc w:val="center"/>
        <w:rPr>
          <w:b/>
          <w:bCs/>
        </w:rPr>
      </w:pPr>
      <w:r w:rsidRPr="00423DEC">
        <w:rPr>
          <w:b/>
          <w:bCs/>
        </w:rPr>
        <w:t>WYKAZ USŁUG WYKONYWANYCH W OKRESIE OSTATNICH TRZECH LAT</w:t>
      </w:r>
    </w:p>
    <w:p w14:paraId="3EB1C8E5" w14:textId="77777777" w:rsidR="0030365B" w:rsidRDefault="0030365B" w:rsidP="0030365B">
      <w:pPr>
        <w:jc w:val="center"/>
        <w:rPr>
          <w:b/>
          <w:bCs/>
        </w:rPr>
      </w:pPr>
      <w:r w:rsidRPr="00423DEC">
        <w:rPr>
          <w:b/>
          <w:bCs/>
        </w:rPr>
        <w:t>(JEŚLI OKRES PROWADZENIA DZIAŁALNOŚCI JEST KRÓTSZY – WYKAZ USŁUG WYKONYWANYCH W TYM OKRESIE)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515"/>
        <w:gridCol w:w="1462"/>
        <w:gridCol w:w="1843"/>
      </w:tblGrid>
      <w:tr w:rsidR="0030365B" w14:paraId="38C7CAE2" w14:textId="77777777" w:rsidTr="005267B9">
        <w:tc>
          <w:tcPr>
            <w:tcW w:w="562" w:type="dxa"/>
          </w:tcPr>
          <w:p w14:paraId="4574DF2B" w14:textId="77777777" w:rsidR="0030365B" w:rsidRDefault="0030365B" w:rsidP="005267B9">
            <w:pPr>
              <w:jc w:val="center"/>
            </w:pPr>
          </w:p>
          <w:p w14:paraId="2FA256A1" w14:textId="77777777" w:rsidR="0030365B" w:rsidRPr="00423DEC" w:rsidRDefault="0030365B" w:rsidP="005267B9">
            <w:pPr>
              <w:jc w:val="center"/>
            </w:pPr>
            <w:r w:rsidRPr="00423DEC">
              <w:t xml:space="preserve">Lp. </w:t>
            </w:r>
          </w:p>
        </w:tc>
        <w:tc>
          <w:tcPr>
            <w:tcW w:w="3544" w:type="dxa"/>
          </w:tcPr>
          <w:p w14:paraId="01E22872" w14:textId="77777777" w:rsidR="0030365B" w:rsidRPr="00423DEC" w:rsidRDefault="0030365B" w:rsidP="005267B9">
            <w:pPr>
              <w:jc w:val="center"/>
              <w:rPr>
                <w:sz w:val="10"/>
                <w:szCs w:val="10"/>
              </w:rPr>
            </w:pPr>
          </w:p>
          <w:p w14:paraId="5C365B9A" w14:textId="77777777" w:rsidR="0030365B" w:rsidRPr="00423DEC" w:rsidRDefault="0030365B" w:rsidP="005267B9">
            <w:pPr>
              <w:jc w:val="center"/>
            </w:pPr>
            <w:r>
              <w:t xml:space="preserve">Nazwa i przedmiot usługi, opis prac wykonanych w ramach usługi </w:t>
            </w:r>
          </w:p>
        </w:tc>
        <w:tc>
          <w:tcPr>
            <w:tcW w:w="1515" w:type="dxa"/>
          </w:tcPr>
          <w:p w14:paraId="2C651A03" w14:textId="77777777" w:rsidR="0030365B" w:rsidRPr="00423DEC" w:rsidRDefault="0030365B" w:rsidP="005267B9">
            <w:pPr>
              <w:jc w:val="center"/>
              <w:rPr>
                <w:sz w:val="10"/>
                <w:szCs w:val="10"/>
              </w:rPr>
            </w:pPr>
          </w:p>
          <w:p w14:paraId="3DA3A142" w14:textId="77777777" w:rsidR="0030365B" w:rsidRPr="00423DEC" w:rsidRDefault="0030365B" w:rsidP="005267B9">
            <w:pPr>
              <w:jc w:val="center"/>
            </w:pPr>
            <w:r>
              <w:t>Wartość usługi (brutto)</w:t>
            </w:r>
          </w:p>
        </w:tc>
        <w:tc>
          <w:tcPr>
            <w:tcW w:w="1462" w:type="dxa"/>
          </w:tcPr>
          <w:p w14:paraId="496E3558" w14:textId="77777777" w:rsidR="0030365B" w:rsidRPr="00423DEC" w:rsidRDefault="0030365B" w:rsidP="005267B9">
            <w:pPr>
              <w:jc w:val="center"/>
            </w:pPr>
            <w:r>
              <w:t>Data wykonania usługi</w:t>
            </w:r>
          </w:p>
        </w:tc>
        <w:tc>
          <w:tcPr>
            <w:tcW w:w="1843" w:type="dxa"/>
          </w:tcPr>
          <w:p w14:paraId="24015F0A" w14:textId="77777777" w:rsidR="0030365B" w:rsidRDefault="0030365B" w:rsidP="005267B9">
            <w:pPr>
              <w:jc w:val="center"/>
            </w:pPr>
          </w:p>
          <w:p w14:paraId="63A7D5F4" w14:textId="77777777" w:rsidR="0030365B" w:rsidRPr="00423DEC" w:rsidRDefault="0030365B" w:rsidP="005267B9">
            <w:pPr>
              <w:jc w:val="center"/>
            </w:pPr>
            <w:r>
              <w:t xml:space="preserve">Odbiorca </w:t>
            </w:r>
          </w:p>
        </w:tc>
      </w:tr>
      <w:tr w:rsidR="0030365B" w14:paraId="15719DB2" w14:textId="77777777" w:rsidTr="005267B9">
        <w:tc>
          <w:tcPr>
            <w:tcW w:w="562" w:type="dxa"/>
          </w:tcPr>
          <w:p w14:paraId="63BF0063" w14:textId="77777777" w:rsidR="0030365B" w:rsidRDefault="0030365B" w:rsidP="005267B9">
            <w:pPr>
              <w:jc w:val="center"/>
            </w:pPr>
          </w:p>
          <w:p w14:paraId="317ED053" w14:textId="77777777" w:rsidR="0030365B" w:rsidRPr="00423DEC" w:rsidRDefault="0030365B" w:rsidP="005267B9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90ACB61" w14:textId="77777777" w:rsidR="0030365B" w:rsidRDefault="0030365B" w:rsidP="005267B9">
            <w:pPr>
              <w:jc w:val="center"/>
            </w:pPr>
          </w:p>
          <w:p w14:paraId="5E29302A" w14:textId="77777777" w:rsidR="0030365B" w:rsidRDefault="0030365B" w:rsidP="005267B9">
            <w:pPr>
              <w:jc w:val="center"/>
            </w:pPr>
          </w:p>
          <w:p w14:paraId="6D29929F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515" w:type="dxa"/>
          </w:tcPr>
          <w:p w14:paraId="6EEAD605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462" w:type="dxa"/>
          </w:tcPr>
          <w:p w14:paraId="42216C30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843" w:type="dxa"/>
          </w:tcPr>
          <w:p w14:paraId="17403658" w14:textId="77777777" w:rsidR="0030365B" w:rsidRPr="00423DEC" w:rsidRDefault="0030365B" w:rsidP="005267B9">
            <w:pPr>
              <w:jc w:val="center"/>
            </w:pPr>
          </w:p>
        </w:tc>
      </w:tr>
      <w:tr w:rsidR="0030365B" w14:paraId="617C5891" w14:textId="77777777" w:rsidTr="005267B9">
        <w:tc>
          <w:tcPr>
            <w:tcW w:w="562" w:type="dxa"/>
          </w:tcPr>
          <w:p w14:paraId="42BB7355" w14:textId="77777777" w:rsidR="0030365B" w:rsidRDefault="0030365B" w:rsidP="005267B9">
            <w:pPr>
              <w:jc w:val="center"/>
            </w:pPr>
          </w:p>
          <w:p w14:paraId="2C444A2A" w14:textId="77777777" w:rsidR="0030365B" w:rsidRPr="00423DEC" w:rsidRDefault="0030365B" w:rsidP="005267B9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52DDEF45" w14:textId="77777777" w:rsidR="0030365B" w:rsidRDefault="0030365B" w:rsidP="005267B9">
            <w:pPr>
              <w:jc w:val="center"/>
            </w:pPr>
          </w:p>
          <w:p w14:paraId="273104E2" w14:textId="77777777" w:rsidR="0030365B" w:rsidRDefault="0030365B" w:rsidP="005267B9">
            <w:pPr>
              <w:jc w:val="center"/>
            </w:pPr>
          </w:p>
          <w:p w14:paraId="1E950B46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515" w:type="dxa"/>
          </w:tcPr>
          <w:p w14:paraId="56DE469C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462" w:type="dxa"/>
          </w:tcPr>
          <w:p w14:paraId="2847A1C5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843" w:type="dxa"/>
          </w:tcPr>
          <w:p w14:paraId="5F15C6E6" w14:textId="77777777" w:rsidR="0030365B" w:rsidRPr="00423DEC" w:rsidRDefault="0030365B" w:rsidP="005267B9">
            <w:pPr>
              <w:jc w:val="center"/>
            </w:pPr>
          </w:p>
        </w:tc>
      </w:tr>
      <w:tr w:rsidR="0030365B" w14:paraId="5E61B116" w14:textId="77777777" w:rsidTr="005267B9">
        <w:tc>
          <w:tcPr>
            <w:tcW w:w="562" w:type="dxa"/>
          </w:tcPr>
          <w:p w14:paraId="7A5EABE8" w14:textId="77777777" w:rsidR="0030365B" w:rsidRDefault="0030365B" w:rsidP="005267B9">
            <w:pPr>
              <w:jc w:val="center"/>
            </w:pPr>
          </w:p>
          <w:p w14:paraId="1CF5DF71" w14:textId="77777777" w:rsidR="0030365B" w:rsidRPr="00423DEC" w:rsidRDefault="0030365B" w:rsidP="005267B9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1F89A4C8" w14:textId="77777777" w:rsidR="0030365B" w:rsidRDefault="0030365B" w:rsidP="005267B9">
            <w:pPr>
              <w:jc w:val="center"/>
            </w:pPr>
          </w:p>
          <w:p w14:paraId="7E833F01" w14:textId="77777777" w:rsidR="0030365B" w:rsidRDefault="0030365B" w:rsidP="005267B9">
            <w:pPr>
              <w:jc w:val="center"/>
            </w:pPr>
          </w:p>
          <w:p w14:paraId="0C150BF7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515" w:type="dxa"/>
          </w:tcPr>
          <w:p w14:paraId="1E78CD49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462" w:type="dxa"/>
          </w:tcPr>
          <w:p w14:paraId="1B683919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843" w:type="dxa"/>
          </w:tcPr>
          <w:p w14:paraId="086323D1" w14:textId="77777777" w:rsidR="0030365B" w:rsidRPr="00423DEC" w:rsidRDefault="0030365B" w:rsidP="005267B9">
            <w:pPr>
              <w:jc w:val="center"/>
            </w:pPr>
          </w:p>
        </w:tc>
      </w:tr>
      <w:tr w:rsidR="0030365B" w14:paraId="120F6CCF" w14:textId="77777777" w:rsidTr="005267B9">
        <w:tc>
          <w:tcPr>
            <w:tcW w:w="562" w:type="dxa"/>
          </w:tcPr>
          <w:p w14:paraId="64D3809E" w14:textId="77777777" w:rsidR="0030365B" w:rsidRDefault="0030365B" w:rsidP="005267B9">
            <w:pPr>
              <w:jc w:val="center"/>
            </w:pPr>
          </w:p>
          <w:p w14:paraId="20FA0F42" w14:textId="77777777" w:rsidR="0030365B" w:rsidRPr="00423DEC" w:rsidRDefault="0030365B" w:rsidP="005267B9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342812FF" w14:textId="77777777" w:rsidR="0030365B" w:rsidRDefault="0030365B" w:rsidP="005267B9">
            <w:pPr>
              <w:jc w:val="center"/>
            </w:pPr>
          </w:p>
          <w:p w14:paraId="006D8713" w14:textId="77777777" w:rsidR="0030365B" w:rsidRDefault="0030365B" w:rsidP="005267B9">
            <w:pPr>
              <w:jc w:val="center"/>
            </w:pPr>
          </w:p>
          <w:p w14:paraId="04E38D7E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515" w:type="dxa"/>
          </w:tcPr>
          <w:p w14:paraId="28B7C6FC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462" w:type="dxa"/>
          </w:tcPr>
          <w:p w14:paraId="2D5976F7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843" w:type="dxa"/>
          </w:tcPr>
          <w:p w14:paraId="5C35ABDF" w14:textId="77777777" w:rsidR="0030365B" w:rsidRPr="00423DEC" w:rsidRDefault="0030365B" w:rsidP="005267B9">
            <w:pPr>
              <w:jc w:val="center"/>
            </w:pPr>
          </w:p>
        </w:tc>
      </w:tr>
      <w:tr w:rsidR="0030365B" w14:paraId="5F26AC22" w14:textId="77777777" w:rsidTr="005267B9">
        <w:tc>
          <w:tcPr>
            <w:tcW w:w="562" w:type="dxa"/>
          </w:tcPr>
          <w:p w14:paraId="74CDF473" w14:textId="77777777" w:rsidR="0030365B" w:rsidRDefault="0030365B" w:rsidP="005267B9">
            <w:pPr>
              <w:jc w:val="center"/>
            </w:pPr>
          </w:p>
          <w:p w14:paraId="1C27C2E9" w14:textId="77777777" w:rsidR="0030365B" w:rsidRPr="00423DEC" w:rsidRDefault="0030365B" w:rsidP="005267B9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14:paraId="3C6D241C" w14:textId="77777777" w:rsidR="0030365B" w:rsidRDefault="0030365B" w:rsidP="005267B9">
            <w:pPr>
              <w:jc w:val="center"/>
            </w:pPr>
          </w:p>
          <w:p w14:paraId="420F1A3E" w14:textId="77777777" w:rsidR="0030365B" w:rsidRDefault="0030365B" w:rsidP="005267B9">
            <w:pPr>
              <w:jc w:val="center"/>
            </w:pPr>
          </w:p>
          <w:p w14:paraId="586E8EB8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515" w:type="dxa"/>
          </w:tcPr>
          <w:p w14:paraId="24660CA6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462" w:type="dxa"/>
          </w:tcPr>
          <w:p w14:paraId="7A00140B" w14:textId="77777777" w:rsidR="0030365B" w:rsidRPr="00423DEC" w:rsidRDefault="0030365B" w:rsidP="005267B9">
            <w:pPr>
              <w:jc w:val="center"/>
            </w:pPr>
          </w:p>
        </w:tc>
        <w:tc>
          <w:tcPr>
            <w:tcW w:w="1843" w:type="dxa"/>
          </w:tcPr>
          <w:p w14:paraId="700DDEBB" w14:textId="77777777" w:rsidR="0030365B" w:rsidRPr="00423DEC" w:rsidRDefault="0030365B" w:rsidP="005267B9">
            <w:pPr>
              <w:jc w:val="center"/>
            </w:pPr>
          </w:p>
        </w:tc>
      </w:tr>
    </w:tbl>
    <w:p w14:paraId="69A68C76" w14:textId="77777777" w:rsidR="0030365B" w:rsidRDefault="0030365B" w:rsidP="0030365B">
      <w:pPr>
        <w:jc w:val="center"/>
        <w:rPr>
          <w:b/>
          <w:bCs/>
        </w:rPr>
      </w:pPr>
    </w:p>
    <w:p w14:paraId="35676B3A" w14:textId="77777777" w:rsidR="0030365B" w:rsidRDefault="0030365B" w:rsidP="0030365B"/>
    <w:p w14:paraId="5B895A2C" w14:textId="77777777" w:rsidR="0030365B" w:rsidRDefault="0030365B" w:rsidP="0030365B"/>
    <w:p w14:paraId="3F553C7A" w14:textId="77777777" w:rsidR="0030365B" w:rsidRDefault="0030365B" w:rsidP="0030365B"/>
    <w:p w14:paraId="43FDDCC7" w14:textId="77777777" w:rsidR="0030365B" w:rsidRDefault="0030365B" w:rsidP="0030365B">
      <w:pPr>
        <w:spacing w:after="0"/>
      </w:pPr>
      <w:r>
        <w:t>………………………………………………                                              …….……….…………………………………………</w:t>
      </w:r>
    </w:p>
    <w:p w14:paraId="7D0B8A91" w14:textId="5723A208" w:rsidR="0030365B" w:rsidRDefault="0030365B" w:rsidP="0030365B">
      <w:pPr>
        <w:spacing w:after="0"/>
      </w:pPr>
      <w:r>
        <w:t xml:space="preserve">               Miejsce, data                                                                  Podpis oraz pieczątki </w:t>
      </w:r>
      <w:r w:rsidR="0057356B">
        <w:t>Oferenta</w:t>
      </w:r>
    </w:p>
    <w:p w14:paraId="3ECFD96F" w14:textId="4DC2EAD3" w:rsidR="0030365B" w:rsidRDefault="0030365B" w:rsidP="0030365B">
      <w:r>
        <w:t xml:space="preserve">                                                                                               lub upoważnionych przedstawicieli </w:t>
      </w:r>
      <w:r w:rsidR="0057356B">
        <w:t>Oferenta</w:t>
      </w:r>
      <w:r>
        <w:t xml:space="preserve"> </w:t>
      </w:r>
    </w:p>
    <w:p w14:paraId="46D53B6F" w14:textId="77777777" w:rsidR="0030365B" w:rsidRDefault="0030365B" w:rsidP="0030365B"/>
    <w:p w14:paraId="7D55EF6E" w14:textId="77777777" w:rsidR="0030365B" w:rsidRDefault="0030365B" w:rsidP="0030365B"/>
    <w:p w14:paraId="64CF548E" w14:textId="77777777" w:rsidR="0030365B" w:rsidRDefault="0030365B" w:rsidP="0030365B"/>
    <w:p w14:paraId="00EBC6B3" w14:textId="77777777" w:rsidR="0030365B" w:rsidRDefault="0030365B" w:rsidP="0030365B"/>
    <w:p w14:paraId="6E27C290" w14:textId="77777777" w:rsidR="003F1AEA" w:rsidRDefault="003F1AEA"/>
    <w:sectPr w:rsidR="003F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5B"/>
    <w:rsid w:val="000158BA"/>
    <w:rsid w:val="0030365B"/>
    <w:rsid w:val="00337660"/>
    <w:rsid w:val="003F1AEA"/>
    <w:rsid w:val="00433DD9"/>
    <w:rsid w:val="0057356B"/>
    <w:rsid w:val="009643F1"/>
    <w:rsid w:val="009671BE"/>
    <w:rsid w:val="00D5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237A"/>
  <w15:chartTrackingRefBased/>
  <w15:docId w15:val="{236E239A-30CC-4EEB-BE40-7FD74953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Śmieszek</dc:creator>
  <cp:keywords/>
  <dc:description/>
  <cp:lastModifiedBy>Kinga Ziółkowska-Labuda</cp:lastModifiedBy>
  <cp:revision>3</cp:revision>
  <dcterms:created xsi:type="dcterms:W3CDTF">2024-08-08T10:00:00Z</dcterms:created>
  <dcterms:modified xsi:type="dcterms:W3CDTF">2026-04-27T10:27:00Z</dcterms:modified>
</cp:coreProperties>
</file>