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DA8D0A" w14:textId="2495E9FE" w:rsidR="00D14EA9" w:rsidRPr="00F0245E" w:rsidRDefault="00CC15E3" w:rsidP="00D44480">
      <w:pPr>
        <w:spacing w:after="12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0245E">
        <w:rPr>
          <w:rFonts w:ascii="Times New Roman" w:hAnsi="Times New Roman" w:cs="Times New Roman"/>
          <w:b/>
          <w:bCs/>
          <w:sz w:val="24"/>
          <w:szCs w:val="24"/>
        </w:rPr>
        <w:t>Porządek obrad</w:t>
      </w:r>
    </w:p>
    <w:p w14:paraId="759B2A11" w14:textId="3976F99A" w:rsidR="00CC15E3" w:rsidRPr="00F0245E" w:rsidRDefault="00CC15E3" w:rsidP="00D44480">
      <w:pPr>
        <w:spacing w:after="12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0245E">
        <w:rPr>
          <w:rFonts w:ascii="Times New Roman" w:hAnsi="Times New Roman" w:cs="Times New Roman"/>
          <w:b/>
          <w:bCs/>
          <w:sz w:val="24"/>
          <w:szCs w:val="24"/>
        </w:rPr>
        <w:t>XX</w:t>
      </w:r>
      <w:r w:rsidR="00565F4D">
        <w:rPr>
          <w:rFonts w:ascii="Times New Roman" w:hAnsi="Times New Roman" w:cs="Times New Roman"/>
          <w:b/>
          <w:bCs/>
          <w:sz w:val="24"/>
          <w:szCs w:val="24"/>
        </w:rPr>
        <w:t>V</w:t>
      </w:r>
      <w:r w:rsidR="00352C6D">
        <w:rPr>
          <w:rFonts w:ascii="Times New Roman" w:hAnsi="Times New Roman" w:cs="Times New Roman"/>
          <w:b/>
          <w:bCs/>
          <w:sz w:val="24"/>
          <w:szCs w:val="24"/>
        </w:rPr>
        <w:t>II</w:t>
      </w:r>
      <w:r w:rsidR="00F100AE">
        <w:rPr>
          <w:rFonts w:ascii="Times New Roman" w:hAnsi="Times New Roman" w:cs="Times New Roman"/>
          <w:b/>
          <w:bCs/>
          <w:sz w:val="24"/>
          <w:szCs w:val="24"/>
        </w:rPr>
        <w:t>I nadzwyczajnej</w:t>
      </w:r>
      <w:r w:rsidRPr="00F0245E">
        <w:rPr>
          <w:rFonts w:ascii="Times New Roman" w:hAnsi="Times New Roman" w:cs="Times New Roman"/>
          <w:b/>
          <w:bCs/>
          <w:sz w:val="24"/>
          <w:szCs w:val="24"/>
        </w:rPr>
        <w:t xml:space="preserve"> sesji Sejmiku Województwa Kujawsko-Pomorskiego</w:t>
      </w:r>
    </w:p>
    <w:p w14:paraId="20C47BD5" w14:textId="42E62BD5" w:rsidR="00CC15E3" w:rsidRPr="00F0245E" w:rsidRDefault="00CC15E3" w:rsidP="00D44480">
      <w:pPr>
        <w:spacing w:after="12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0245E">
        <w:rPr>
          <w:rFonts w:ascii="Times New Roman" w:hAnsi="Times New Roman" w:cs="Times New Roman"/>
          <w:b/>
          <w:bCs/>
          <w:sz w:val="24"/>
          <w:szCs w:val="24"/>
        </w:rPr>
        <w:t xml:space="preserve">w dniu </w:t>
      </w:r>
      <w:r w:rsidR="00F100AE">
        <w:rPr>
          <w:rFonts w:ascii="Times New Roman" w:hAnsi="Times New Roman" w:cs="Times New Roman"/>
          <w:b/>
          <w:bCs/>
          <w:sz w:val="24"/>
          <w:szCs w:val="24"/>
        </w:rPr>
        <w:t>16 lipca</w:t>
      </w:r>
      <w:r w:rsidRPr="00F0245E">
        <w:rPr>
          <w:rFonts w:ascii="Times New Roman" w:hAnsi="Times New Roman" w:cs="Times New Roman"/>
          <w:b/>
          <w:bCs/>
          <w:sz w:val="24"/>
          <w:szCs w:val="24"/>
        </w:rPr>
        <w:t xml:space="preserve"> 2026 r. </w:t>
      </w:r>
    </w:p>
    <w:p w14:paraId="3EBD5895" w14:textId="77777777" w:rsidR="00CC15E3" w:rsidRPr="00F0245E" w:rsidRDefault="00CC15E3" w:rsidP="00CC15E3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64AE083D" w14:textId="00F7E98A" w:rsidR="00CC15E3" w:rsidRPr="00F0245E" w:rsidRDefault="00CC15E3" w:rsidP="00E41B58">
      <w:pPr>
        <w:pStyle w:val="Akapitzlist"/>
        <w:numPr>
          <w:ilvl w:val="0"/>
          <w:numId w:val="1"/>
        </w:numPr>
        <w:spacing w:line="276" w:lineRule="auto"/>
        <w:ind w:hanging="454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F0245E">
        <w:rPr>
          <w:rFonts w:ascii="Times New Roman" w:hAnsi="Times New Roman" w:cs="Times New Roman"/>
          <w:sz w:val="24"/>
          <w:szCs w:val="24"/>
        </w:rPr>
        <w:t>Otwarcie sesji – początek godz. 1</w:t>
      </w:r>
      <w:r w:rsidR="00F100AE">
        <w:rPr>
          <w:rFonts w:ascii="Times New Roman" w:hAnsi="Times New Roman" w:cs="Times New Roman"/>
          <w:sz w:val="24"/>
          <w:szCs w:val="24"/>
        </w:rPr>
        <w:t>4</w:t>
      </w:r>
      <w:r w:rsidRPr="00F0245E">
        <w:rPr>
          <w:rFonts w:ascii="Times New Roman" w:hAnsi="Times New Roman" w:cs="Times New Roman"/>
          <w:sz w:val="24"/>
          <w:szCs w:val="24"/>
        </w:rPr>
        <w:t xml:space="preserve">.00 w sali im. Władysława Raczkiewicza (nr 215) w Urzędzie Marszałkowskim w Toruniu, </w:t>
      </w:r>
      <w:r w:rsidR="00F100AE">
        <w:rPr>
          <w:rFonts w:ascii="Times New Roman" w:hAnsi="Times New Roman" w:cs="Times New Roman"/>
          <w:sz w:val="24"/>
          <w:szCs w:val="24"/>
        </w:rPr>
        <w:t xml:space="preserve">Plac </w:t>
      </w:r>
      <w:r w:rsidRPr="00F0245E">
        <w:rPr>
          <w:rFonts w:ascii="Times New Roman" w:hAnsi="Times New Roman" w:cs="Times New Roman"/>
          <w:sz w:val="24"/>
          <w:szCs w:val="24"/>
        </w:rPr>
        <w:t>Teatralny 2.</w:t>
      </w:r>
    </w:p>
    <w:p w14:paraId="41452B8A" w14:textId="1ABD44B1" w:rsidR="00CC15E3" w:rsidRPr="00F0245E" w:rsidRDefault="00CC15E3" w:rsidP="00E41B58">
      <w:pPr>
        <w:pStyle w:val="Akapitzlist"/>
        <w:numPr>
          <w:ilvl w:val="0"/>
          <w:numId w:val="1"/>
        </w:numPr>
        <w:spacing w:line="276" w:lineRule="auto"/>
        <w:ind w:hanging="454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F0245E">
        <w:rPr>
          <w:rFonts w:ascii="Times New Roman" w:hAnsi="Times New Roman" w:cs="Times New Roman"/>
          <w:sz w:val="24"/>
          <w:szCs w:val="24"/>
        </w:rPr>
        <w:t>Sprawy proceduralne:</w:t>
      </w:r>
    </w:p>
    <w:p w14:paraId="650A1090" w14:textId="6FE1EC15" w:rsidR="00CC15E3" w:rsidRPr="00F100AE" w:rsidRDefault="00CC15E3" w:rsidP="00F100AE">
      <w:pPr>
        <w:pStyle w:val="Akapitzlist"/>
        <w:numPr>
          <w:ilvl w:val="1"/>
          <w:numId w:val="2"/>
        </w:numPr>
        <w:spacing w:line="276" w:lineRule="auto"/>
        <w:ind w:hanging="454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F0245E">
        <w:rPr>
          <w:rFonts w:ascii="Times New Roman" w:hAnsi="Times New Roman" w:cs="Times New Roman"/>
          <w:sz w:val="24"/>
          <w:szCs w:val="24"/>
        </w:rPr>
        <w:t>stwierdzenie quorum</w:t>
      </w:r>
      <w:r w:rsidR="00F100AE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28500E38" w14:textId="318F72A1" w:rsidR="00CC15E3" w:rsidRDefault="00CC15E3" w:rsidP="00E41B58">
      <w:pPr>
        <w:pStyle w:val="Akapitzlist"/>
        <w:numPr>
          <w:ilvl w:val="0"/>
          <w:numId w:val="1"/>
        </w:numPr>
        <w:spacing w:line="276" w:lineRule="auto"/>
        <w:ind w:hanging="454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F0245E">
        <w:rPr>
          <w:rFonts w:ascii="Times New Roman" w:hAnsi="Times New Roman" w:cs="Times New Roman"/>
          <w:sz w:val="24"/>
          <w:szCs w:val="24"/>
        </w:rPr>
        <w:t xml:space="preserve">Informacja </w:t>
      </w:r>
      <w:r w:rsidR="00F100AE">
        <w:rPr>
          <w:rFonts w:ascii="Times New Roman" w:hAnsi="Times New Roman" w:cs="Times New Roman"/>
          <w:sz w:val="24"/>
          <w:szCs w:val="24"/>
        </w:rPr>
        <w:t xml:space="preserve">Marszałka Województwa o sytuacji w Wojewódzkim Szpitalu Zespolonym im. Ludwika Rydygiera w Toruniu w świetle zarzutów stawianych przez Porozumienie Rezydentów Ogólnopolskiego Związku Zawodowego Lekarzy. </w:t>
      </w:r>
    </w:p>
    <w:p w14:paraId="188A4B16" w14:textId="4652152B" w:rsidR="00352C6D" w:rsidRDefault="002915A8" w:rsidP="00352C6D">
      <w:pPr>
        <w:pStyle w:val="Akapitzlist"/>
        <w:numPr>
          <w:ilvl w:val="0"/>
          <w:numId w:val="1"/>
        </w:numPr>
        <w:spacing w:line="276" w:lineRule="auto"/>
        <w:ind w:hanging="454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2915A8">
        <w:rPr>
          <w:rFonts w:ascii="Times New Roman" w:hAnsi="Times New Roman" w:cs="Times New Roman"/>
          <w:sz w:val="24"/>
          <w:szCs w:val="24"/>
        </w:rPr>
        <w:t xml:space="preserve">Informacja </w:t>
      </w:r>
      <w:r w:rsidR="00F100AE">
        <w:rPr>
          <w:rFonts w:ascii="Times New Roman" w:hAnsi="Times New Roman" w:cs="Times New Roman"/>
          <w:sz w:val="24"/>
          <w:szCs w:val="24"/>
        </w:rPr>
        <w:t xml:space="preserve">przedstawiciela Porozumienia Rezydentów Ogólnopolskiego Związku Zawodowego Lekarzy o sytuacji w Wojewódzkim Szpitalu Zespolonym im. Ludwika Rydygiera w Toruniu. </w:t>
      </w:r>
    </w:p>
    <w:p w14:paraId="0F01BDF4" w14:textId="49643A78" w:rsidR="00CC15E3" w:rsidRPr="00F0245E" w:rsidRDefault="00F100AE" w:rsidP="00E41B58">
      <w:pPr>
        <w:pStyle w:val="Akapitzlist"/>
        <w:numPr>
          <w:ilvl w:val="0"/>
          <w:numId w:val="1"/>
        </w:numPr>
        <w:spacing w:line="276" w:lineRule="auto"/>
        <w:ind w:hanging="454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Dyskusja. </w:t>
      </w:r>
    </w:p>
    <w:p w14:paraId="6066AABC" w14:textId="5F77C503" w:rsidR="00CC15E3" w:rsidRPr="00F0245E" w:rsidRDefault="00CC15E3" w:rsidP="00E41B58">
      <w:pPr>
        <w:pStyle w:val="Akapitzlist"/>
        <w:numPr>
          <w:ilvl w:val="0"/>
          <w:numId w:val="1"/>
        </w:numPr>
        <w:spacing w:line="276" w:lineRule="auto"/>
        <w:ind w:hanging="454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F0245E">
        <w:rPr>
          <w:rFonts w:ascii="Times New Roman" w:hAnsi="Times New Roman" w:cs="Times New Roman"/>
          <w:sz w:val="24"/>
          <w:szCs w:val="24"/>
        </w:rPr>
        <w:t xml:space="preserve">Wolne głosy i wnioski. </w:t>
      </w:r>
    </w:p>
    <w:p w14:paraId="47A7A406" w14:textId="77346C5D" w:rsidR="00CC15E3" w:rsidRDefault="00CC15E3" w:rsidP="00E41B58">
      <w:pPr>
        <w:pStyle w:val="Akapitzlist"/>
        <w:numPr>
          <w:ilvl w:val="0"/>
          <w:numId w:val="1"/>
        </w:numPr>
        <w:spacing w:line="276" w:lineRule="auto"/>
        <w:ind w:hanging="454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F0245E">
        <w:rPr>
          <w:rFonts w:ascii="Times New Roman" w:hAnsi="Times New Roman" w:cs="Times New Roman"/>
          <w:sz w:val="24"/>
          <w:szCs w:val="24"/>
        </w:rPr>
        <w:t>Zamknięcie sesji.</w:t>
      </w:r>
    </w:p>
    <w:p w14:paraId="74BBF2A8" w14:textId="77777777" w:rsidR="007E3618" w:rsidRDefault="007E3618" w:rsidP="007E3618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E76D5F2" w14:textId="07988376" w:rsidR="00CC15E3" w:rsidRPr="00D44480" w:rsidRDefault="00CC15E3" w:rsidP="00E41B58">
      <w:pPr>
        <w:spacing w:line="276" w:lineRule="auto"/>
        <w:jc w:val="both"/>
        <w:rPr>
          <w:rFonts w:ascii="Times New Roman" w:hAnsi="Times New Roman" w:cs="Times New Roman"/>
        </w:rPr>
      </w:pPr>
    </w:p>
    <w:sectPr w:rsidR="00CC15E3" w:rsidRPr="00D44480" w:rsidSect="00CC15E3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2BCE27" w14:textId="77777777" w:rsidR="0015437C" w:rsidRDefault="0015437C" w:rsidP="00C83A52">
      <w:pPr>
        <w:spacing w:after="0" w:line="240" w:lineRule="auto"/>
      </w:pPr>
      <w:r>
        <w:separator/>
      </w:r>
    </w:p>
  </w:endnote>
  <w:endnote w:type="continuationSeparator" w:id="0">
    <w:p w14:paraId="7E431777" w14:textId="77777777" w:rsidR="0015437C" w:rsidRDefault="0015437C" w:rsidP="00C83A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88EDCA" w14:textId="77777777" w:rsidR="0015437C" w:rsidRDefault="0015437C" w:rsidP="00C83A52">
      <w:pPr>
        <w:spacing w:after="0" w:line="240" w:lineRule="auto"/>
      </w:pPr>
      <w:r>
        <w:separator/>
      </w:r>
    </w:p>
  </w:footnote>
  <w:footnote w:type="continuationSeparator" w:id="0">
    <w:p w14:paraId="52CBE942" w14:textId="77777777" w:rsidR="0015437C" w:rsidRDefault="0015437C" w:rsidP="00C83A5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A90656"/>
    <w:multiLevelType w:val="hybridMultilevel"/>
    <w:tmpl w:val="E9F867BC"/>
    <w:lvl w:ilvl="0" w:tplc="441A1BA0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441A1BA0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BC109E"/>
    <w:multiLevelType w:val="hybridMultilevel"/>
    <w:tmpl w:val="D6C85984"/>
    <w:lvl w:ilvl="0" w:tplc="A1F23124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color w:val="auto"/>
        <w:sz w:val="24"/>
        <w:szCs w:val="24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F424DC2"/>
    <w:multiLevelType w:val="hybridMultilevel"/>
    <w:tmpl w:val="AA62FF40"/>
    <w:lvl w:ilvl="0" w:tplc="2BC20E22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43319106">
    <w:abstractNumId w:val="1"/>
  </w:num>
  <w:num w:numId="2" w16cid:durableId="474878570">
    <w:abstractNumId w:val="0"/>
  </w:num>
  <w:num w:numId="3" w16cid:durableId="196183490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1DB9"/>
    <w:rsid w:val="00010086"/>
    <w:rsid w:val="0001154A"/>
    <w:rsid w:val="0003699B"/>
    <w:rsid w:val="000472C6"/>
    <w:rsid w:val="00050770"/>
    <w:rsid w:val="00050B0D"/>
    <w:rsid w:val="00114162"/>
    <w:rsid w:val="00121554"/>
    <w:rsid w:val="0013315A"/>
    <w:rsid w:val="0015437C"/>
    <w:rsid w:val="001C388C"/>
    <w:rsid w:val="00203F62"/>
    <w:rsid w:val="0021629B"/>
    <w:rsid w:val="00217A08"/>
    <w:rsid w:val="00230169"/>
    <w:rsid w:val="00246C8A"/>
    <w:rsid w:val="00247DC4"/>
    <w:rsid w:val="00252B5E"/>
    <w:rsid w:val="002915A8"/>
    <w:rsid w:val="002A0106"/>
    <w:rsid w:val="002A5B33"/>
    <w:rsid w:val="002C57BC"/>
    <w:rsid w:val="002D712E"/>
    <w:rsid w:val="002E21FB"/>
    <w:rsid w:val="00301A79"/>
    <w:rsid w:val="00306694"/>
    <w:rsid w:val="0032654C"/>
    <w:rsid w:val="0033020F"/>
    <w:rsid w:val="00341129"/>
    <w:rsid w:val="00352C6D"/>
    <w:rsid w:val="00354C22"/>
    <w:rsid w:val="003C393E"/>
    <w:rsid w:val="003D50FB"/>
    <w:rsid w:val="003D6A14"/>
    <w:rsid w:val="003E6E2D"/>
    <w:rsid w:val="003F0DD3"/>
    <w:rsid w:val="003F577E"/>
    <w:rsid w:val="00416855"/>
    <w:rsid w:val="00420DDC"/>
    <w:rsid w:val="00421414"/>
    <w:rsid w:val="00424D22"/>
    <w:rsid w:val="0042603B"/>
    <w:rsid w:val="0045454C"/>
    <w:rsid w:val="00464CEE"/>
    <w:rsid w:val="004A0D4E"/>
    <w:rsid w:val="004A27FE"/>
    <w:rsid w:val="004B297E"/>
    <w:rsid w:val="004B7334"/>
    <w:rsid w:val="004C1D81"/>
    <w:rsid w:val="004E38F7"/>
    <w:rsid w:val="005252AC"/>
    <w:rsid w:val="00547D76"/>
    <w:rsid w:val="00560AF4"/>
    <w:rsid w:val="00565F4D"/>
    <w:rsid w:val="00573088"/>
    <w:rsid w:val="00591628"/>
    <w:rsid w:val="005A0731"/>
    <w:rsid w:val="005C58E1"/>
    <w:rsid w:val="00601DB9"/>
    <w:rsid w:val="006179C1"/>
    <w:rsid w:val="00690CB8"/>
    <w:rsid w:val="006919E5"/>
    <w:rsid w:val="006B14E5"/>
    <w:rsid w:val="006B3185"/>
    <w:rsid w:val="006B55DA"/>
    <w:rsid w:val="006B75E4"/>
    <w:rsid w:val="006C0949"/>
    <w:rsid w:val="006C631A"/>
    <w:rsid w:val="006C7B02"/>
    <w:rsid w:val="006D5E42"/>
    <w:rsid w:val="00704213"/>
    <w:rsid w:val="00716371"/>
    <w:rsid w:val="00724992"/>
    <w:rsid w:val="00724B07"/>
    <w:rsid w:val="00750E78"/>
    <w:rsid w:val="00757A6F"/>
    <w:rsid w:val="007A3FA5"/>
    <w:rsid w:val="007D6D0A"/>
    <w:rsid w:val="007E3618"/>
    <w:rsid w:val="00805531"/>
    <w:rsid w:val="00862398"/>
    <w:rsid w:val="008A5369"/>
    <w:rsid w:val="008B69CC"/>
    <w:rsid w:val="008C02DE"/>
    <w:rsid w:val="008D72EB"/>
    <w:rsid w:val="008F7366"/>
    <w:rsid w:val="009000D3"/>
    <w:rsid w:val="00925675"/>
    <w:rsid w:val="00937C4C"/>
    <w:rsid w:val="00940BA3"/>
    <w:rsid w:val="0094536B"/>
    <w:rsid w:val="0097017F"/>
    <w:rsid w:val="00973E2E"/>
    <w:rsid w:val="009B0EB0"/>
    <w:rsid w:val="009B3B40"/>
    <w:rsid w:val="009D2D79"/>
    <w:rsid w:val="009D3032"/>
    <w:rsid w:val="009F1B7C"/>
    <w:rsid w:val="00A21620"/>
    <w:rsid w:val="00A27355"/>
    <w:rsid w:val="00A542DD"/>
    <w:rsid w:val="00A947EB"/>
    <w:rsid w:val="00A97472"/>
    <w:rsid w:val="00AC1C27"/>
    <w:rsid w:val="00AD6AF5"/>
    <w:rsid w:val="00B10230"/>
    <w:rsid w:val="00B11DE1"/>
    <w:rsid w:val="00B2719A"/>
    <w:rsid w:val="00B27C25"/>
    <w:rsid w:val="00B80D41"/>
    <w:rsid w:val="00BC0FE8"/>
    <w:rsid w:val="00BE69CC"/>
    <w:rsid w:val="00BF0187"/>
    <w:rsid w:val="00C26A47"/>
    <w:rsid w:val="00C367E4"/>
    <w:rsid w:val="00C368B1"/>
    <w:rsid w:val="00C52A4C"/>
    <w:rsid w:val="00C8094B"/>
    <w:rsid w:val="00C83A52"/>
    <w:rsid w:val="00C92D9F"/>
    <w:rsid w:val="00CB4B5B"/>
    <w:rsid w:val="00CC15E3"/>
    <w:rsid w:val="00CE26AE"/>
    <w:rsid w:val="00CE71CF"/>
    <w:rsid w:val="00D00DF8"/>
    <w:rsid w:val="00D04C85"/>
    <w:rsid w:val="00D14EA9"/>
    <w:rsid w:val="00D2498D"/>
    <w:rsid w:val="00D44480"/>
    <w:rsid w:val="00D47053"/>
    <w:rsid w:val="00D60C01"/>
    <w:rsid w:val="00D8208B"/>
    <w:rsid w:val="00D828D4"/>
    <w:rsid w:val="00D85DA3"/>
    <w:rsid w:val="00D86298"/>
    <w:rsid w:val="00D91DC2"/>
    <w:rsid w:val="00DA6197"/>
    <w:rsid w:val="00DB3AD5"/>
    <w:rsid w:val="00DB49F3"/>
    <w:rsid w:val="00DC1C03"/>
    <w:rsid w:val="00DC3FDD"/>
    <w:rsid w:val="00DD4BF7"/>
    <w:rsid w:val="00DD4DD5"/>
    <w:rsid w:val="00E02277"/>
    <w:rsid w:val="00E270D9"/>
    <w:rsid w:val="00E273B5"/>
    <w:rsid w:val="00E320C0"/>
    <w:rsid w:val="00E34C2D"/>
    <w:rsid w:val="00E36750"/>
    <w:rsid w:val="00E41B58"/>
    <w:rsid w:val="00E52FD9"/>
    <w:rsid w:val="00E621B9"/>
    <w:rsid w:val="00E63137"/>
    <w:rsid w:val="00EC569F"/>
    <w:rsid w:val="00EE1DC5"/>
    <w:rsid w:val="00EF194F"/>
    <w:rsid w:val="00EF61D7"/>
    <w:rsid w:val="00F0245E"/>
    <w:rsid w:val="00F074E6"/>
    <w:rsid w:val="00F100AE"/>
    <w:rsid w:val="00F13B0E"/>
    <w:rsid w:val="00F31265"/>
    <w:rsid w:val="00F32B06"/>
    <w:rsid w:val="00F36D43"/>
    <w:rsid w:val="00F65D58"/>
    <w:rsid w:val="00F66AB1"/>
    <w:rsid w:val="00F70220"/>
    <w:rsid w:val="00F72E31"/>
    <w:rsid w:val="00F97479"/>
    <w:rsid w:val="00F97E6C"/>
    <w:rsid w:val="00FE4D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6A3234"/>
  <w15:chartTrackingRefBased/>
  <w15:docId w15:val="{B5D92F1A-2E77-49C8-B30D-409C1DFF81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601DB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601DB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601DB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601DB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601DB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601DB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601DB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601DB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601DB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601DB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601DB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601DB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601DB9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601DB9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601DB9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601DB9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601DB9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601DB9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601DB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601DB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601DB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601DB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601DB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601DB9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601DB9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601DB9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601DB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601DB9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601DB9"/>
    <w:rPr>
      <w:b/>
      <w:bCs/>
      <w:smallCaps/>
      <w:color w:val="2F5496" w:themeColor="accent1" w:themeShade="BF"/>
      <w:spacing w:val="5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C83A52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C83A52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C83A52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299</TotalTime>
  <Pages>1</Pages>
  <Words>104</Words>
  <Characters>628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Paulina Wójcik-Popielarczyk</dc:creator>
  <cp:keywords/>
  <dc:description/>
  <cp:lastModifiedBy>Paulina Wójcik-Popielarczyk</cp:lastModifiedBy>
  <cp:revision>77</cp:revision>
  <cp:lastPrinted>2026-04-13T07:02:00Z</cp:lastPrinted>
  <dcterms:created xsi:type="dcterms:W3CDTF">2026-01-22T11:18:00Z</dcterms:created>
  <dcterms:modified xsi:type="dcterms:W3CDTF">2026-07-14T07:47:00Z</dcterms:modified>
</cp:coreProperties>
</file>