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A093" w14:textId="77777777" w:rsidR="004E6172" w:rsidRPr="00427385" w:rsidRDefault="004E6172" w:rsidP="004E617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AC9207" w14:textId="77777777" w:rsidR="004E6172" w:rsidRPr="00427385" w:rsidRDefault="004E6172" w:rsidP="004E617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B5B8AE2" w14:textId="77777777" w:rsidR="004E6172" w:rsidRPr="00427385" w:rsidRDefault="004E6172" w:rsidP="004E617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6124B0" w14:textId="2C6AE18C" w:rsidR="004E6172" w:rsidRPr="00427385" w:rsidRDefault="004E6172" w:rsidP="004E61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385">
        <w:rPr>
          <w:rFonts w:asciiTheme="minorHAnsi" w:hAnsiTheme="minorHAnsi" w:cstheme="minorHAnsi"/>
          <w:b/>
          <w:sz w:val="22"/>
          <w:szCs w:val="22"/>
        </w:rPr>
        <w:t>Formularz ofertowy (wzór)</w:t>
      </w:r>
    </w:p>
    <w:p w14:paraId="3BC93906" w14:textId="77777777" w:rsidR="004E6172" w:rsidRPr="00427385" w:rsidRDefault="004E6172" w:rsidP="004E6172">
      <w:pPr>
        <w:rPr>
          <w:rFonts w:asciiTheme="minorHAnsi" w:hAnsiTheme="minorHAnsi" w:cstheme="minorHAnsi"/>
          <w:b/>
          <w:sz w:val="22"/>
          <w:szCs w:val="22"/>
        </w:rPr>
      </w:pPr>
    </w:p>
    <w:p w14:paraId="319D60CA" w14:textId="77777777" w:rsidR="004E6172" w:rsidRPr="00427385" w:rsidRDefault="004E6172" w:rsidP="004E6172">
      <w:pPr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Pieczątka firmowa Wykonawcy                                                             Miejscowość, data</w:t>
      </w:r>
    </w:p>
    <w:p w14:paraId="7D96F567" w14:textId="77777777" w:rsidR="004E6172" w:rsidRPr="00427385" w:rsidRDefault="004E6172" w:rsidP="004E6172">
      <w:pPr>
        <w:rPr>
          <w:rFonts w:asciiTheme="minorHAnsi" w:hAnsiTheme="minorHAnsi" w:cstheme="minorHAnsi"/>
          <w:sz w:val="22"/>
          <w:szCs w:val="22"/>
        </w:rPr>
      </w:pPr>
    </w:p>
    <w:p w14:paraId="23517053" w14:textId="77777777" w:rsidR="004E6172" w:rsidRPr="00427385" w:rsidRDefault="004E6172" w:rsidP="004E6172">
      <w:pPr>
        <w:ind w:firstLine="5040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Urząd Marszałkowski</w:t>
      </w:r>
    </w:p>
    <w:p w14:paraId="064ED608" w14:textId="77777777" w:rsidR="004E6172" w:rsidRPr="00427385" w:rsidRDefault="004E6172" w:rsidP="004E6172">
      <w:pPr>
        <w:ind w:firstLine="5040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Województwa Kujawsko-Pomorskiego</w:t>
      </w:r>
    </w:p>
    <w:p w14:paraId="19759506" w14:textId="77777777" w:rsidR="004E6172" w:rsidRPr="00427385" w:rsidRDefault="004E6172" w:rsidP="004E6172">
      <w:pPr>
        <w:ind w:firstLine="5040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Plac Teatralny 2</w:t>
      </w:r>
    </w:p>
    <w:p w14:paraId="4EE2CFC9" w14:textId="77777777" w:rsidR="004E6172" w:rsidRPr="00427385" w:rsidRDefault="004E6172" w:rsidP="004E6172">
      <w:pPr>
        <w:ind w:firstLine="5040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87-100 Toruń</w:t>
      </w:r>
    </w:p>
    <w:p w14:paraId="6E4A2C3B" w14:textId="77777777" w:rsidR="004E6172" w:rsidRPr="00427385" w:rsidRDefault="004E6172" w:rsidP="004E6172">
      <w:pPr>
        <w:ind w:firstLine="5040"/>
        <w:rPr>
          <w:rFonts w:asciiTheme="minorHAnsi" w:hAnsiTheme="minorHAnsi" w:cstheme="minorHAnsi"/>
          <w:sz w:val="22"/>
          <w:szCs w:val="22"/>
        </w:rPr>
      </w:pPr>
    </w:p>
    <w:p w14:paraId="4A68B855" w14:textId="77777777" w:rsidR="004E6172" w:rsidRPr="00427385" w:rsidRDefault="004E6172" w:rsidP="004E617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0ACE90" w14:textId="77777777" w:rsidR="004E6172" w:rsidRPr="00427385" w:rsidRDefault="004E6172" w:rsidP="004E617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E8FC7F3" w14:textId="2E74631B" w:rsidR="004E6172" w:rsidRPr="00427385" w:rsidRDefault="004E6172" w:rsidP="004E6172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OFERTA WYKONAWCY</w:t>
      </w:r>
    </w:p>
    <w:p w14:paraId="5CF67A23" w14:textId="77777777" w:rsidR="004E6172" w:rsidRPr="00427385" w:rsidRDefault="004E6172" w:rsidP="004E6172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Działając w imieniu i na rzecz Wykonawcy:</w:t>
      </w:r>
    </w:p>
    <w:p w14:paraId="76B867C7" w14:textId="77777777" w:rsidR="004E6172" w:rsidRPr="00427385" w:rsidRDefault="004E6172" w:rsidP="004E617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72400C" w14:textId="77777777" w:rsidR="004E6172" w:rsidRPr="00427385" w:rsidRDefault="004E6172" w:rsidP="004E617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Nazwa:………………………………………………………………………………………</w:t>
      </w:r>
    </w:p>
    <w:p w14:paraId="090FBE7D" w14:textId="77777777" w:rsidR="004E6172" w:rsidRPr="00427385" w:rsidRDefault="004E6172" w:rsidP="004E617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Adres siedziby:……………………………………………………………………………</w:t>
      </w:r>
    </w:p>
    <w:p w14:paraId="3C0B88BE" w14:textId="77777777" w:rsidR="004E6172" w:rsidRPr="00427385" w:rsidRDefault="004E6172" w:rsidP="004E617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NIP:……………………………………………………………………………………….</w:t>
      </w:r>
    </w:p>
    <w:p w14:paraId="2189B7DE" w14:textId="77777777" w:rsidR="004E6172" w:rsidRPr="00427385" w:rsidRDefault="004E6172" w:rsidP="004E617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REGON:…………………………………………………………………………………..</w:t>
      </w:r>
    </w:p>
    <w:p w14:paraId="3B5F8721" w14:textId="77777777" w:rsidR="004E6172" w:rsidRPr="00427385" w:rsidRDefault="004E6172" w:rsidP="004E617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Adres www:………………………………………………………………………………..</w:t>
      </w:r>
    </w:p>
    <w:p w14:paraId="5ACFE1C4" w14:textId="77777777" w:rsidR="004E6172" w:rsidRPr="00427385" w:rsidRDefault="004E6172" w:rsidP="004E6172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Osoba do kontaktu:………………………………………………………………………</w:t>
      </w:r>
    </w:p>
    <w:p w14:paraId="741501CE" w14:textId="77777777" w:rsidR="004E6172" w:rsidRPr="00427385" w:rsidRDefault="004E6172" w:rsidP="004E6172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Nr telefonu:…………………………………………………………………………</w:t>
      </w:r>
    </w:p>
    <w:p w14:paraId="64F3215D" w14:textId="77777777" w:rsidR="004E6172" w:rsidRPr="00427385" w:rsidRDefault="004E6172" w:rsidP="004E6172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Adres poczty elektronicznej:…………………………………………...............</w:t>
      </w:r>
    </w:p>
    <w:p w14:paraId="443EB913" w14:textId="77777777" w:rsidR="001C2C3D" w:rsidRPr="00427385" w:rsidRDefault="001C2C3D" w:rsidP="001C2C3D">
      <w:pPr>
        <w:rPr>
          <w:rFonts w:asciiTheme="minorHAnsi" w:hAnsiTheme="minorHAnsi" w:cstheme="minorHAnsi"/>
          <w:sz w:val="22"/>
          <w:szCs w:val="22"/>
        </w:rPr>
      </w:pPr>
    </w:p>
    <w:p w14:paraId="1E01BCA6" w14:textId="6E45455B" w:rsidR="001C2C3D" w:rsidRPr="00556311" w:rsidRDefault="004E6172" w:rsidP="001C2C3D">
      <w:pPr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 xml:space="preserve">W odpowiedzi na zapytanie ofertowe z dnia………………………………. oferujemy realizację zamówienia </w:t>
      </w:r>
      <w:r w:rsidR="00051B0B" w:rsidRPr="00427385">
        <w:rPr>
          <w:rFonts w:asciiTheme="minorHAnsi" w:hAnsiTheme="minorHAnsi" w:cstheme="minorHAnsi"/>
          <w:sz w:val="22"/>
          <w:szCs w:val="22"/>
        </w:rPr>
        <w:t xml:space="preserve">na </w:t>
      </w:r>
      <w:r w:rsidR="001C2C3D" w:rsidRPr="0042738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wsparcie eksperckie </w:t>
      </w:r>
      <w:r w:rsidR="00556311" w:rsidRPr="00556311">
        <w:rPr>
          <w:rFonts w:asciiTheme="minorHAnsi" w:hAnsiTheme="minorHAnsi" w:cstheme="minorHAnsi"/>
          <w:b/>
          <w:bCs/>
          <w:sz w:val="22"/>
          <w:szCs w:val="22"/>
          <w:u w:val="single"/>
        </w:rPr>
        <w:t>na potrzeby realizacji działań w ramach projektu FISSH (Wsparcie i pomoc dla MŚP z branży spożywczej w zakresie zrównoważonego rozwoju) wraz z możliwością wdrożenia rozwiązań i pomysłów w dokumentach i projektach strategicznych Województwa</w:t>
      </w:r>
      <w:r w:rsidR="00556311" w:rsidRPr="00556311">
        <w:rPr>
          <w:rFonts w:asciiTheme="minorHAnsi" w:hAnsiTheme="minorHAnsi" w:cstheme="minorHAnsi"/>
          <w:sz w:val="22"/>
          <w:szCs w:val="22"/>
        </w:rPr>
        <w:t xml:space="preserve"> </w:t>
      </w:r>
      <w:r w:rsidR="00556311" w:rsidRPr="00556311">
        <w:rPr>
          <w:rFonts w:asciiTheme="minorHAnsi" w:hAnsiTheme="minorHAnsi" w:cstheme="minorHAnsi"/>
          <w:sz w:val="22"/>
          <w:szCs w:val="22"/>
        </w:rPr>
        <w:t>realizowanego przez Województwo Kujawsko – Pomorskie w ramach programu Interreg Europa</w:t>
      </w:r>
    </w:p>
    <w:p w14:paraId="624A1CC4" w14:textId="43AEE1CE" w:rsidR="008C40A5" w:rsidRPr="00427385" w:rsidRDefault="008C40A5" w:rsidP="008C40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3A1981" w14:textId="30660B0D" w:rsidR="004E6172" w:rsidRPr="00427385" w:rsidRDefault="004E6172" w:rsidP="008C40A5">
      <w:pPr>
        <w:pStyle w:val="Tekstpodstawowywcity2"/>
        <w:tabs>
          <w:tab w:val="center" w:pos="2268"/>
          <w:tab w:val="center" w:pos="6804"/>
        </w:tabs>
        <w:spacing w:after="0" w:line="276" w:lineRule="auto"/>
        <w:ind w:left="0" w:hanging="2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Oświadczamy, że przedstawiona oferta ważna jest przez okres 30 dni kalendarzowych licząc od dnia upływu terminu składania ofert.</w:t>
      </w:r>
    </w:p>
    <w:p w14:paraId="250613B0" w14:textId="568B1308" w:rsidR="004E6172" w:rsidRPr="00427385" w:rsidRDefault="004E6172" w:rsidP="004E617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 xml:space="preserve">W przypadku wyboru naszej oferty zobowiązujemy się do podpisania umowy z Zamawiającym </w:t>
      </w:r>
      <w:r w:rsidR="008C40A5" w:rsidRPr="00427385">
        <w:rPr>
          <w:rFonts w:asciiTheme="minorHAnsi" w:hAnsiTheme="minorHAnsi" w:cstheme="minorHAnsi"/>
          <w:sz w:val="22"/>
          <w:szCs w:val="22"/>
        </w:rPr>
        <w:br/>
      </w:r>
      <w:r w:rsidRPr="00427385">
        <w:rPr>
          <w:rFonts w:asciiTheme="minorHAnsi" w:hAnsiTheme="minorHAnsi" w:cstheme="minorHAnsi"/>
          <w:sz w:val="22"/>
          <w:szCs w:val="22"/>
        </w:rPr>
        <w:t>i realizacji przedmiotu zamówienia na podaną w ofercie cenę.</w:t>
      </w:r>
    </w:p>
    <w:p w14:paraId="4ABAA564" w14:textId="77777777" w:rsidR="008C40A5" w:rsidRPr="00427385" w:rsidRDefault="008C40A5" w:rsidP="00051B0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04E47C" w14:textId="28E094D6" w:rsidR="008C12B0" w:rsidRPr="00427385" w:rsidRDefault="004E6172" w:rsidP="00051B0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385">
        <w:rPr>
          <w:rFonts w:asciiTheme="minorHAnsi" w:hAnsiTheme="minorHAnsi" w:cstheme="minorHAnsi"/>
          <w:sz w:val="22"/>
          <w:szCs w:val="22"/>
        </w:rPr>
        <w:t>Podpis osoby upoważnionej do reprezentowania Wykonawcy</w:t>
      </w:r>
    </w:p>
    <w:sectPr w:rsidR="008C12B0" w:rsidRPr="00427385" w:rsidSect="009E4C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65E88" w14:textId="77777777" w:rsidR="00F76DE3" w:rsidRDefault="00F76DE3">
      <w:r>
        <w:separator/>
      </w:r>
    </w:p>
  </w:endnote>
  <w:endnote w:type="continuationSeparator" w:id="0">
    <w:p w14:paraId="179C7B6C" w14:textId="77777777" w:rsidR="00F76DE3" w:rsidRDefault="00F7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DA051" w14:textId="77777777" w:rsidR="00F76DE3" w:rsidRDefault="00F76DE3">
      <w:r>
        <w:separator/>
      </w:r>
    </w:p>
  </w:footnote>
  <w:footnote w:type="continuationSeparator" w:id="0">
    <w:p w14:paraId="78D3DE71" w14:textId="77777777" w:rsidR="00F76DE3" w:rsidRDefault="00F7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F4D4" w14:textId="0D381ABB" w:rsidR="00451583" w:rsidRDefault="00DC2EF0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1716AD" wp14:editId="1FB6E0E0">
          <wp:simplePos x="0" y="0"/>
          <wp:positionH relativeFrom="column">
            <wp:posOffset>-120346</wp:posOffset>
          </wp:positionH>
          <wp:positionV relativeFrom="paragraph">
            <wp:posOffset>-337664</wp:posOffset>
          </wp:positionV>
          <wp:extent cx="2074545" cy="743585"/>
          <wp:effectExtent l="0" t="0" r="1905" b="0"/>
          <wp:wrapTight wrapText="bothSides">
            <wp:wrapPolygon edited="0">
              <wp:start x="0" y="0"/>
              <wp:lineTo x="0" y="21028"/>
              <wp:lineTo x="21421" y="21028"/>
              <wp:lineTo x="21421" y="0"/>
              <wp:lineTo x="0" y="0"/>
            </wp:wrapPolygon>
          </wp:wrapTight>
          <wp:docPr id="16119105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C2C3D">
      <w:rPr>
        <w:noProof/>
      </w:rPr>
      <w:drawing>
        <wp:anchor distT="0" distB="0" distL="114300" distR="114300" simplePos="0" relativeHeight="251659264" behindDoc="1" locked="0" layoutInCell="1" allowOverlap="1" wp14:anchorId="012A9E77" wp14:editId="45B9A4EC">
          <wp:simplePos x="0" y="0"/>
          <wp:positionH relativeFrom="page">
            <wp:align>right</wp:align>
          </wp:positionH>
          <wp:positionV relativeFrom="paragraph">
            <wp:posOffset>-447786</wp:posOffset>
          </wp:positionV>
          <wp:extent cx="1820031" cy="1739983"/>
          <wp:effectExtent l="0" t="0" r="889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 edytowalnych wersj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031" cy="1739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AC3322" w14:textId="50BA111A" w:rsidR="008C12B0" w:rsidRDefault="008C12B0" w:rsidP="00293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026B"/>
    <w:multiLevelType w:val="hybridMultilevel"/>
    <w:tmpl w:val="CC020C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73B2B61"/>
    <w:multiLevelType w:val="hybridMultilevel"/>
    <w:tmpl w:val="967A6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65886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699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72"/>
    <w:rsid w:val="00051B0B"/>
    <w:rsid w:val="00150095"/>
    <w:rsid w:val="001C2C3D"/>
    <w:rsid w:val="002506EF"/>
    <w:rsid w:val="002642BD"/>
    <w:rsid w:val="002A7995"/>
    <w:rsid w:val="002B04DE"/>
    <w:rsid w:val="002C6CF3"/>
    <w:rsid w:val="00427385"/>
    <w:rsid w:val="00451583"/>
    <w:rsid w:val="0049099F"/>
    <w:rsid w:val="004E6172"/>
    <w:rsid w:val="004F3673"/>
    <w:rsid w:val="00556311"/>
    <w:rsid w:val="006A30F0"/>
    <w:rsid w:val="006C3D88"/>
    <w:rsid w:val="007673A9"/>
    <w:rsid w:val="008C12B0"/>
    <w:rsid w:val="008C40A5"/>
    <w:rsid w:val="00C457AE"/>
    <w:rsid w:val="00C97E56"/>
    <w:rsid w:val="00CA61A9"/>
    <w:rsid w:val="00D5225D"/>
    <w:rsid w:val="00D67F48"/>
    <w:rsid w:val="00DC2EF0"/>
    <w:rsid w:val="00E65CFC"/>
    <w:rsid w:val="00F7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FCF19"/>
  <w15:chartTrackingRefBased/>
  <w15:docId w15:val="{D14A9414-6281-4A53-B899-7264C305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61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1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4E61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4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7E56"/>
    <w:pPr>
      <w:spacing w:after="120" w:line="480" w:lineRule="auto"/>
      <w:ind w:left="283"/>
    </w:pPr>
    <w:rPr>
      <w:lang w:val="x-none"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7E56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Stokłosa</dc:creator>
  <cp:keywords/>
  <dc:description/>
  <cp:lastModifiedBy>Małgorzata Kruk-Szarszewska</cp:lastModifiedBy>
  <cp:revision>2</cp:revision>
  <dcterms:created xsi:type="dcterms:W3CDTF">2026-08-18T13:34:00Z</dcterms:created>
  <dcterms:modified xsi:type="dcterms:W3CDTF">2026-08-18T13:34:00Z</dcterms:modified>
</cp:coreProperties>
</file>